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8B7834" w:rsidRPr="00323A21" w14:paraId="75622447" w14:textId="77777777" w:rsidTr="00323A21">
        <w:trPr>
          <w:jc w:val="center"/>
        </w:trPr>
        <w:tc>
          <w:tcPr>
            <w:tcW w:w="10548" w:type="dxa"/>
            <w:shd w:val="clear" w:color="auto" w:fill="auto"/>
          </w:tcPr>
          <w:p w14:paraId="62798A3A" w14:textId="6E8851B3" w:rsidR="008B7834" w:rsidRPr="00323A21" w:rsidRDefault="008B7834" w:rsidP="00323A21">
            <w:pPr>
              <w:spacing w:before="480"/>
              <w:jc w:val="center"/>
              <w:rPr>
                <w:b/>
                <w:spacing w:val="-8"/>
                <w:w w:val="121"/>
                <w:sz w:val="48"/>
                <w:szCs w:val="48"/>
              </w:rPr>
            </w:pPr>
            <w:r w:rsidRPr="00323A21">
              <w:rPr>
                <w:b/>
                <w:spacing w:val="-8"/>
                <w:w w:val="121"/>
                <w:sz w:val="48"/>
                <w:szCs w:val="48"/>
              </w:rPr>
              <w:t xml:space="preserve">- </w:t>
            </w:r>
            <w:r w:rsidR="00146728" w:rsidRPr="00323A21">
              <w:rPr>
                <w:b/>
                <w:spacing w:val="-8"/>
                <w:w w:val="121"/>
                <w:sz w:val="48"/>
                <w:szCs w:val="48"/>
              </w:rPr>
              <w:t>Chapitre 0.0</w:t>
            </w:r>
          </w:p>
          <w:p w14:paraId="6BB8ADCE" w14:textId="54B4577D" w:rsidR="008B7834" w:rsidRPr="00323A21" w:rsidRDefault="008B7834" w:rsidP="00323A21">
            <w:pPr>
              <w:spacing w:before="360" w:after="324" w:line="360" w:lineRule="auto"/>
              <w:ind w:left="1009"/>
              <w:jc w:val="center"/>
              <w:rPr>
                <w:spacing w:val="-8"/>
                <w:w w:val="121"/>
                <w:sz w:val="48"/>
                <w:szCs w:val="48"/>
              </w:rPr>
            </w:pPr>
            <w:r w:rsidRPr="00323A21">
              <w:rPr>
                <w:spacing w:val="-8"/>
                <w:w w:val="121"/>
                <w:sz w:val="36"/>
                <w:szCs w:val="36"/>
              </w:rPr>
              <w:t xml:space="preserve"> </w:t>
            </w:r>
            <w:r w:rsidRPr="00323A21">
              <w:rPr>
                <w:spacing w:val="-8"/>
                <w:w w:val="121"/>
                <w:sz w:val="48"/>
                <w:szCs w:val="48"/>
              </w:rPr>
              <w:t xml:space="preserve">LA </w:t>
            </w:r>
            <w:r w:rsidR="00146728" w:rsidRPr="00323A21">
              <w:rPr>
                <w:spacing w:val="-8"/>
                <w:w w:val="121"/>
                <w:sz w:val="48"/>
                <w:szCs w:val="48"/>
              </w:rPr>
              <w:t>MAITRISE DE</w:t>
            </w:r>
            <w:r w:rsidRPr="00323A21">
              <w:rPr>
                <w:spacing w:val="-8"/>
                <w:w w:val="121"/>
                <w:sz w:val="48"/>
                <w:szCs w:val="48"/>
              </w:rPr>
              <w:t xml:space="preserve"> L’HYGIÈNE COMME OBJECTIF PRIORITAIRE</w:t>
            </w:r>
          </w:p>
          <w:p w14:paraId="26F0B6C4" w14:textId="77777777" w:rsidR="008B7834" w:rsidRPr="00323A21" w:rsidRDefault="008B7834" w:rsidP="00323A21">
            <w:pPr>
              <w:spacing w:before="480"/>
              <w:rPr>
                <w:b/>
                <w:spacing w:val="-8"/>
                <w:w w:val="121"/>
                <w:sz w:val="48"/>
                <w:szCs w:val="48"/>
              </w:rPr>
            </w:pPr>
          </w:p>
          <w:p w14:paraId="7BA04BA6" w14:textId="77777777" w:rsidR="008B7834" w:rsidRPr="00323A21" w:rsidRDefault="008B7834" w:rsidP="00323A21">
            <w:pPr>
              <w:spacing w:before="480"/>
              <w:rPr>
                <w:spacing w:val="-8"/>
                <w:w w:val="121"/>
                <w:sz w:val="22"/>
                <w:szCs w:val="22"/>
              </w:rPr>
            </w:pPr>
          </w:p>
          <w:p w14:paraId="4F832653" w14:textId="77777777" w:rsidR="008B7834" w:rsidRPr="00323A21" w:rsidRDefault="008B7834" w:rsidP="00323A21">
            <w:pPr>
              <w:spacing w:before="480"/>
              <w:rPr>
                <w:spacing w:val="-8"/>
                <w:w w:val="121"/>
                <w:sz w:val="22"/>
                <w:szCs w:val="22"/>
              </w:rPr>
            </w:pPr>
          </w:p>
        </w:tc>
      </w:tr>
    </w:tbl>
    <w:p w14:paraId="5116A7BC" w14:textId="77777777" w:rsidR="008B7834" w:rsidRPr="00BD486F" w:rsidRDefault="008B7834" w:rsidP="008B7834">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8B7834" w14:paraId="5767E383" w14:textId="77777777" w:rsidTr="005D2FF4">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6D2DBF85" w14:textId="77777777" w:rsidR="008B7834" w:rsidRDefault="008B7834" w:rsidP="005D2FF4">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0F19448F" w14:textId="77777777" w:rsidR="008B7834" w:rsidRDefault="008B7834" w:rsidP="005D2FF4">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478FEFF5" w14:textId="77777777" w:rsidR="008B7834" w:rsidRDefault="008B7834" w:rsidP="008B7834">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8B7834" w:rsidRPr="00323A21" w14:paraId="7167B953" w14:textId="77777777" w:rsidTr="00323A21">
        <w:trPr>
          <w:jc w:val="center"/>
        </w:trPr>
        <w:tc>
          <w:tcPr>
            <w:tcW w:w="3618" w:type="dxa"/>
            <w:shd w:val="clear" w:color="auto" w:fill="auto"/>
            <w:vAlign w:val="center"/>
          </w:tcPr>
          <w:p w14:paraId="77F55BE6" w14:textId="77777777" w:rsidR="008B7834" w:rsidRPr="00323A21" w:rsidRDefault="008B7834" w:rsidP="00323A21">
            <w:pPr>
              <w:jc w:val="center"/>
              <w:rPr>
                <w:spacing w:val="-8"/>
                <w:w w:val="121"/>
              </w:rPr>
            </w:pPr>
          </w:p>
        </w:tc>
        <w:tc>
          <w:tcPr>
            <w:tcW w:w="3618" w:type="dxa"/>
            <w:shd w:val="clear" w:color="auto" w:fill="auto"/>
            <w:vAlign w:val="center"/>
          </w:tcPr>
          <w:p w14:paraId="1AD374DA" w14:textId="77777777" w:rsidR="008B7834" w:rsidRPr="00323A21" w:rsidRDefault="008B7834" w:rsidP="00323A21">
            <w:pPr>
              <w:jc w:val="center"/>
              <w:rPr>
                <w:spacing w:val="-8"/>
                <w:w w:val="121"/>
              </w:rPr>
            </w:pPr>
            <w:r w:rsidRPr="00323A21">
              <w:rPr>
                <w:spacing w:val="-8"/>
                <w:w w:val="121"/>
              </w:rPr>
              <w:t>Vérificateur</w:t>
            </w:r>
          </w:p>
        </w:tc>
        <w:tc>
          <w:tcPr>
            <w:tcW w:w="3192" w:type="dxa"/>
            <w:shd w:val="clear" w:color="auto" w:fill="auto"/>
            <w:vAlign w:val="center"/>
          </w:tcPr>
          <w:p w14:paraId="3D36910F" w14:textId="77777777" w:rsidR="008B7834" w:rsidRPr="00323A21" w:rsidRDefault="008B7834" w:rsidP="00323A21">
            <w:pPr>
              <w:jc w:val="center"/>
              <w:rPr>
                <w:spacing w:val="-8"/>
                <w:w w:val="121"/>
              </w:rPr>
            </w:pPr>
            <w:r w:rsidRPr="00323A21">
              <w:rPr>
                <w:spacing w:val="-8"/>
                <w:w w:val="121"/>
              </w:rPr>
              <w:t>Approbateur Chef d’Equipe</w:t>
            </w:r>
          </w:p>
        </w:tc>
      </w:tr>
      <w:tr w:rsidR="008B7834" w:rsidRPr="00323A21" w14:paraId="661E821E" w14:textId="77777777" w:rsidTr="00323A21">
        <w:trPr>
          <w:jc w:val="center"/>
        </w:trPr>
        <w:tc>
          <w:tcPr>
            <w:tcW w:w="3618" w:type="dxa"/>
            <w:shd w:val="clear" w:color="auto" w:fill="auto"/>
            <w:vAlign w:val="center"/>
          </w:tcPr>
          <w:p w14:paraId="333D8CEE" w14:textId="77777777" w:rsidR="008B7834" w:rsidRPr="00323A21" w:rsidRDefault="008B7834" w:rsidP="00323A21">
            <w:pPr>
              <w:jc w:val="center"/>
              <w:rPr>
                <w:spacing w:val="-8"/>
                <w:w w:val="121"/>
              </w:rPr>
            </w:pPr>
            <w:r w:rsidRPr="00323A21">
              <w:rPr>
                <w:spacing w:val="-8"/>
                <w:w w:val="121"/>
              </w:rPr>
              <w:t>Dates</w:t>
            </w:r>
          </w:p>
        </w:tc>
        <w:tc>
          <w:tcPr>
            <w:tcW w:w="3618" w:type="dxa"/>
            <w:shd w:val="clear" w:color="auto" w:fill="auto"/>
            <w:vAlign w:val="center"/>
          </w:tcPr>
          <w:p w14:paraId="5B544FF7" w14:textId="77777777" w:rsidR="008B7834" w:rsidRPr="00323A21" w:rsidRDefault="008B7834" w:rsidP="00323A21">
            <w:pPr>
              <w:jc w:val="center"/>
              <w:rPr>
                <w:spacing w:val="-8"/>
                <w:w w:val="121"/>
              </w:rPr>
            </w:pPr>
          </w:p>
          <w:p w14:paraId="4C8C97D6" w14:textId="77777777" w:rsidR="008B7834" w:rsidRPr="00323A21" w:rsidRDefault="008B7834" w:rsidP="00323A21">
            <w:pPr>
              <w:jc w:val="center"/>
              <w:rPr>
                <w:spacing w:val="-8"/>
                <w:w w:val="121"/>
              </w:rPr>
            </w:pPr>
          </w:p>
          <w:p w14:paraId="48A9D62B" w14:textId="77777777" w:rsidR="008B7834" w:rsidRPr="00323A21" w:rsidRDefault="008B7834" w:rsidP="00323A21">
            <w:pPr>
              <w:jc w:val="center"/>
              <w:rPr>
                <w:spacing w:val="-8"/>
                <w:w w:val="121"/>
              </w:rPr>
            </w:pPr>
          </w:p>
        </w:tc>
        <w:tc>
          <w:tcPr>
            <w:tcW w:w="3192" w:type="dxa"/>
            <w:shd w:val="clear" w:color="auto" w:fill="auto"/>
            <w:vAlign w:val="center"/>
          </w:tcPr>
          <w:p w14:paraId="3689F8E7" w14:textId="77777777" w:rsidR="008B7834" w:rsidRPr="00323A21" w:rsidRDefault="008B7834" w:rsidP="00323A21">
            <w:pPr>
              <w:jc w:val="center"/>
              <w:rPr>
                <w:spacing w:val="-8"/>
                <w:w w:val="121"/>
              </w:rPr>
            </w:pPr>
          </w:p>
        </w:tc>
      </w:tr>
      <w:tr w:rsidR="008B7834" w:rsidRPr="00323A21" w14:paraId="40A8F5F3" w14:textId="77777777" w:rsidTr="00323A21">
        <w:trPr>
          <w:jc w:val="center"/>
        </w:trPr>
        <w:tc>
          <w:tcPr>
            <w:tcW w:w="3618" w:type="dxa"/>
            <w:shd w:val="clear" w:color="auto" w:fill="auto"/>
            <w:vAlign w:val="center"/>
          </w:tcPr>
          <w:p w14:paraId="3B72AEB0" w14:textId="77777777" w:rsidR="008B7834" w:rsidRPr="00323A21" w:rsidRDefault="008B7834" w:rsidP="00323A21">
            <w:pPr>
              <w:jc w:val="center"/>
              <w:rPr>
                <w:spacing w:val="-8"/>
                <w:w w:val="121"/>
              </w:rPr>
            </w:pPr>
            <w:r w:rsidRPr="00323A21">
              <w:rPr>
                <w:spacing w:val="-8"/>
                <w:w w:val="121"/>
              </w:rPr>
              <w:t>Fonctions</w:t>
            </w:r>
          </w:p>
        </w:tc>
        <w:tc>
          <w:tcPr>
            <w:tcW w:w="3618" w:type="dxa"/>
            <w:shd w:val="clear" w:color="auto" w:fill="auto"/>
            <w:vAlign w:val="center"/>
          </w:tcPr>
          <w:p w14:paraId="39A45E18" w14:textId="77777777" w:rsidR="008B7834" w:rsidRPr="00323A21" w:rsidRDefault="008B7834" w:rsidP="00323A21">
            <w:pPr>
              <w:jc w:val="center"/>
              <w:rPr>
                <w:spacing w:val="-8"/>
                <w:w w:val="121"/>
              </w:rPr>
            </w:pPr>
          </w:p>
          <w:p w14:paraId="71BA957C" w14:textId="77777777" w:rsidR="008B7834" w:rsidRPr="00323A21" w:rsidRDefault="008B7834" w:rsidP="00323A21">
            <w:pPr>
              <w:jc w:val="center"/>
              <w:rPr>
                <w:spacing w:val="-8"/>
                <w:w w:val="121"/>
              </w:rPr>
            </w:pPr>
          </w:p>
          <w:p w14:paraId="1E059CED" w14:textId="77777777" w:rsidR="008B7834" w:rsidRPr="00323A21" w:rsidRDefault="008B7834" w:rsidP="00323A21">
            <w:pPr>
              <w:jc w:val="center"/>
              <w:rPr>
                <w:spacing w:val="-8"/>
                <w:w w:val="121"/>
              </w:rPr>
            </w:pPr>
          </w:p>
        </w:tc>
        <w:tc>
          <w:tcPr>
            <w:tcW w:w="3192" w:type="dxa"/>
            <w:shd w:val="clear" w:color="auto" w:fill="auto"/>
            <w:vAlign w:val="center"/>
          </w:tcPr>
          <w:p w14:paraId="5861F2B5" w14:textId="77777777" w:rsidR="008B7834" w:rsidRPr="00323A21" w:rsidRDefault="008B7834" w:rsidP="00323A21">
            <w:pPr>
              <w:jc w:val="center"/>
              <w:rPr>
                <w:spacing w:val="-8"/>
                <w:w w:val="121"/>
              </w:rPr>
            </w:pPr>
          </w:p>
        </w:tc>
      </w:tr>
      <w:tr w:rsidR="008B7834" w:rsidRPr="00323A21" w14:paraId="710A137C" w14:textId="77777777" w:rsidTr="00323A21">
        <w:trPr>
          <w:jc w:val="center"/>
        </w:trPr>
        <w:tc>
          <w:tcPr>
            <w:tcW w:w="3618" w:type="dxa"/>
            <w:shd w:val="clear" w:color="auto" w:fill="auto"/>
            <w:vAlign w:val="center"/>
          </w:tcPr>
          <w:p w14:paraId="2CF05035" w14:textId="77777777" w:rsidR="008B7834" w:rsidRPr="00323A21" w:rsidRDefault="008B7834" w:rsidP="00323A21">
            <w:pPr>
              <w:jc w:val="center"/>
              <w:rPr>
                <w:spacing w:val="-8"/>
                <w:w w:val="121"/>
              </w:rPr>
            </w:pPr>
            <w:r w:rsidRPr="00323A21">
              <w:rPr>
                <w:spacing w:val="-8"/>
                <w:w w:val="121"/>
              </w:rPr>
              <w:t>Noms et Signatures</w:t>
            </w:r>
          </w:p>
        </w:tc>
        <w:tc>
          <w:tcPr>
            <w:tcW w:w="3618" w:type="dxa"/>
            <w:shd w:val="clear" w:color="auto" w:fill="auto"/>
            <w:vAlign w:val="center"/>
          </w:tcPr>
          <w:p w14:paraId="1A41CE6F" w14:textId="77777777" w:rsidR="008B7834" w:rsidRPr="00323A21" w:rsidRDefault="008B7834" w:rsidP="00323A21">
            <w:pPr>
              <w:jc w:val="center"/>
              <w:rPr>
                <w:spacing w:val="-8"/>
                <w:w w:val="121"/>
              </w:rPr>
            </w:pPr>
          </w:p>
          <w:p w14:paraId="69992F3F" w14:textId="77777777" w:rsidR="008B7834" w:rsidRPr="00323A21" w:rsidRDefault="008B7834" w:rsidP="00323A21">
            <w:pPr>
              <w:jc w:val="center"/>
              <w:rPr>
                <w:spacing w:val="-8"/>
                <w:w w:val="121"/>
              </w:rPr>
            </w:pPr>
          </w:p>
          <w:p w14:paraId="34B66332" w14:textId="77777777" w:rsidR="008B7834" w:rsidRPr="00323A21" w:rsidRDefault="008B7834" w:rsidP="00323A21">
            <w:pPr>
              <w:jc w:val="center"/>
              <w:rPr>
                <w:spacing w:val="-8"/>
                <w:w w:val="121"/>
              </w:rPr>
            </w:pPr>
          </w:p>
          <w:p w14:paraId="540850CD" w14:textId="77777777" w:rsidR="008B7834" w:rsidRPr="00323A21" w:rsidRDefault="008B7834" w:rsidP="00323A21">
            <w:pPr>
              <w:jc w:val="center"/>
              <w:rPr>
                <w:spacing w:val="-8"/>
                <w:w w:val="121"/>
              </w:rPr>
            </w:pPr>
          </w:p>
          <w:p w14:paraId="5E10A7EE" w14:textId="77777777" w:rsidR="008B7834" w:rsidRPr="00323A21" w:rsidRDefault="008B7834" w:rsidP="00323A21">
            <w:pPr>
              <w:jc w:val="center"/>
              <w:rPr>
                <w:spacing w:val="-8"/>
                <w:w w:val="121"/>
              </w:rPr>
            </w:pPr>
          </w:p>
        </w:tc>
        <w:tc>
          <w:tcPr>
            <w:tcW w:w="3192" w:type="dxa"/>
            <w:shd w:val="clear" w:color="auto" w:fill="auto"/>
            <w:vAlign w:val="center"/>
          </w:tcPr>
          <w:p w14:paraId="40073F09" w14:textId="77777777" w:rsidR="008B7834" w:rsidRPr="00323A21" w:rsidRDefault="008B7834" w:rsidP="00323A21">
            <w:pPr>
              <w:jc w:val="center"/>
              <w:rPr>
                <w:spacing w:val="-8"/>
                <w:w w:val="121"/>
              </w:rPr>
            </w:pPr>
          </w:p>
        </w:tc>
      </w:tr>
    </w:tbl>
    <w:p w14:paraId="2A9A665F" w14:textId="77777777" w:rsidR="008B7834" w:rsidRPr="00F85856" w:rsidRDefault="008B7834" w:rsidP="008B7834">
      <w:pPr>
        <w:spacing w:before="120"/>
        <w:rPr>
          <w:spacing w:val="-8"/>
          <w:w w:val="121"/>
          <w:sz w:val="16"/>
          <w:szCs w:val="16"/>
        </w:rPr>
      </w:pPr>
    </w:p>
    <w:p w14:paraId="00561AC4" w14:textId="77777777" w:rsidR="008B7834" w:rsidRPr="00BD486F" w:rsidRDefault="008B7834" w:rsidP="008B7834">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024D72ED" w14:textId="77777777" w:rsidR="008B7834" w:rsidRPr="0056039D" w:rsidRDefault="008B7834" w:rsidP="008B7834">
      <w:pPr>
        <w:rPr>
          <w:sz w:val="16"/>
          <w:szCs w:val="16"/>
        </w:rPr>
      </w:pPr>
    </w:p>
    <w:p w14:paraId="703E9788" w14:textId="77777777" w:rsidR="008B7834" w:rsidRDefault="008B7834" w:rsidP="008B7834">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2C4835C8" w14:textId="026B7813" w:rsidR="00881335" w:rsidRDefault="008B7834" w:rsidP="008B7834">
      <w:pPr>
        <w:spacing w:before="240"/>
        <w:rPr>
          <w:spacing w:val="-8"/>
          <w:w w:val="121"/>
          <w:sz w:val="36"/>
          <w:szCs w:val="36"/>
        </w:rPr>
      </w:pPr>
      <w:r w:rsidRPr="00213D68">
        <w:rPr>
          <w:sz w:val="20"/>
          <w:szCs w:val="20"/>
        </w:rPr>
        <w:fldChar w:fldCharType="begin"/>
      </w:r>
      <w:r w:rsidRPr="00213D68">
        <w:rPr>
          <w:sz w:val="20"/>
          <w:szCs w:val="20"/>
        </w:rPr>
        <w:instrText xml:space="preserve"> FILENAME \p </w:instrText>
      </w:r>
      <w:r w:rsidRPr="00213D68">
        <w:rPr>
          <w:sz w:val="20"/>
          <w:szCs w:val="20"/>
        </w:rPr>
        <w:fldChar w:fldCharType="separate"/>
      </w:r>
      <w:r w:rsidR="00862E89">
        <w:rPr>
          <w:noProof/>
          <w:sz w:val="20"/>
          <w:szCs w:val="20"/>
        </w:rPr>
        <w:t>E:\0-UPRT\1-UPRT.FR-SITE-WEB\pt.procedures.techniques\PT-hygiene.docx</w:t>
      </w:r>
      <w:r w:rsidRPr="00213D68">
        <w:rPr>
          <w:sz w:val="20"/>
          <w:szCs w:val="20"/>
        </w:rPr>
        <w:fldChar w:fldCharType="end"/>
      </w:r>
      <w:r w:rsidR="00881335">
        <w:rPr>
          <w:spacing w:val="-8"/>
          <w:w w:val="121"/>
          <w:sz w:val="36"/>
          <w:szCs w:val="36"/>
        </w:rPr>
        <w:br w:type="textWrapping" w:clear="all"/>
      </w:r>
    </w:p>
    <w:p w14:paraId="6943F72C" w14:textId="1A3B1993" w:rsidR="007D3C76" w:rsidRPr="007D3C76" w:rsidRDefault="00793273" w:rsidP="008B4B32">
      <w:pPr>
        <w:spacing w:before="756" w:after="324" w:line="360" w:lineRule="auto"/>
        <w:ind w:left="1008"/>
        <w:jc w:val="center"/>
        <w:rPr>
          <w:spacing w:val="-8"/>
          <w:w w:val="121"/>
          <w:sz w:val="36"/>
          <w:szCs w:val="36"/>
        </w:rPr>
      </w:pPr>
      <w:r>
        <w:rPr>
          <w:spacing w:val="-8"/>
          <w:w w:val="121"/>
          <w:sz w:val="36"/>
          <w:szCs w:val="36"/>
        </w:rPr>
        <w:lastRenderedPageBreak/>
        <w:t xml:space="preserve">LA </w:t>
      </w:r>
      <w:r w:rsidR="00862E89">
        <w:rPr>
          <w:spacing w:val="-8"/>
          <w:w w:val="121"/>
          <w:sz w:val="36"/>
          <w:szCs w:val="36"/>
        </w:rPr>
        <w:t>MAITRISE DE</w:t>
      </w:r>
      <w:r>
        <w:rPr>
          <w:spacing w:val="-8"/>
          <w:w w:val="121"/>
          <w:sz w:val="36"/>
          <w:szCs w:val="36"/>
        </w:rPr>
        <w:t xml:space="preserve"> L’HYGIÈNE</w:t>
      </w:r>
      <w:r w:rsidR="008B4B32">
        <w:rPr>
          <w:spacing w:val="-8"/>
          <w:w w:val="121"/>
          <w:sz w:val="36"/>
          <w:szCs w:val="36"/>
        </w:rPr>
        <w:t xml:space="preserve"> COMME OBJECTIF PRIORITAIRE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81335" w:rsidRPr="00323A21" w14:paraId="3ABB6883" w14:textId="77777777" w:rsidTr="00323A21">
        <w:tc>
          <w:tcPr>
            <w:tcW w:w="5427" w:type="dxa"/>
            <w:shd w:val="clear" w:color="auto" w:fill="auto"/>
          </w:tcPr>
          <w:p w14:paraId="6F6E31B1" w14:textId="77777777" w:rsidR="00881335" w:rsidRPr="00323A21" w:rsidRDefault="008B4B32" w:rsidP="00323A21">
            <w:pPr>
              <w:spacing w:before="144" w:line="360" w:lineRule="auto"/>
              <w:jc w:val="center"/>
              <w:rPr>
                <w:rFonts w:ascii="Garamond" w:hAnsi="Garamond" w:cs="Garamond"/>
                <w:spacing w:val="-22"/>
                <w:w w:val="129"/>
                <w:sz w:val="36"/>
                <w:szCs w:val="36"/>
              </w:rPr>
            </w:pPr>
            <w:r w:rsidRPr="00323A21">
              <w:rPr>
                <w:b/>
                <w:bCs/>
                <w:spacing w:val="-10"/>
                <w:w w:val="130"/>
                <w:sz w:val="38"/>
                <w:szCs w:val="38"/>
                <w:u w:val="single"/>
              </w:rPr>
              <w:t>POURQUOI</w:t>
            </w:r>
          </w:p>
        </w:tc>
        <w:tc>
          <w:tcPr>
            <w:tcW w:w="5428" w:type="dxa"/>
            <w:shd w:val="clear" w:color="auto" w:fill="auto"/>
            <w:vAlign w:val="center"/>
          </w:tcPr>
          <w:p w14:paraId="717543EA" w14:textId="77777777" w:rsidR="00881335" w:rsidRPr="00323A21" w:rsidRDefault="008B4B32" w:rsidP="00323A21">
            <w:pPr>
              <w:pStyle w:val="En-tte"/>
              <w:tabs>
                <w:tab w:val="clear" w:pos="4536"/>
                <w:tab w:val="clear" w:pos="9072"/>
              </w:tabs>
              <w:jc w:val="center"/>
              <w:rPr>
                <w:rFonts w:ascii="Arial" w:hAnsi="Arial" w:cs="Arial"/>
              </w:rPr>
            </w:pPr>
            <w:r w:rsidRPr="00323A21">
              <w:rPr>
                <w:w w:val="129"/>
                <w:sz w:val="36"/>
                <w:szCs w:val="36"/>
              </w:rPr>
              <w:t>COMMENT</w:t>
            </w:r>
          </w:p>
        </w:tc>
      </w:tr>
      <w:tr w:rsidR="00881335" w:rsidRPr="00323A21" w14:paraId="44185BEC" w14:textId="77777777" w:rsidTr="00323A21">
        <w:trPr>
          <w:trHeight w:val="3655"/>
        </w:trPr>
        <w:tc>
          <w:tcPr>
            <w:tcW w:w="5427" w:type="dxa"/>
            <w:shd w:val="clear" w:color="auto" w:fill="auto"/>
          </w:tcPr>
          <w:p w14:paraId="42A530D9" w14:textId="77777777" w:rsidR="00881335" w:rsidRPr="00323A21" w:rsidRDefault="00881335" w:rsidP="00323A21">
            <w:pPr>
              <w:jc w:val="both"/>
              <w:rPr>
                <w:spacing w:val="2"/>
              </w:rPr>
            </w:pPr>
          </w:p>
          <w:p w14:paraId="564FC4B4" w14:textId="77777777" w:rsidR="00881335" w:rsidRPr="00323A21" w:rsidRDefault="008B4B32" w:rsidP="00323A21">
            <w:pPr>
              <w:ind w:left="583"/>
              <w:rPr>
                <w:spacing w:val="2"/>
              </w:rPr>
            </w:pPr>
            <w:r w:rsidRPr="00323A21">
              <w:rPr>
                <w:spacing w:val="2"/>
              </w:rPr>
              <w:t>Assurer la protection du consommateur et la santé publique</w:t>
            </w:r>
          </w:p>
          <w:p w14:paraId="4D3A1F5B" w14:textId="77777777" w:rsidR="001B342B" w:rsidRPr="00323A21" w:rsidRDefault="001B342B" w:rsidP="00323A21">
            <w:pPr>
              <w:ind w:left="583"/>
              <w:rPr>
                <w:spacing w:val="2"/>
              </w:rPr>
            </w:pPr>
          </w:p>
          <w:p w14:paraId="49D1CA76" w14:textId="77777777" w:rsidR="008B4B32" w:rsidRPr="00323A21" w:rsidRDefault="008B4B32" w:rsidP="00323A21">
            <w:pPr>
              <w:ind w:left="583"/>
              <w:rPr>
                <w:spacing w:val="2"/>
              </w:rPr>
            </w:pPr>
          </w:p>
          <w:p w14:paraId="1050F9FF" w14:textId="77777777" w:rsidR="008B4B32" w:rsidRDefault="008B4B32" w:rsidP="00323A21">
            <w:pPr>
              <w:ind w:left="583"/>
            </w:pPr>
            <w:r>
              <w:t>Respecter les exigences de la réglementation</w:t>
            </w:r>
          </w:p>
          <w:p w14:paraId="0D93590C" w14:textId="77777777" w:rsidR="008B4B32" w:rsidRDefault="008B4B32" w:rsidP="00323A21">
            <w:pPr>
              <w:ind w:left="583"/>
            </w:pPr>
          </w:p>
          <w:p w14:paraId="68CBD7AE" w14:textId="77777777" w:rsidR="001B342B" w:rsidRPr="00323A21" w:rsidRDefault="001B342B" w:rsidP="00323A21">
            <w:pPr>
              <w:ind w:left="583"/>
              <w:rPr>
                <w:spacing w:val="2"/>
              </w:rPr>
            </w:pPr>
          </w:p>
          <w:p w14:paraId="6F1E227F" w14:textId="77777777" w:rsidR="008B4B32" w:rsidRPr="00323A21" w:rsidRDefault="008B4B32" w:rsidP="00323A21">
            <w:pPr>
              <w:ind w:left="583"/>
              <w:rPr>
                <w:spacing w:val="2"/>
              </w:rPr>
            </w:pPr>
            <w:r w:rsidRPr="00323A21">
              <w:rPr>
                <w:spacing w:val="2"/>
              </w:rPr>
              <w:t>Diminuer les défauts de fabrication</w:t>
            </w:r>
          </w:p>
        </w:tc>
        <w:tc>
          <w:tcPr>
            <w:tcW w:w="5428" w:type="dxa"/>
            <w:shd w:val="clear" w:color="auto" w:fill="auto"/>
          </w:tcPr>
          <w:p w14:paraId="721E5EBD" w14:textId="77777777" w:rsidR="00881335" w:rsidRPr="00323A21" w:rsidRDefault="00881335" w:rsidP="00323A21">
            <w:pPr>
              <w:ind w:left="288" w:hanging="288"/>
              <w:jc w:val="both"/>
              <w:rPr>
                <w:b/>
                <w:bCs/>
                <w:spacing w:val="2"/>
              </w:rPr>
            </w:pPr>
          </w:p>
          <w:p w14:paraId="12257B90" w14:textId="77777777" w:rsidR="001B342B" w:rsidRPr="00323A21" w:rsidRDefault="001B342B" w:rsidP="00323A21">
            <w:pPr>
              <w:ind w:left="284"/>
              <w:rPr>
                <w:spacing w:val="2"/>
              </w:rPr>
            </w:pPr>
            <w:r w:rsidRPr="00323A21">
              <w:rPr>
                <w:spacing w:val="2"/>
              </w:rPr>
              <w:t>Limiter la quantité de micro-organismes introduite dans un produit alimentaire au cours de la fabrication par de bonnes méthodes de travail</w:t>
            </w:r>
          </w:p>
          <w:p w14:paraId="43020360" w14:textId="77777777" w:rsidR="001B342B" w:rsidRPr="00323A21" w:rsidRDefault="001B342B" w:rsidP="00323A21">
            <w:pPr>
              <w:ind w:left="284"/>
              <w:rPr>
                <w:spacing w:val="2"/>
              </w:rPr>
            </w:pPr>
          </w:p>
          <w:p w14:paraId="3F485F54" w14:textId="77777777" w:rsidR="001B342B" w:rsidRPr="00323A21" w:rsidRDefault="001B342B" w:rsidP="001B342B">
            <w:pPr>
              <w:rPr>
                <w:spacing w:val="2"/>
              </w:rPr>
            </w:pPr>
            <w:r>
              <w:t>Assurer la destruction des microbes (nettoyage - désinfection -</w:t>
            </w:r>
            <w:r w:rsidRPr="00323A21">
              <w:rPr>
                <w:spacing w:val="2"/>
              </w:rPr>
              <w:t xml:space="preserve"> cuisson)</w:t>
            </w:r>
          </w:p>
          <w:p w14:paraId="567DF11B" w14:textId="77777777" w:rsidR="001B342B" w:rsidRPr="00323A21" w:rsidRDefault="001B342B" w:rsidP="00323A21">
            <w:pPr>
              <w:ind w:left="284"/>
              <w:rPr>
                <w:spacing w:val="2"/>
              </w:rPr>
            </w:pPr>
          </w:p>
          <w:p w14:paraId="38977F9C" w14:textId="77777777" w:rsidR="001B342B" w:rsidRPr="00494B54" w:rsidRDefault="001B342B" w:rsidP="001B342B">
            <w:r>
              <w:t>Limiter la multiplication des microbes par une bonne</w:t>
            </w:r>
            <w:r w:rsidRPr="00494B54">
              <w:t xml:space="preserve"> maîtrise de la chaîne du froid</w:t>
            </w:r>
          </w:p>
          <w:p w14:paraId="2707659B" w14:textId="77777777" w:rsidR="00881335" w:rsidRPr="00323A21" w:rsidRDefault="00881335" w:rsidP="00323A21">
            <w:pPr>
              <w:ind w:left="284"/>
              <w:rPr>
                <w:spacing w:val="2"/>
              </w:rPr>
            </w:pPr>
            <w:r w:rsidRPr="00323A21">
              <w:rPr>
                <w:spacing w:val="2"/>
              </w:rPr>
              <w:t xml:space="preserve"> </w:t>
            </w:r>
          </w:p>
          <w:p w14:paraId="61D1AE4B" w14:textId="77777777" w:rsidR="00881335" w:rsidRPr="00F96E48" w:rsidRDefault="00881335" w:rsidP="00323A21">
            <w:pPr>
              <w:tabs>
                <w:tab w:val="left" w:pos="2070"/>
              </w:tabs>
            </w:pPr>
          </w:p>
        </w:tc>
      </w:tr>
    </w:tbl>
    <w:p w14:paraId="758B3D0E" w14:textId="77777777" w:rsidR="007D3C76" w:rsidRDefault="007D3C76" w:rsidP="005E6AA5">
      <w:pPr>
        <w:spacing w:before="360"/>
        <w:jc w:val="center"/>
        <w:rPr>
          <w:spacing w:val="-8"/>
          <w:w w:val="121"/>
          <w:sz w:val="36"/>
          <w:szCs w:val="36"/>
        </w:rPr>
      </w:pPr>
    </w:p>
    <w:p w14:paraId="79B2377F" w14:textId="77777777" w:rsidR="00881335" w:rsidRDefault="00881335" w:rsidP="005E6AA5">
      <w:pPr>
        <w:spacing w:before="360"/>
        <w:jc w:val="center"/>
        <w:rPr>
          <w:spacing w:val="-8"/>
          <w:w w:val="121"/>
          <w:sz w:val="36"/>
          <w:szCs w:val="36"/>
        </w:rPr>
      </w:pPr>
    </w:p>
    <w:p w14:paraId="4507F541" w14:textId="77777777" w:rsidR="00881335" w:rsidRDefault="00881335" w:rsidP="001B342B">
      <w:pPr>
        <w:spacing w:before="360"/>
        <w:rPr>
          <w:spacing w:val="-8"/>
          <w:w w:val="121"/>
          <w:sz w:val="36"/>
          <w:szCs w:val="36"/>
        </w:rPr>
      </w:pPr>
    </w:p>
    <w:sectPr w:rsidR="00881335">
      <w:headerReference w:type="default" r:id="rId7"/>
      <w:footerReference w:type="default" r:id="rId8"/>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E93B8" w14:textId="77777777" w:rsidR="00BA2AF0" w:rsidRDefault="00BA2AF0">
      <w:r>
        <w:separator/>
      </w:r>
    </w:p>
  </w:endnote>
  <w:endnote w:type="continuationSeparator" w:id="0">
    <w:p w14:paraId="50E13F1F" w14:textId="77777777" w:rsidR="00BA2AF0" w:rsidRDefault="00BA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4E6DFF3E" w14:textId="77777777" w:rsidTr="00B146AC">
      <w:trPr>
        <w:cantSplit/>
        <w:jc w:val="center"/>
      </w:trPr>
      <w:tc>
        <w:tcPr>
          <w:tcW w:w="6508" w:type="dxa"/>
          <w:vAlign w:val="center"/>
        </w:tcPr>
        <w:p w14:paraId="7BFDFA25"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59724CA2"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DA144A">
            <w:rPr>
              <w:rFonts w:cs="Arial"/>
              <w:noProof/>
              <w:sz w:val="20"/>
              <w:szCs w:val="20"/>
              <w:lang w:val="fr-FR"/>
            </w:rPr>
            <w:t>objectif.doc</w:t>
          </w:r>
          <w:r w:rsidRPr="00B146AC">
            <w:rPr>
              <w:rFonts w:cs="Arial"/>
              <w:sz w:val="20"/>
              <w:szCs w:val="20"/>
              <w:lang w:val="fr-FR"/>
            </w:rPr>
            <w:fldChar w:fldCharType="end"/>
          </w:r>
        </w:p>
      </w:tc>
      <w:tc>
        <w:tcPr>
          <w:tcW w:w="1228" w:type="dxa"/>
          <w:vAlign w:val="center"/>
        </w:tcPr>
        <w:p w14:paraId="10F2D1F9"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8C460C">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8C460C">
            <w:rPr>
              <w:rFonts w:cs="Arial"/>
              <w:noProof/>
              <w:sz w:val="16"/>
              <w:szCs w:val="16"/>
            </w:rPr>
            <w:t>2</w:t>
          </w:r>
          <w:r>
            <w:rPr>
              <w:rFonts w:cs="Arial"/>
              <w:sz w:val="16"/>
              <w:szCs w:val="16"/>
            </w:rPr>
            <w:fldChar w:fldCharType="end"/>
          </w:r>
        </w:p>
      </w:tc>
    </w:tr>
    <w:tr w:rsidR="008A0AD0" w14:paraId="017A7F00" w14:textId="77777777" w:rsidTr="00B146AC">
      <w:trPr>
        <w:cantSplit/>
        <w:jc w:val="center"/>
      </w:trPr>
      <w:tc>
        <w:tcPr>
          <w:tcW w:w="6508" w:type="dxa"/>
        </w:tcPr>
        <w:p w14:paraId="6CE5D9CB"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48E12CA5"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5366DA4C"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6DC66" w14:textId="77777777" w:rsidR="00BA2AF0" w:rsidRDefault="00BA2AF0">
      <w:r>
        <w:separator/>
      </w:r>
    </w:p>
  </w:footnote>
  <w:footnote w:type="continuationSeparator" w:id="0">
    <w:p w14:paraId="40F2436A" w14:textId="77777777" w:rsidR="00BA2AF0" w:rsidRDefault="00BA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37309794" w14:textId="77777777" w:rsidTr="008B7834">
      <w:tblPrEx>
        <w:tblCellMar>
          <w:top w:w="0" w:type="dxa"/>
          <w:bottom w:w="0" w:type="dxa"/>
        </w:tblCellMar>
      </w:tblPrEx>
      <w:trPr>
        <w:cantSplit/>
        <w:trHeight w:val="58"/>
        <w:jc w:val="center"/>
      </w:trPr>
      <w:tc>
        <w:tcPr>
          <w:tcW w:w="4765" w:type="dxa"/>
          <w:gridSpan w:val="4"/>
          <w:vAlign w:val="center"/>
        </w:tcPr>
        <w:p w14:paraId="6CF35A93" w14:textId="01DFC6A9" w:rsidR="00CA58FC" w:rsidRPr="00146728" w:rsidRDefault="00146728">
          <w:pPr>
            <w:pStyle w:val="En-tte"/>
            <w:rPr>
              <w:rFonts w:ascii="Arial" w:hAnsi="Arial" w:cs="Arial"/>
              <w:color w:val="FF0000"/>
              <w:sz w:val="20"/>
            </w:rPr>
          </w:pPr>
          <w:r w:rsidRPr="00146728">
            <w:rPr>
              <w:rFonts w:ascii="Arial" w:hAnsi="Arial" w:cs="Arial"/>
              <w:b/>
              <w:color w:val="FF0000"/>
              <w:sz w:val="20"/>
              <w:szCs w:val="20"/>
            </w:rPr>
            <w:t>NOM DE VOTRE RESTAURANT ICI</w:t>
          </w:r>
        </w:p>
      </w:tc>
      <w:tc>
        <w:tcPr>
          <w:tcW w:w="882" w:type="dxa"/>
          <w:vAlign w:val="center"/>
        </w:tcPr>
        <w:p w14:paraId="4EE6ADD7"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02A7F570" w14:textId="77777777" w:rsidR="00CA58FC" w:rsidRDefault="00CA58FC">
          <w:pPr>
            <w:pStyle w:val="En-tte"/>
            <w:rPr>
              <w:rFonts w:ascii="Arial Narrow" w:hAnsi="Arial Narrow" w:cs="Arial"/>
              <w:sz w:val="16"/>
              <w:szCs w:val="16"/>
            </w:rPr>
          </w:pPr>
        </w:p>
      </w:tc>
      <w:tc>
        <w:tcPr>
          <w:tcW w:w="4043" w:type="dxa"/>
          <w:gridSpan w:val="3"/>
          <w:vAlign w:val="center"/>
        </w:tcPr>
        <w:p w14:paraId="007F857C"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29358994" w14:textId="77777777" w:rsidTr="008B7834">
      <w:tblPrEx>
        <w:tblCellMar>
          <w:top w:w="0" w:type="dxa"/>
          <w:bottom w:w="0" w:type="dxa"/>
        </w:tblCellMar>
      </w:tblPrEx>
      <w:trPr>
        <w:cantSplit/>
        <w:trHeight w:val="58"/>
        <w:jc w:val="center"/>
      </w:trPr>
      <w:tc>
        <w:tcPr>
          <w:tcW w:w="1710" w:type="dxa"/>
          <w:gridSpan w:val="2"/>
          <w:vAlign w:val="center"/>
        </w:tcPr>
        <w:p w14:paraId="5E33D5B6"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DA144A">
            <w:rPr>
              <w:rFonts w:ascii="Arial Narrow" w:hAnsi="Arial Narrow" w:cs="Arial"/>
              <w:noProof/>
              <w:sz w:val="12"/>
            </w:rPr>
            <w:t xml:space="preserve">29/09/2010 10:08 </w:t>
          </w:r>
          <w:r>
            <w:rPr>
              <w:rFonts w:ascii="Arial Narrow" w:hAnsi="Arial Narrow" w:cs="Arial"/>
              <w:sz w:val="12"/>
            </w:rPr>
            <w:fldChar w:fldCharType="end"/>
          </w:r>
        </w:p>
      </w:tc>
      <w:tc>
        <w:tcPr>
          <w:tcW w:w="3040" w:type="dxa"/>
          <w:vAlign w:val="center"/>
        </w:tcPr>
        <w:p w14:paraId="059A82C2"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13970593"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23BD9B9D" w14:textId="77777777" w:rsidR="00CA58FC" w:rsidRDefault="00CA58FC">
          <w:pPr>
            <w:pStyle w:val="En-tte"/>
            <w:rPr>
              <w:rFonts w:ascii="Arial Narrow" w:hAnsi="Arial Narrow" w:cs="Arial"/>
              <w:b/>
              <w:bCs/>
              <w:sz w:val="12"/>
              <w:szCs w:val="16"/>
            </w:rPr>
          </w:pPr>
        </w:p>
      </w:tc>
      <w:tc>
        <w:tcPr>
          <w:tcW w:w="1910" w:type="dxa"/>
          <w:vAlign w:val="center"/>
        </w:tcPr>
        <w:p w14:paraId="3C07AD41"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0D8E5A94"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5302EFB7" w14:textId="77777777" w:rsidTr="008B7834">
      <w:tblPrEx>
        <w:tblCellMar>
          <w:top w:w="0" w:type="dxa"/>
          <w:bottom w:w="0" w:type="dxa"/>
        </w:tblCellMar>
      </w:tblPrEx>
      <w:trPr>
        <w:cantSplit/>
        <w:trHeight w:val="296"/>
        <w:jc w:val="center"/>
      </w:trPr>
      <w:tc>
        <w:tcPr>
          <w:tcW w:w="1150" w:type="dxa"/>
          <w:vAlign w:val="center"/>
        </w:tcPr>
        <w:p w14:paraId="05EBB3E2"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3E6092A9" w14:textId="77777777" w:rsidR="00CA58FC" w:rsidRDefault="001B342B">
          <w:pPr>
            <w:pStyle w:val="En-tte"/>
            <w:tabs>
              <w:tab w:val="right" w:pos="9220"/>
            </w:tabs>
            <w:jc w:val="center"/>
            <w:rPr>
              <w:rFonts w:ascii="Arial" w:hAnsi="Arial" w:cs="Arial"/>
              <w:b/>
              <w:bCs/>
              <w:szCs w:val="32"/>
            </w:rPr>
          </w:pPr>
          <w:r>
            <w:rPr>
              <w:rFonts w:ascii="Arial" w:hAnsi="Arial" w:cs="Arial"/>
              <w:b/>
              <w:bCs/>
              <w:szCs w:val="32"/>
            </w:rPr>
            <w:t>OBJECTIFS</w:t>
          </w:r>
        </w:p>
      </w:tc>
      <w:tc>
        <w:tcPr>
          <w:tcW w:w="1980" w:type="dxa"/>
          <w:vAlign w:val="center"/>
        </w:tcPr>
        <w:p w14:paraId="19E721A8"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8B7834" w14:paraId="1B1C00C6" w14:textId="77777777" w:rsidTr="008B7834">
      <w:tblPrEx>
        <w:tblCellMar>
          <w:top w:w="0" w:type="dxa"/>
          <w:bottom w:w="0" w:type="dxa"/>
        </w:tblCellMar>
      </w:tblPrEx>
      <w:trPr>
        <w:cantSplit/>
        <w:trHeight w:val="58"/>
        <w:jc w:val="center"/>
      </w:trPr>
      <w:tc>
        <w:tcPr>
          <w:tcW w:w="1150" w:type="dxa"/>
        </w:tcPr>
        <w:p w14:paraId="32B31679" w14:textId="77777777" w:rsidR="008B7834" w:rsidRDefault="008B7834">
          <w:pPr>
            <w:pStyle w:val="Titre5"/>
            <w:rPr>
              <w:rFonts w:ascii="Arial" w:hAnsi="Arial" w:cs="Arial"/>
              <w:sz w:val="20"/>
            </w:rPr>
          </w:pPr>
        </w:p>
      </w:tc>
      <w:tc>
        <w:tcPr>
          <w:tcW w:w="7490" w:type="dxa"/>
          <w:gridSpan w:val="8"/>
          <w:vMerge w:val="restart"/>
          <w:vAlign w:val="center"/>
        </w:tcPr>
        <w:p w14:paraId="1B71F561" w14:textId="77777777" w:rsidR="008B7834" w:rsidRPr="008B7834" w:rsidRDefault="008B7834" w:rsidP="008B7834">
          <w:pPr>
            <w:pStyle w:val="En-tte"/>
            <w:jc w:val="right"/>
            <w:rPr>
              <w:rFonts w:ascii="Arial" w:hAnsi="Arial" w:cs="Arial"/>
              <w:b/>
              <w:sz w:val="28"/>
              <w:szCs w:val="28"/>
            </w:rPr>
          </w:pPr>
          <w:r w:rsidRPr="008B7834">
            <w:rPr>
              <w:rFonts w:ascii="Arial" w:hAnsi="Arial" w:cs="Arial"/>
              <w:b/>
              <w:sz w:val="28"/>
              <w:szCs w:val="28"/>
            </w:rPr>
            <w:t>MAITRISE DE L’HYGIÈNE</w:t>
          </w:r>
        </w:p>
      </w:tc>
      <w:tc>
        <w:tcPr>
          <w:tcW w:w="1980" w:type="dxa"/>
          <w:vMerge w:val="restart"/>
        </w:tcPr>
        <w:p w14:paraId="7DDF4068" w14:textId="77777777" w:rsidR="008B7834" w:rsidRDefault="008B7834">
          <w:pPr>
            <w:pStyle w:val="En-tte"/>
            <w:rPr>
              <w:rFonts w:ascii="Arial" w:hAnsi="Arial" w:cs="Arial"/>
              <w:b/>
              <w:sz w:val="14"/>
              <w:szCs w:val="14"/>
            </w:rPr>
          </w:pPr>
          <w:r>
            <w:rPr>
              <w:rFonts w:ascii="Arial" w:hAnsi="Arial" w:cs="Arial"/>
              <w:b/>
              <w:sz w:val="14"/>
              <w:szCs w:val="14"/>
            </w:rPr>
            <w:t>Page N°</w:t>
          </w:r>
        </w:p>
        <w:p w14:paraId="78B6E27E" w14:textId="77777777" w:rsidR="008B7834" w:rsidRDefault="008B7834">
          <w:pPr>
            <w:pStyle w:val="En-tte"/>
            <w:tabs>
              <w:tab w:val="left" w:pos="225"/>
            </w:tabs>
            <w:rPr>
              <w:rFonts w:ascii="Arial" w:hAnsi="Arial" w:cs="Arial"/>
              <w:b/>
              <w:sz w:val="14"/>
              <w:szCs w:val="14"/>
            </w:rPr>
          </w:pPr>
          <w:r>
            <w:rPr>
              <w:rFonts w:ascii="Arial" w:hAnsi="Arial" w:cs="Arial"/>
              <w:b/>
              <w:sz w:val="14"/>
              <w:szCs w:val="14"/>
            </w:rPr>
            <w:tab/>
          </w:r>
        </w:p>
      </w:tc>
    </w:tr>
    <w:tr w:rsidR="008B7834" w14:paraId="1C50C39F" w14:textId="77777777" w:rsidTr="008B7834">
      <w:tblPrEx>
        <w:tblCellMar>
          <w:top w:w="0" w:type="dxa"/>
          <w:bottom w:w="0" w:type="dxa"/>
        </w:tblCellMar>
      </w:tblPrEx>
      <w:trPr>
        <w:cantSplit/>
        <w:jc w:val="center"/>
      </w:trPr>
      <w:tc>
        <w:tcPr>
          <w:tcW w:w="1150" w:type="dxa"/>
        </w:tcPr>
        <w:p w14:paraId="1C566F4B" w14:textId="77777777" w:rsidR="008B7834" w:rsidRDefault="008B7834">
          <w:pPr>
            <w:pStyle w:val="Titre7"/>
            <w:rPr>
              <w:rFonts w:ascii="Arial" w:hAnsi="Arial" w:cs="Arial"/>
              <w:sz w:val="20"/>
            </w:rPr>
          </w:pPr>
        </w:p>
      </w:tc>
      <w:tc>
        <w:tcPr>
          <w:tcW w:w="7490" w:type="dxa"/>
          <w:gridSpan w:val="8"/>
          <w:vMerge/>
          <w:vAlign w:val="center"/>
        </w:tcPr>
        <w:p w14:paraId="3AF84F09" w14:textId="77777777" w:rsidR="008B7834" w:rsidRDefault="008B7834">
          <w:pPr>
            <w:pStyle w:val="En-tte"/>
            <w:jc w:val="center"/>
            <w:rPr>
              <w:rFonts w:ascii="Arial" w:hAnsi="Arial" w:cs="Arial"/>
              <w:b/>
              <w:sz w:val="20"/>
              <w:szCs w:val="16"/>
            </w:rPr>
          </w:pPr>
        </w:p>
      </w:tc>
      <w:tc>
        <w:tcPr>
          <w:tcW w:w="1980" w:type="dxa"/>
          <w:vMerge/>
          <w:vAlign w:val="center"/>
        </w:tcPr>
        <w:p w14:paraId="62FCEE59" w14:textId="77777777" w:rsidR="008B7834" w:rsidRDefault="008B7834">
          <w:pPr>
            <w:pStyle w:val="En-tte"/>
            <w:jc w:val="center"/>
            <w:rPr>
              <w:rFonts w:ascii="Arial" w:hAnsi="Arial" w:cs="Arial"/>
              <w:b/>
              <w:sz w:val="40"/>
              <w:szCs w:val="14"/>
            </w:rPr>
          </w:pPr>
        </w:p>
      </w:tc>
    </w:tr>
  </w:tbl>
  <w:p w14:paraId="616D64D4"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2"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4"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5"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8"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29"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2"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3"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39"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0"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2"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0"/>
  </w:num>
  <w:num w:numId="2">
    <w:abstractNumId w:val="35"/>
  </w:num>
  <w:num w:numId="3">
    <w:abstractNumId w:val="25"/>
  </w:num>
  <w:num w:numId="4">
    <w:abstractNumId w:val="42"/>
  </w:num>
  <w:num w:numId="5">
    <w:abstractNumId w:val="18"/>
  </w:num>
  <w:num w:numId="6">
    <w:abstractNumId w:val="26"/>
  </w:num>
  <w:num w:numId="7">
    <w:abstractNumId w:val="34"/>
  </w:num>
  <w:num w:numId="8">
    <w:abstractNumId w:val="19"/>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0"/>
  </w:num>
  <w:num w:numId="22">
    <w:abstractNumId w:val="33"/>
  </w:num>
  <w:num w:numId="23">
    <w:abstractNumId w:val="31"/>
  </w:num>
  <w:num w:numId="24">
    <w:abstractNumId w:val="29"/>
  </w:num>
  <w:num w:numId="25">
    <w:abstractNumId w:val="22"/>
  </w:num>
  <w:num w:numId="26">
    <w:abstractNumId w:val="15"/>
  </w:num>
  <w:num w:numId="27">
    <w:abstractNumId w:val="14"/>
  </w:num>
  <w:num w:numId="28">
    <w:abstractNumId w:val="36"/>
  </w:num>
  <w:num w:numId="29">
    <w:abstractNumId w:val="37"/>
  </w:num>
  <w:num w:numId="30">
    <w:abstractNumId w:val="39"/>
  </w:num>
  <w:num w:numId="31">
    <w:abstractNumId w:val="28"/>
  </w:num>
  <w:num w:numId="32">
    <w:abstractNumId w:val="16"/>
  </w:num>
  <w:num w:numId="33">
    <w:abstractNumId w:val="43"/>
  </w:num>
  <w:num w:numId="34">
    <w:abstractNumId w:val="12"/>
  </w:num>
  <w:num w:numId="35">
    <w:abstractNumId w:val="41"/>
  </w:num>
  <w:num w:numId="36">
    <w:abstractNumId w:val="17"/>
  </w:num>
  <w:num w:numId="37">
    <w:abstractNumId w:val="38"/>
  </w:num>
  <w:num w:numId="38">
    <w:abstractNumId w:val="27"/>
  </w:num>
  <w:num w:numId="39">
    <w:abstractNumId w:val="40"/>
  </w:num>
  <w:num w:numId="40">
    <w:abstractNumId w:val="32"/>
  </w:num>
  <w:num w:numId="41">
    <w:abstractNumId w:val="10"/>
  </w:num>
  <w:num w:numId="42">
    <w:abstractNumId w:val="21"/>
  </w:num>
  <w:num w:numId="43">
    <w:abstractNumId w:val="2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370BF"/>
    <w:rsid w:val="00087963"/>
    <w:rsid w:val="000C45B8"/>
    <w:rsid w:val="000C45CA"/>
    <w:rsid w:val="000D5C5C"/>
    <w:rsid w:val="000F633A"/>
    <w:rsid w:val="00100D68"/>
    <w:rsid w:val="0013359C"/>
    <w:rsid w:val="00146728"/>
    <w:rsid w:val="00162A2A"/>
    <w:rsid w:val="00167595"/>
    <w:rsid w:val="001B342B"/>
    <w:rsid w:val="001C428F"/>
    <w:rsid w:val="002051D2"/>
    <w:rsid w:val="00206429"/>
    <w:rsid w:val="00211486"/>
    <w:rsid w:val="0021348E"/>
    <w:rsid w:val="0022482D"/>
    <w:rsid w:val="0023378C"/>
    <w:rsid w:val="002345E5"/>
    <w:rsid w:val="002556C3"/>
    <w:rsid w:val="002A2F5D"/>
    <w:rsid w:val="002D49B3"/>
    <w:rsid w:val="002E29FC"/>
    <w:rsid w:val="002E6566"/>
    <w:rsid w:val="0030764B"/>
    <w:rsid w:val="00323A21"/>
    <w:rsid w:val="00330AC9"/>
    <w:rsid w:val="00345BED"/>
    <w:rsid w:val="00364110"/>
    <w:rsid w:val="00392AB3"/>
    <w:rsid w:val="003A7A51"/>
    <w:rsid w:val="003E19DD"/>
    <w:rsid w:val="0041405D"/>
    <w:rsid w:val="004303BE"/>
    <w:rsid w:val="004610CA"/>
    <w:rsid w:val="004771CA"/>
    <w:rsid w:val="004840B3"/>
    <w:rsid w:val="004C4188"/>
    <w:rsid w:val="004D473E"/>
    <w:rsid w:val="004E0DB4"/>
    <w:rsid w:val="00543955"/>
    <w:rsid w:val="005738F7"/>
    <w:rsid w:val="005D2FF4"/>
    <w:rsid w:val="005E6AA5"/>
    <w:rsid w:val="006008EF"/>
    <w:rsid w:val="00606AA0"/>
    <w:rsid w:val="00614307"/>
    <w:rsid w:val="00654F92"/>
    <w:rsid w:val="0067559A"/>
    <w:rsid w:val="006A09BC"/>
    <w:rsid w:val="006E3966"/>
    <w:rsid w:val="006E71DE"/>
    <w:rsid w:val="00706665"/>
    <w:rsid w:val="00712ADF"/>
    <w:rsid w:val="0074308C"/>
    <w:rsid w:val="007655F3"/>
    <w:rsid w:val="0077522B"/>
    <w:rsid w:val="00786FF9"/>
    <w:rsid w:val="00793273"/>
    <w:rsid w:val="007C2093"/>
    <w:rsid w:val="007D3C76"/>
    <w:rsid w:val="007F1DE4"/>
    <w:rsid w:val="007F49FB"/>
    <w:rsid w:val="007F52B8"/>
    <w:rsid w:val="008034D1"/>
    <w:rsid w:val="0082085A"/>
    <w:rsid w:val="00862E89"/>
    <w:rsid w:val="00867014"/>
    <w:rsid w:val="00872FA5"/>
    <w:rsid w:val="00881335"/>
    <w:rsid w:val="008A0AD0"/>
    <w:rsid w:val="008B4B32"/>
    <w:rsid w:val="008B7834"/>
    <w:rsid w:val="008C460C"/>
    <w:rsid w:val="008C4FBE"/>
    <w:rsid w:val="008C6493"/>
    <w:rsid w:val="008D3C87"/>
    <w:rsid w:val="008E012B"/>
    <w:rsid w:val="00915518"/>
    <w:rsid w:val="00924C65"/>
    <w:rsid w:val="0093797C"/>
    <w:rsid w:val="0096257E"/>
    <w:rsid w:val="00992DB7"/>
    <w:rsid w:val="009D2F22"/>
    <w:rsid w:val="009E5B5A"/>
    <w:rsid w:val="00A21236"/>
    <w:rsid w:val="00A224B5"/>
    <w:rsid w:val="00A40AF9"/>
    <w:rsid w:val="00A4767E"/>
    <w:rsid w:val="00A6358F"/>
    <w:rsid w:val="00A659E8"/>
    <w:rsid w:val="00A97E98"/>
    <w:rsid w:val="00AD6B1B"/>
    <w:rsid w:val="00AF2A92"/>
    <w:rsid w:val="00B07045"/>
    <w:rsid w:val="00B146AC"/>
    <w:rsid w:val="00B559C6"/>
    <w:rsid w:val="00B62443"/>
    <w:rsid w:val="00BA2AF0"/>
    <w:rsid w:val="00BB5AA0"/>
    <w:rsid w:val="00BC733F"/>
    <w:rsid w:val="00BF48FC"/>
    <w:rsid w:val="00C032AC"/>
    <w:rsid w:val="00C0525B"/>
    <w:rsid w:val="00C1408C"/>
    <w:rsid w:val="00C152D1"/>
    <w:rsid w:val="00C44112"/>
    <w:rsid w:val="00CA58FC"/>
    <w:rsid w:val="00CA7BD9"/>
    <w:rsid w:val="00CE72F0"/>
    <w:rsid w:val="00CF0143"/>
    <w:rsid w:val="00D1681C"/>
    <w:rsid w:val="00D22428"/>
    <w:rsid w:val="00D25641"/>
    <w:rsid w:val="00DA144A"/>
    <w:rsid w:val="00DA6D4F"/>
    <w:rsid w:val="00DC2BB0"/>
    <w:rsid w:val="00DD10B3"/>
    <w:rsid w:val="00DD5ED8"/>
    <w:rsid w:val="00E3456D"/>
    <w:rsid w:val="00E66B2A"/>
    <w:rsid w:val="00EA6755"/>
    <w:rsid w:val="00EC0663"/>
    <w:rsid w:val="00EF5E21"/>
    <w:rsid w:val="00EF6D5A"/>
    <w:rsid w:val="00F01BB4"/>
    <w:rsid w:val="00F20DAA"/>
    <w:rsid w:val="00F86DD9"/>
    <w:rsid w:val="00FB5D18"/>
    <w:rsid w:val="00FC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4AF64"/>
  <w15:chartTrackingRefBased/>
  <w15:docId w15:val="{07E74374-DE06-498A-9CD8-DD7EA28C7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191</Words>
  <Characters>1053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4</cp:revision>
  <cp:lastPrinted>2010-09-29T08:15:00Z</cp:lastPrinted>
  <dcterms:created xsi:type="dcterms:W3CDTF">2020-10-19T08:40:00Z</dcterms:created>
  <dcterms:modified xsi:type="dcterms:W3CDTF">2020-10-19T08:41:00Z</dcterms:modified>
</cp:coreProperties>
</file>