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221CE" w14:textId="77777777" w:rsidR="00515AFA" w:rsidRPr="000C09A2" w:rsidRDefault="00515AFA">
      <w:pPr>
        <w:rPr>
          <w:color w:val="008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260"/>
      </w:tblGrid>
      <w:tr w:rsidR="00F473F2" w:rsidRPr="00D45249" w14:paraId="3D8447D4" w14:textId="77777777" w:rsidTr="00D45249">
        <w:trPr>
          <w:jc w:val="center"/>
        </w:trPr>
        <w:tc>
          <w:tcPr>
            <w:tcW w:w="3708" w:type="dxa"/>
            <w:shd w:val="clear" w:color="auto" w:fill="auto"/>
            <w:vAlign w:val="center"/>
          </w:tcPr>
          <w:p w14:paraId="48F7ACAF" w14:textId="77777777" w:rsidR="00F473F2" w:rsidRPr="00D45249" w:rsidRDefault="00F473F2" w:rsidP="00D45249">
            <w:pPr>
              <w:jc w:val="right"/>
              <w:rPr>
                <w:b/>
                <w:lang w:val="en-GB"/>
              </w:rPr>
            </w:pPr>
            <w:r w:rsidRPr="00D45249">
              <w:rPr>
                <w:b/>
                <w:lang w:val="en-GB"/>
              </w:rPr>
              <w:t>Police de caractère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0A88F09" w14:textId="77777777" w:rsidR="00F473F2" w:rsidRPr="00D45249" w:rsidRDefault="00F473F2" w:rsidP="00F473F2">
            <w:pPr>
              <w:rPr>
                <w:b/>
                <w:color w:val="008000"/>
                <w:lang w:val="en-GB"/>
              </w:rPr>
            </w:pPr>
            <w:r w:rsidRPr="00D45249">
              <w:rPr>
                <w:b/>
                <w:color w:val="008000"/>
                <w:lang w:val="en-GB"/>
              </w:rPr>
              <w:t>Windings</w:t>
            </w:r>
          </w:p>
        </w:tc>
      </w:tr>
      <w:tr w:rsidR="00F473F2" w:rsidRPr="00D45249" w14:paraId="4CC0D564" w14:textId="77777777" w:rsidTr="00D45249">
        <w:trPr>
          <w:jc w:val="center"/>
        </w:trPr>
        <w:tc>
          <w:tcPr>
            <w:tcW w:w="3708" w:type="dxa"/>
            <w:shd w:val="clear" w:color="auto" w:fill="auto"/>
            <w:vAlign w:val="center"/>
          </w:tcPr>
          <w:p w14:paraId="16C457A6" w14:textId="77777777" w:rsidR="00F473F2" w:rsidRPr="00D45249" w:rsidRDefault="00F473F2" w:rsidP="00F473F2">
            <w:pPr>
              <w:rPr>
                <w:b/>
                <w:lang w:val="en-GB"/>
              </w:rPr>
            </w:pPr>
            <w:r w:rsidRPr="00D45249">
              <w:rPr>
                <w:sz w:val="32"/>
                <w:szCs w:val="32"/>
              </w:rPr>
              <w:sym w:font="Wingdings" w:char="F04A"/>
            </w:r>
            <w:r w:rsidRPr="00D45249">
              <w:rPr>
                <w:b/>
                <w:bCs/>
                <w:sz w:val="32"/>
                <w:szCs w:val="32"/>
              </w:rPr>
              <w:t> </w:t>
            </w:r>
            <w:r w:rsidRPr="00D45249">
              <w:rPr>
                <w:b/>
                <w:bCs/>
              </w:rPr>
              <w:t>Satisfaisant = J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6347A9" w14:textId="77777777" w:rsidR="00F473F2" w:rsidRPr="00D45249" w:rsidRDefault="00F473F2" w:rsidP="00F473F2">
            <w:pPr>
              <w:rPr>
                <w:b/>
                <w:color w:val="008000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32"/>
                <w:szCs w:val="32"/>
                <w:lang w:val="en-GB"/>
              </w:rPr>
              <w:t></w:t>
            </w:r>
          </w:p>
        </w:tc>
      </w:tr>
      <w:tr w:rsidR="00F473F2" w:rsidRPr="00D45249" w14:paraId="03B7467D" w14:textId="77777777" w:rsidTr="00D45249">
        <w:trPr>
          <w:jc w:val="center"/>
        </w:trPr>
        <w:tc>
          <w:tcPr>
            <w:tcW w:w="3708" w:type="dxa"/>
            <w:shd w:val="clear" w:color="auto" w:fill="auto"/>
            <w:vAlign w:val="center"/>
          </w:tcPr>
          <w:p w14:paraId="1CC7439C" w14:textId="77777777" w:rsidR="00F473F2" w:rsidRPr="00D45249" w:rsidRDefault="00F473F2" w:rsidP="00F473F2">
            <w:pPr>
              <w:rPr>
                <w:b/>
                <w:lang w:val="en-GB"/>
              </w:rPr>
            </w:pPr>
            <w:r w:rsidRPr="00D45249">
              <w:rPr>
                <w:sz w:val="32"/>
                <w:szCs w:val="32"/>
              </w:rPr>
              <w:sym w:font="Wingdings" w:char="F04B"/>
            </w:r>
            <w:r w:rsidRPr="00D45249">
              <w:rPr>
                <w:sz w:val="32"/>
                <w:szCs w:val="32"/>
              </w:rPr>
              <w:t xml:space="preserve"> </w:t>
            </w:r>
            <w:r w:rsidRPr="00D45249">
              <w:rPr>
                <w:b/>
                <w:bCs/>
              </w:rPr>
              <w:t>Partiellement satisfaisant  = K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7968D4" w14:textId="77777777" w:rsidR="00F473F2" w:rsidRPr="00D45249" w:rsidRDefault="00F473F2" w:rsidP="00F473F2">
            <w:pPr>
              <w:rPr>
                <w:b/>
                <w:color w:val="008000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32"/>
                <w:szCs w:val="32"/>
                <w:lang w:val="en-GB"/>
              </w:rPr>
              <w:t></w:t>
            </w:r>
          </w:p>
        </w:tc>
      </w:tr>
      <w:tr w:rsidR="00F473F2" w:rsidRPr="00D45249" w14:paraId="2AD6FE49" w14:textId="77777777" w:rsidTr="00D45249">
        <w:trPr>
          <w:jc w:val="center"/>
        </w:trPr>
        <w:tc>
          <w:tcPr>
            <w:tcW w:w="3708" w:type="dxa"/>
            <w:shd w:val="clear" w:color="auto" w:fill="auto"/>
            <w:vAlign w:val="center"/>
          </w:tcPr>
          <w:p w14:paraId="2917E91A" w14:textId="77777777" w:rsidR="00F473F2" w:rsidRPr="00D45249" w:rsidRDefault="00F473F2" w:rsidP="00F473F2">
            <w:pPr>
              <w:rPr>
                <w:b/>
                <w:lang w:val="en-GB"/>
              </w:rPr>
            </w:pPr>
            <w:r w:rsidRPr="00D45249">
              <w:rPr>
                <w:sz w:val="32"/>
                <w:szCs w:val="32"/>
              </w:rPr>
              <w:sym w:font="Wingdings" w:char="F04D"/>
            </w:r>
            <w:r w:rsidRPr="00D45249">
              <w:rPr>
                <w:sz w:val="32"/>
                <w:szCs w:val="32"/>
              </w:rPr>
              <w:t xml:space="preserve"> </w:t>
            </w:r>
            <w:r w:rsidRPr="00D45249">
              <w:rPr>
                <w:b/>
                <w:bCs/>
              </w:rPr>
              <w:t>Insatisfaisant = M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5564D0F" w14:textId="77777777" w:rsidR="00F473F2" w:rsidRPr="00D45249" w:rsidRDefault="00F473F2" w:rsidP="00F473F2">
            <w:pPr>
              <w:rPr>
                <w:b/>
                <w:color w:val="008000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32"/>
                <w:szCs w:val="32"/>
                <w:lang w:val="en-GB"/>
              </w:rPr>
              <w:t></w:t>
            </w:r>
          </w:p>
        </w:tc>
      </w:tr>
      <w:tr w:rsidR="00F473F2" w:rsidRPr="00D45249" w14:paraId="4D10C0E8" w14:textId="77777777" w:rsidTr="00D45249">
        <w:trPr>
          <w:jc w:val="center"/>
        </w:trPr>
        <w:tc>
          <w:tcPr>
            <w:tcW w:w="3708" w:type="dxa"/>
            <w:shd w:val="clear" w:color="auto" w:fill="auto"/>
            <w:vAlign w:val="center"/>
          </w:tcPr>
          <w:p w14:paraId="14E5F516" w14:textId="77777777" w:rsidR="00F473F2" w:rsidRPr="00D45249" w:rsidRDefault="00F473F2" w:rsidP="00F473F2">
            <w:pPr>
              <w:rPr>
                <w:b/>
                <w:lang w:val="en-GB"/>
              </w:rPr>
            </w:pPr>
            <w:r w:rsidRPr="00D45249">
              <w:rPr>
                <w:sz w:val="32"/>
                <w:szCs w:val="32"/>
              </w:rPr>
              <w:sym w:font="Wingdings" w:char="F050"/>
            </w:r>
            <w:r w:rsidRPr="00D45249">
              <w:rPr>
                <w:sz w:val="32"/>
                <w:szCs w:val="32"/>
              </w:rPr>
              <w:t xml:space="preserve"> </w:t>
            </w:r>
            <w:r w:rsidRPr="00D45249">
              <w:rPr>
                <w:b/>
                <w:bCs/>
              </w:rPr>
              <w:t>Non contrôlé = P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4F81A2B" w14:textId="77777777" w:rsidR="00F473F2" w:rsidRPr="00D45249" w:rsidRDefault="00F473F2" w:rsidP="00F473F2">
            <w:pPr>
              <w:rPr>
                <w:b/>
                <w:color w:val="008000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32"/>
                <w:szCs w:val="32"/>
                <w:lang w:val="en-GB"/>
              </w:rPr>
              <w:t></w:t>
            </w:r>
          </w:p>
        </w:tc>
      </w:tr>
    </w:tbl>
    <w:p w14:paraId="16C56398" w14:textId="77777777" w:rsidR="00F473F2" w:rsidRPr="00031140" w:rsidRDefault="00F473F2" w:rsidP="00515AFA">
      <w:pPr>
        <w:spacing w:line="480" w:lineRule="auto"/>
        <w:rPr>
          <w:b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503"/>
        <w:gridCol w:w="540"/>
        <w:gridCol w:w="540"/>
        <w:gridCol w:w="540"/>
        <w:gridCol w:w="540"/>
        <w:gridCol w:w="540"/>
        <w:gridCol w:w="728"/>
        <w:gridCol w:w="444"/>
        <w:gridCol w:w="444"/>
        <w:gridCol w:w="616"/>
        <w:gridCol w:w="616"/>
        <w:gridCol w:w="616"/>
        <w:gridCol w:w="616"/>
        <w:gridCol w:w="816"/>
        <w:gridCol w:w="616"/>
        <w:gridCol w:w="616"/>
        <w:gridCol w:w="616"/>
        <w:gridCol w:w="616"/>
        <w:gridCol w:w="616"/>
        <w:gridCol w:w="616"/>
        <w:gridCol w:w="550"/>
        <w:gridCol w:w="616"/>
        <w:gridCol w:w="505"/>
        <w:gridCol w:w="505"/>
        <w:gridCol w:w="483"/>
      </w:tblGrid>
      <w:tr w:rsidR="001B0158" w:rsidRPr="00D45249" w14:paraId="71E02901" w14:textId="77777777" w:rsidTr="00D45249">
        <w:trPr>
          <w:trHeight w:val="499"/>
        </w:trPr>
        <w:tc>
          <w:tcPr>
            <w:tcW w:w="778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A737F" w14:textId="77777777" w:rsidR="001B0158" w:rsidRPr="00D45249" w:rsidRDefault="002A2F6D" w:rsidP="00092D13">
            <w:pPr>
              <w:rPr>
                <w:b/>
                <w:sz w:val="28"/>
                <w:szCs w:val="28"/>
              </w:rPr>
            </w:pPr>
            <w:r w:rsidRPr="00D45249">
              <w:rPr>
                <w:b/>
                <w:sz w:val="28"/>
                <w:szCs w:val="28"/>
              </w:rPr>
              <w:t>Police première ligne</w:t>
            </w:r>
            <w:r w:rsidR="001B0158" w:rsidRPr="00D45249">
              <w:rPr>
                <w:b/>
                <w:sz w:val="28"/>
                <w:szCs w:val="28"/>
              </w:rPr>
              <w:t xml:space="preserve"> : Times New Roman</w:t>
            </w:r>
          </w:p>
        </w:tc>
        <w:tc>
          <w:tcPr>
            <w:tcW w:w="717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D883C" w14:textId="4351CCE8" w:rsidR="001B0158" w:rsidRPr="00D45249" w:rsidRDefault="00762C55" w:rsidP="00092D13">
            <w:pPr>
              <w:rPr>
                <w:b/>
                <w:color w:val="008000"/>
                <w:sz w:val="28"/>
                <w:szCs w:val="28"/>
              </w:rPr>
            </w:pPr>
            <w:r w:rsidRPr="00D45249">
              <w:rPr>
                <w:b/>
                <w:color w:val="008000"/>
                <w:sz w:val="28"/>
                <w:szCs w:val="28"/>
              </w:rPr>
              <w:t xml:space="preserve">Police deuxième </w:t>
            </w:r>
            <w:r w:rsidR="003C4A95" w:rsidRPr="00D45249">
              <w:rPr>
                <w:b/>
                <w:color w:val="008000"/>
                <w:sz w:val="28"/>
                <w:szCs w:val="28"/>
              </w:rPr>
              <w:t>ligne ;</w:t>
            </w:r>
            <w:r w:rsidRPr="00D45249">
              <w:rPr>
                <w:b/>
                <w:color w:val="008000"/>
                <w:sz w:val="28"/>
                <w:szCs w:val="28"/>
              </w:rPr>
              <w:t xml:space="preserve"> les mêmes lettres en</w:t>
            </w:r>
            <w:r w:rsidR="001B0158" w:rsidRPr="00D45249">
              <w:rPr>
                <w:b/>
                <w:color w:val="008000"/>
                <w:sz w:val="28"/>
                <w:szCs w:val="28"/>
              </w:rPr>
              <w:t>:</w:t>
            </w:r>
            <w:r w:rsidR="003271B6" w:rsidRPr="00D45249">
              <w:rPr>
                <w:b/>
                <w:color w:val="008000"/>
                <w:sz w:val="28"/>
                <w:szCs w:val="28"/>
              </w:rPr>
              <w:t xml:space="preserve"> </w:t>
            </w:r>
            <w:r w:rsidR="001B0158" w:rsidRPr="00D45249">
              <w:rPr>
                <w:b/>
                <w:color w:val="008000"/>
                <w:sz w:val="28"/>
                <w:szCs w:val="28"/>
              </w:rPr>
              <w:t>ZDingbats</w:t>
            </w:r>
          </w:p>
        </w:tc>
      </w:tr>
      <w:tr w:rsidR="00D45249" w:rsidRPr="00D45249" w14:paraId="55483630" w14:textId="77777777" w:rsidTr="00D45249">
        <w:trPr>
          <w:trHeight w:val="499"/>
        </w:trPr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F9208F2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606DEFD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498348C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E24C657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3D9A53D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FA4E063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3411DE4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64248B31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68FCCF0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45A060BE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4AC4140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F500120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B481066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6AA08D9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642246F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20985A4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258AD7D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F043DC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0C29299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37EBDF1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0498F89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21142B1A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DC63DFE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9450E51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943197C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y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2E357EA4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7FB2E934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53BCC2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7D38D6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7FA6C31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1576C7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7AAE78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842D4D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CAB89D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19507A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F31324F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63E050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A107D9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B6DECE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8E6FE9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6806DA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DB9E6D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59B582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9950415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CA7AE3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D92777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CBC144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C24104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9452533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B0DAD7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C81E41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3D8DA3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y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6F80F3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75616843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DA964B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36892E20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7BB483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6CDF723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68EEA6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3C378D0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CFEA60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1033DB3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06DBF2C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7D4BCDED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28003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99D5FB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56F28C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47D61F2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49234519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91EB52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A18C102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2B13EC6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4C1EB9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E792DB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9DBDF76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53186FD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B87208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9F7FFA9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A17D2C7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7EFE1B11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68B99FE2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E9D3BE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6CEE2D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F9F922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D75D73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28E548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F0F990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A2CD45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A9C69C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350080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610053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56311E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A711E1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65D79A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0D1A3E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B49A8F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9A3838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6B6EC5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855EC6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91984A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8C17DD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7C4FFB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71509BA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231198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66B2B6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E2B654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X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796F8F" w14:textId="77777777" w:rsidR="00604139" w:rsidRPr="00D45249" w:rsidRDefault="00604139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7EA743E6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4378043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5040580A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F7E5F5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E1C28B4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9525FA6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82C507A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71824B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244697B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8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433729A3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9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6452A1B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66D2A20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4F5B8B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11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1BBE29B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FF108AE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13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0CE6FA25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4170588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15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23BECB3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FF47501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039895F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A57CB76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52578CA" w14:textId="77777777" w:rsidR="00604139" w:rsidRPr="00D45249" w:rsidRDefault="00604139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599787DE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&amp;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544291D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é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2EA12BB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~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28DD5791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“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4E752207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#</w:t>
            </w:r>
          </w:p>
        </w:tc>
      </w:tr>
      <w:tr w:rsidR="00D45249" w:rsidRPr="00D45249" w14:paraId="0DE7215C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E4DB31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B9E4C1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2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89A6FE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3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D820E2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4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726A4C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5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64CA8B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6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BADD4F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7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C8FCFC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8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9E2EDB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9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786332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0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8254A0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10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F54156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11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D85775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12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A00DD5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13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93F4E31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14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A76EEA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15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56DAED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16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19A0B8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17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379EE3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18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D767F8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19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BC7886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20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6887F2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&amp;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340B89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é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B3839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~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98B80E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b/>
                <w:color w:val="008000"/>
                <w:sz w:val="28"/>
                <w:szCs w:val="28"/>
                <w:lang w:val="en-GB"/>
              </w:rPr>
              <w:t>“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D9A04A" w14:textId="77777777" w:rsidR="006A5722" w:rsidRPr="00D45249" w:rsidRDefault="006A572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#</w:t>
            </w:r>
          </w:p>
        </w:tc>
      </w:tr>
      <w:tr w:rsidR="00D45249" w:rsidRPr="00D45249" w14:paraId="012C726B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6F77E2A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‘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0FB016DC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{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169A44D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(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CD10884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[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A40BB8B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2067AC9F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|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456239B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è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37A0D4F7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`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016D189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_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76714B62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\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365EDE7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ç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864A823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^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8930BE0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à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C3B5CF3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@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0C69C88C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13F567C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]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5E5B2A9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=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803A82D" w14:textId="77777777" w:rsidR="00604139" w:rsidRPr="00D45249" w:rsidRDefault="00674D80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}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F57BBB0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¨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3C813A7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$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DA69070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£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69FFD6F3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¤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6E6264F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%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6586C1C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ù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938259E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µ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5A08081F" w14:textId="77777777" w:rsidR="00604139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*</w:t>
            </w:r>
          </w:p>
        </w:tc>
      </w:tr>
      <w:tr w:rsidR="00D45249" w:rsidRPr="00D45249" w14:paraId="411E8F79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2E2E97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b/>
                <w:color w:val="008000"/>
                <w:sz w:val="28"/>
                <w:szCs w:val="28"/>
                <w:lang w:val="en-GB"/>
              </w:rPr>
              <w:t>‘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BE27C8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{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08E93A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(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E835CB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[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64752B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-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EFA844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|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173B02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è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3F6A69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`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E1F7D6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_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EDC7B4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\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12FAA3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ç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1262C89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^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875E23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à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331A71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@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8A1D98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)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9E2110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]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6762A3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=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4002EC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}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BCED4E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¨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E88D72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$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872C87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£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C3EFEA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D7B8AD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%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D4A86E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ù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4E46CB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µ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FEDAD8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*</w:t>
            </w:r>
          </w:p>
        </w:tc>
      </w:tr>
      <w:tr w:rsidR="00D45249" w:rsidRPr="00D45249" w14:paraId="34FADBBE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C72EA4D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?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6F93618A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.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411D59C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/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B3C797E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§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A0DBCFA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,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C17935F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;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F7D611A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18030820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!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475B79C2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&lt;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1B5AE1EB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&gt;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899B111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B2A919A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B206BCD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5D493C8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67362051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282BA44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C307954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AAB4EF4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900AC66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9E2A305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694A1C0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1F0E1FAA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BE17939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3F46FF4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23779B04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3E82A4D9" w14:textId="77777777" w:rsidR="00606DC2" w:rsidRPr="00D45249" w:rsidRDefault="00606DC2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45249" w:rsidRPr="00D45249" w14:paraId="0CFC2157" w14:textId="77777777" w:rsidTr="00D45249"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16CCE9BC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?</w:t>
            </w:r>
          </w:p>
        </w:tc>
        <w:tc>
          <w:tcPr>
            <w:tcW w:w="503" w:type="dxa"/>
            <w:tcBorders>
              <w:top w:val="nil"/>
            </w:tcBorders>
            <w:shd w:val="clear" w:color="auto" w:fill="auto"/>
            <w:vAlign w:val="center"/>
          </w:tcPr>
          <w:p w14:paraId="4E2F7F61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.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0F367AEB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/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38163235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§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4690F4DE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,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420ECBC7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;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4CAC770C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:</w:t>
            </w: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0F5FD477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!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6A66892F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&lt;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7AA9B380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  <w:t>&gt;</w:t>
            </w: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B583720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247A9C1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24836DD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76DAFC0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14:paraId="25FC2F25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6A9627A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3B33B976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A5EC739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310DAA01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43FA919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94721E3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top w:val="nil"/>
            </w:tcBorders>
            <w:shd w:val="clear" w:color="auto" w:fill="auto"/>
            <w:vAlign w:val="center"/>
          </w:tcPr>
          <w:p w14:paraId="48EBDA68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B269290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31D15C6E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47D3B1B1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top w:val="nil"/>
            </w:tcBorders>
            <w:shd w:val="clear" w:color="auto" w:fill="auto"/>
            <w:vAlign w:val="center"/>
          </w:tcPr>
          <w:p w14:paraId="1F54A2F4" w14:textId="77777777" w:rsidR="00606DC2" w:rsidRPr="00D45249" w:rsidRDefault="00606DC2" w:rsidP="00D45249">
            <w:pPr>
              <w:jc w:val="center"/>
              <w:rPr>
                <w:rFonts w:ascii="ZDingbats" w:hAnsi="ZDingbats"/>
                <w:b/>
                <w:color w:val="008000"/>
                <w:sz w:val="28"/>
                <w:szCs w:val="28"/>
                <w:lang w:val="en-GB"/>
              </w:rPr>
            </w:pPr>
          </w:p>
        </w:tc>
      </w:tr>
    </w:tbl>
    <w:p w14:paraId="3F97D102" w14:textId="77777777" w:rsidR="00604139" w:rsidRDefault="00604139" w:rsidP="00184DFE">
      <w:pPr>
        <w:rPr>
          <w:b/>
          <w:color w:val="008000"/>
          <w:sz w:val="16"/>
          <w:szCs w:val="16"/>
          <w:lang w:val="en-GB"/>
        </w:rPr>
      </w:pPr>
    </w:p>
    <w:p w14:paraId="3E3A21BA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572CBAE7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6A0B240E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48731BC1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02FC9FD2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308BF390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040B9E9B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4CD048C5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6D848AB3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10C9ECC4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2D8CD8DF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0F68A94C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3D338A9F" w14:textId="77777777" w:rsid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p w14:paraId="7D59D092" w14:textId="77777777" w:rsidR="00031140" w:rsidRPr="00031140" w:rsidRDefault="00031140" w:rsidP="00184DFE">
      <w:pPr>
        <w:rPr>
          <w:b/>
          <w:color w:val="008000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503"/>
        <w:gridCol w:w="540"/>
        <w:gridCol w:w="540"/>
        <w:gridCol w:w="540"/>
        <w:gridCol w:w="540"/>
        <w:gridCol w:w="540"/>
        <w:gridCol w:w="728"/>
        <w:gridCol w:w="480"/>
        <w:gridCol w:w="481"/>
        <w:gridCol w:w="616"/>
        <w:gridCol w:w="616"/>
        <w:gridCol w:w="616"/>
        <w:gridCol w:w="616"/>
        <w:gridCol w:w="816"/>
        <w:gridCol w:w="616"/>
        <w:gridCol w:w="616"/>
        <w:gridCol w:w="616"/>
        <w:gridCol w:w="616"/>
        <w:gridCol w:w="616"/>
        <w:gridCol w:w="616"/>
        <w:gridCol w:w="550"/>
        <w:gridCol w:w="616"/>
        <w:gridCol w:w="505"/>
        <w:gridCol w:w="505"/>
        <w:gridCol w:w="483"/>
      </w:tblGrid>
      <w:tr w:rsidR="00C26AE7" w:rsidRPr="00D45249" w14:paraId="71EF8C30" w14:textId="77777777" w:rsidTr="00D45249">
        <w:trPr>
          <w:trHeight w:val="499"/>
        </w:trPr>
        <w:tc>
          <w:tcPr>
            <w:tcW w:w="786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376EF" w14:textId="4288D4FA" w:rsidR="00C26AE7" w:rsidRPr="00D45249" w:rsidRDefault="00762C55" w:rsidP="00C26AE7">
            <w:pPr>
              <w:rPr>
                <w:b/>
                <w:sz w:val="28"/>
                <w:szCs w:val="28"/>
              </w:rPr>
            </w:pPr>
            <w:r w:rsidRPr="00D45249">
              <w:rPr>
                <w:b/>
                <w:sz w:val="28"/>
                <w:szCs w:val="28"/>
              </w:rPr>
              <w:t xml:space="preserve">Police première </w:t>
            </w:r>
            <w:r w:rsidR="003C4A95" w:rsidRPr="00D45249">
              <w:rPr>
                <w:b/>
                <w:sz w:val="28"/>
                <w:szCs w:val="28"/>
              </w:rPr>
              <w:t>ligne :</w:t>
            </w:r>
            <w:r w:rsidR="00C26AE7" w:rsidRPr="00D45249">
              <w:rPr>
                <w:b/>
                <w:sz w:val="28"/>
                <w:szCs w:val="28"/>
              </w:rPr>
              <w:t xml:space="preserve"> Times New Roman</w:t>
            </w:r>
          </w:p>
        </w:tc>
        <w:tc>
          <w:tcPr>
            <w:tcW w:w="717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69F72" w14:textId="581F7D3A" w:rsidR="00C26AE7" w:rsidRPr="00D45249" w:rsidRDefault="00762C55" w:rsidP="00C26AE7">
            <w:pPr>
              <w:rPr>
                <w:b/>
                <w:color w:val="008000"/>
                <w:sz w:val="28"/>
                <w:szCs w:val="28"/>
              </w:rPr>
            </w:pPr>
            <w:r w:rsidRPr="00D45249">
              <w:rPr>
                <w:b/>
                <w:color w:val="008000"/>
                <w:sz w:val="28"/>
                <w:szCs w:val="28"/>
              </w:rPr>
              <w:t xml:space="preserve">Police deuxième </w:t>
            </w:r>
            <w:r w:rsidR="003C4A95" w:rsidRPr="00D45249">
              <w:rPr>
                <w:b/>
                <w:color w:val="008000"/>
                <w:sz w:val="28"/>
                <w:szCs w:val="28"/>
              </w:rPr>
              <w:t>ligne ;</w:t>
            </w:r>
            <w:r w:rsidRPr="00D45249">
              <w:rPr>
                <w:b/>
                <w:color w:val="008000"/>
                <w:sz w:val="28"/>
                <w:szCs w:val="28"/>
              </w:rPr>
              <w:t xml:space="preserve"> les mêmes lettres en</w:t>
            </w:r>
            <w:r w:rsidR="00C26AE7" w:rsidRPr="00D45249">
              <w:rPr>
                <w:b/>
                <w:color w:val="008000"/>
                <w:sz w:val="28"/>
                <w:szCs w:val="28"/>
              </w:rPr>
              <w:t>:</w:t>
            </w:r>
            <w:r w:rsidR="003271B6" w:rsidRPr="00D45249">
              <w:rPr>
                <w:b/>
                <w:color w:val="008000"/>
                <w:sz w:val="28"/>
                <w:szCs w:val="28"/>
              </w:rPr>
              <w:t xml:space="preserve"> </w:t>
            </w:r>
            <w:r w:rsidR="00C26AE7" w:rsidRPr="00D45249">
              <w:rPr>
                <w:b/>
                <w:color w:val="008000"/>
                <w:sz w:val="28"/>
                <w:szCs w:val="28"/>
              </w:rPr>
              <w:t>Wingdings</w:t>
            </w:r>
            <w:r w:rsidR="00F44F27" w:rsidRPr="00D45249">
              <w:rPr>
                <w:b/>
                <w:color w:val="008000"/>
                <w:sz w:val="28"/>
                <w:szCs w:val="28"/>
              </w:rPr>
              <w:t xml:space="preserve"> </w:t>
            </w:r>
            <w:r w:rsidR="00C26AE7" w:rsidRPr="00D45249">
              <w:rPr>
                <w:b/>
                <w:color w:val="008000"/>
                <w:sz w:val="28"/>
                <w:szCs w:val="28"/>
              </w:rPr>
              <w:t>3</w:t>
            </w:r>
          </w:p>
        </w:tc>
      </w:tr>
      <w:tr w:rsidR="00D45249" w:rsidRPr="00D45249" w14:paraId="3E72C955" w14:textId="77777777" w:rsidTr="00D45249">
        <w:trPr>
          <w:trHeight w:val="499"/>
        </w:trPr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DE1FAF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31665E9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F48179B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BBE711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405931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4E9A0DE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1CD3C9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499B365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80" w:type="dxa"/>
            <w:tcBorders>
              <w:bottom w:val="nil"/>
            </w:tcBorders>
            <w:shd w:val="clear" w:color="auto" w:fill="auto"/>
            <w:vAlign w:val="center"/>
          </w:tcPr>
          <w:p w14:paraId="627F8EC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81" w:type="dxa"/>
            <w:tcBorders>
              <w:bottom w:val="nil"/>
            </w:tcBorders>
            <w:shd w:val="clear" w:color="auto" w:fill="auto"/>
            <w:vAlign w:val="center"/>
          </w:tcPr>
          <w:p w14:paraId="529446F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D739587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63C121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98DEE97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506FD9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083B182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E1AF7B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B9D4BD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C7371B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3DD4D13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BE2872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C68A8CF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1620D09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3EDE31B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82E3E8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12191F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y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7FE9912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1D0217BA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A2956C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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4B3E6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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A4E98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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9FB53C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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F8ACD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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0C93F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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956A5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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1D258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</w:t>
            </w: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35A66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</w:t>
            </w:r>
          </w:p>
        </w:tc>
        <w:tc>
          <w:tcPr>
            <w:tcW w:w="4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3D88A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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B009D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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776105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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5D1B6BD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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5C33CC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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3BE95B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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74368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5BC2C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4D782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0690A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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E7805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33CCF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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4A280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ED316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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8E5A5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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2BE45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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E2B9E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</w:t>
            </w:r>
          </w:p>
        </w:tc>
      </w:tr>
      <w:tr w:rsidR="00D45249" w:rsidRPr="00D45249" w14:paraId="60B10FCE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455016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7C22B2A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A2D081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C9C163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B0D679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2C4AFDDE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3F9FF7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38CA85E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80" w:type="dxa"/>
            <w:tcBorders>
              <w:bottom w:val="nil"/>
            </w:tcBorders>
            <w:shd w:val="clear" w:color="auto" w:fill="auto"/>
            <w:vAlign w:val="center"/>
          </w:tcPr>
          <w:p w14:paraId="4C8074B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81" w:type="dxa"/>
            <w:tcBorders>
              <w:bottom w:val="nil"/>
            </w:tcBorders>
            <w:shd w:val="clear" w:color="auto" w:fill="auto"/>
            <w:vAlign w:val="center"/>
          </w:tcPr>
          <w:p w14:paraId="770A835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95DB24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A8CB8B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39802EE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9B516E3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433BE5A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BE6BDD7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E0DD07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302A29F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725753E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30FB04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BEB5F9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2FBE6FEE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7D8DC0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57D8E8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CD0807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35DC54E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724EB187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B84A6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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0AE87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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8627E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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B4B11D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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FB7F3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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4C97C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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689B7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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21181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</w:t>
            </w: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A53D5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</w:t>
            </w:r>
          </w:p>
        </w:tc>
        <w:tc>
          <w:tcPr>
            <w:tcW w:w="4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2EDB1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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696F85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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C0E683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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57F413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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3B577D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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98476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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F810F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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AF7F6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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B7DB6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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67D203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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F0724A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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5D596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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3A7F3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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2EEB1A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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6FDE59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5CAA1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F619F5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</w:t>
            </w:r>
          </w:p>
        </w:tc>
      </w:tr>
      <w:tr w:rsidR="00D45249" w:rsidRPr="00D45249" w14:paraId="279A35C6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FFD8D0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4D18A25B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519623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9D993B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2B040AF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524ECB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499D33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1C47C6CF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8</w:t>
            </w:r>
          </w:p>
        </w:tc>
        <w:tc>
          <w:tcPr>
            <w:tcW w:w="480" w:type="dxa"/>
            <w:tcBorders>
              <w:bottom w:val="nil"/>
            </w:tcBorders>
            <w:shd w:val="clear" w:color="auto" w:fill="auto"/>
            <w:vAlign w:val="center"/>
          </w:tcPr>
          <w:p w14:paraId="08A2BC0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9</w:t>
            </w:r>
          </w:p>
        </w:tc>
        <w:tc>
          <w:tcPr>
            <w:tcW w:w="481" w:type="dxa"/>
            <w:tcBorders>
              <w:bottom w:val="nil"/>
            </w:tcBorders>
            <w:shd w:val="clear" w:color="auto" w:fill="auto"/>
            <w:vAlign w:val="center"/>
          </w:tcPr>
          <w:p w14:paraId="661447A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30E068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C1DEEC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11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35DC11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EC5CB8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13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251CCB2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CAABFAE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15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D88639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46212A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171F58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BE5B8C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6EE779F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556FD39F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&amp;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E1651D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é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94E0E6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~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28B5DD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“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779B9B1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#</w:t>
            </w:r>
          </w:p>
        </w:tc>
      </w:tr>
      <w:tr w:rsidR="00D45249" w:rsidRPr="00D45249" w14:paraId="3FCFAD8D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0DB42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C6655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2979AA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2D532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DC350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EAD49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EA5B53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BE816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763463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4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1C4A51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FF19C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8CFC1B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B0585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392AB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F27872B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793F4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7E868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8FABD4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3D4D3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C96A0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F4E64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</w:t>
            </w: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3429C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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33C9A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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CAF58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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397C2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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5BDA3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</w:t>
            </w:r>
          </w:p>
        </w:tc>
      </w:tr>
      <w:tr w:rsidR="00D45249" w:rsidRPr="00D45249" w14:paraId="7A4FE834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D41C2D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‘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7EDC193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{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CC0BA9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(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8C2D15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[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4E640C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04F553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|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E856A7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è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3F52FDC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`</w:t>
            </w:r>
          </w:p>
        </w:tc>
        <w:tc>
          <w:tcPr>
            <w:tcW w:w="480" w:type="dxa"/>
            <w:tcBorders>
              <w:bottom w:val="nil"/>
            </w:tcBorders>
            <w:shd w:val="clear" w:color="auto" w:fill="auto"/>
            <w:vAlign w:val="center"/>
          </w:tcPr>
          <w:p w14:paraId="6DDE6FE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_</w:t>
            </w:r>
          </w:p>
        </w:tc>
        <w:tc>
          <w:tcPr>
            <w:tcW w:w="481" w:type="dxa"/>
            <w:tcBorders>
              <w:bottom w:val="nil"/>
            </w:tcBorders>
            <w:shd w:val="clear" w:color="auto" w:fill="auto"/>
            <w:vAlign w:val="center"/>
          </w:tcPr>
          <w:p w14:paraId="09776B4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\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55C2AF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ç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BE9E05B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^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65108F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à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DD1694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@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65BFE30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D75DD5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]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DB9ED6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=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D4B61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}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B59B8E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¨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C17C3D3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$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6C02ED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£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25D11ED5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¤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298A479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%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4EAA0A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ù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82219B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µ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1F402172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*</w:t>
            </w:r>
          </w:p>
        </w:tc>
      </w:tr>
      <w:tr w:rsidR="00D45249" w:rsidRPr="00D45249" w14:paraId="27D39E45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8C124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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A5B2D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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C9B5EC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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54E8D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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754C3C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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0FA624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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9823E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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A5B83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</w:t>
            </w:r>
          </w:p>
        </w:tc>
        <w:tc>
          <w:tcPr>
            <w:tcW w:w="4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9926B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</w:t>
            </w:r>
          </w:p>
        </w:tc>
        <w:tc>
          <w:tcPr>
            <w:tcW w:w="4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701E2A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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42149D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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1D9F5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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76409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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99C4D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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2144F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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5FC84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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92C16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11769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FE415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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1E587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34923E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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DB1329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7B066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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B176A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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21F1B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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419A9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</w:t>
            </w:r>
          </w:p>
        </w:tc>
      </w:tr>
      <w:tr w:rsidR="00D45249" w:rsidRPr="00D45249" w14:paraId="6E20805B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C6B7EA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?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42E5BDDB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.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2B14C9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/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6D4AC2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§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7DE1A5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,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EA5138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;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DEA39E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2DBBCDC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!</w:t>
            </w:r>
          </w:p>
        </w:tc>
        <w:tc>
          <w:tcPr>
            <w:tcW w:w="480" w:type="dxa"/>
            <w:tcBorders>
              <w:bottom w:val="nil"/>
            </w:tcBorders>
            <w:shd w:val="clear" w:color="auto" w:fill="auto"/>
            <w:vAlign w:val="center"/>
          </w:tcPr>
          <w:p w14:paraId="18D10423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&lt;</w:t>
            </w:r>
          </w:p>
        </w:tc>
        <w:tc>
          <w:tcPr>
            <w:tcW w:w="481" w:type="dxa"/>
            <w:tcBorders>
              <w:bottom w:val="nil"/>
            </w:tcBorders>
            <w:shd w:val="clear" w:color="auto" w:fill="auto"/>
            <w:vAlign w:val="center"/>
          </w:tcPr>
          <w:p w14:paraId="25986DD6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&gt;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3BA6A48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18C2733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8C8773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D934357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558B407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A33EEB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55AB1A3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35D800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506314A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99DB11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19E69BC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454B309B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09485F1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CE37460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CF44A3D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12D0C4F4" w14:textId="77777777" w:rsidR="00C26AE7" w:rsidRPr="00D45249" w:rsidRDefault="00C26AE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45249" w:rsidRPr="00D45249" w14:paraId="00EB6812" w14:textId="77777777" w:rsidTr="00D45249"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6FE91A5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</w:t>
            </w:r>
          </w:p>
        </w:tc>
        <w:tc>
          <w:tcPr>
            <w:tcW w:w="503" w:type="dxa"/>
            <w:tcBorders>
              <w:top w:val="nil"/>
            </w:tcBorders>
            <w:shd w:val="clear" w:color="auto" w:fill="auto"/>
            <w:vAlign w:val="center"/>
          </w:tcPr>
          <w:p w14:paraId="5CA4826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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2E2B7A9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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5509DBA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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763C5A6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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0464045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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0C086EC8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</w:t>
            </w: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3A8E9FF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</w:t>
            </w:r>
          </w:p>
        </w:tc>
        <w:tc>
          <w:tcPr>
            <w:tcW w:w="480" w:type="dxa"/>
            <w:tcBorders>
              <w:top w:val="nil"/>
            </w:tcBorders>
            <w:shd w:val="clear" w:color="auto" w:fill="auto"/>
            <w:vAlign w:val="center"/>
          </w:tcPr>
          <w:p w14:paraId="0C9B67C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</w:t>
            </w:r>
          </w:p>
        </w:tc>
        <w:tc>
          <w:tcPr>
            <w:tcW w:w="481" w:type="dxa"/>
            <w:tcBorders>
              <w:top w:val="nil"/>
            </w:tcBorders>
            <w:shd w:val="clear" w:color="auto" w:fill="auto"/>
            <w:vAlign w:val="center"/>
          </w:tcPr>
          <w:p w14:paraId="40E8F4BD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</w:t>
            </w: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401E06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709F4C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3FF7231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29CCB91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14:paraId="2DE5616D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3D763AB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0917857F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668FB9A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489321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E5277F6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3CD104A4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top w:val="nil"/>
            </w:tcBorders>
            <w:shd w:val="clear" w:color="auto" w:fill="auto"/>
            <w:vAlign w:val="center"/>
          </w:tcPr>
          <w:p w14:paraId="39ABCD30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0EEB7A7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7AC5DA67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1358A3F2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top w:val="nil"/>
            </w:tcBorders>
            <w:shd w:val="clear" w:color="auto" w:fill="auto"/>
            <w:vAlign w:val="center"/>
          </w:tcPr>
          <w:p w14:paraId="4A963E93" w14:textId="77777777" w:rsidR="00C26AE7" w:rsidRPr="00D45249" w:rsidRDefault="00C26AE7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</w:p>
        </w:tc>
      </w:tr>
    </w:tbl>
    <w:p w14:paraId="620425C5" w14:textId="77777777" w:rsidR="00C26AE7" w:rsidRPr="00184DFE" w:rsidRDefault="00C26AE7" w:rsidP="00515AFA">
      <w:pPr>
        <w:spacing w:line="480" w:lineRule="auto"/>
        <w:rPr>
          <w:b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503"/>
        <w:gridCol w:w="540"/>
        <w:gridCol w:w="540"/>
        <w:gridCol w:w="540"/>
        <w:gridCol w:w="540"/>
        <w:gridCol w:w="540"/>
        <w:gridCol w:w="728"/>
        <w:gridCol w:w="534"/>
        <w:gridCol w:w="482"/>
        <w:gridCol w:w="662"/>
        <w:gridCol w:w="716"/>
        <w:gridCol w:w="662"/>
        <w:gridCol w:w="662"/>
        <w:gridCol w:w="816"/>
        <w:gridCol w:w="773"/>
        <w:gridCol w:w="716"/>
        <w:gridCol w:w="716"/>
        <w:gridCol w:w="716"/>
        <w:gridCol w:w="784"/>
        <w:gridCol w:w="616"/>
        <w:gridCol w:w="550"/>
        <w:gridCol w:w="616"/>
        <w:gridCol w:w="505"/>
        <w:gridCol w:w="505"/>
        <w:gridCol w:w="500"/>
      </w:tblGrid>
      <w:tr w:rsidR="00C53855" w:rsidRPr="00D45249" w14:paraId="386E9796" w14:textId="77777777" w:rsidTr="00D45249">
        <w:trPr>
          <w:trHeight w:val="499"/>
        </w:trPr>
        <w:tc>
          <w:tcPr>
            <w:tcW w:w="778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9EF5A" w14:textId="77777777" w:rsidR="00C53855" w:rsidRPr="00D45249" w:rsidRDefault="00762C55" w:rsidP="00C53855">
            <w:pPr>
              <w:rPr>
                <w:b/>
                <w:sz w:val="28"/>
                <w:szCs w:val="28"/>
              </w:rPr>
            </w:pPr>
            <w:r w:rsidRPr="00D45249">
              <w:rPr>
                <w:b/>
                <w:sz w:val="28"/>
                <w:szCs w:val="28"/>
              </w:rPr>
              <w:t>Police première ligne</w:t>
            </w:r>
            <w:r w:rsidR="00C53855" w:rsidRPr="00D45249">
              <w:rPr>
                <w:b/>
                <w:sz w:val="28"/>
                <w:szCs w:val="28"/>
              </w:rPr>
              <w:t>: Times New Roman</w:t>
            </w:r>
          </w:p>
        </w:tc>
        <w:tc>
          <w:tcPr>
            <w:tcW w:w="717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02D81" w14:textId="77777777" w:rsidR="00C53855" w:rsidRPr="00D45249" w:rsidRDefault="00762C55" w:rsidP="00C53855">
            <w:pPr>
              <w:rPr>
                <w:b/>
                <w:color w:val="008000"/>
                <w:sz w:val="28"/>
                <w:szCs w:val="28"/>
              </w:rPr>
            </w:pPr>
            <w:r w:rsidRPr="00D45249">
              <w:rPr>
                <w:b/>
                <w:color w:val="008000"/>
                <w:sz w:val="28"/>
                <w:szCs w:val="28"/>
              </w:rPr>
              <w:t>Police deuxième ligne; les mêmes lettres en</w:t>
            </w:r>
            <w:r w:rsidR="00F44F27" w:rsidRPr="00D45249">
              <w:rPr>
                <w:b/>
                <w:color w:val="008000"/>
                <w:sz w:val="28"/>
                <w:szCs w:val="28"/>
              </w:rPr>
              <w:t>:</w:t>
            </w:r>
            <w:r w:rsidR="003271B6" w:rsidRPr="00D45249">
              <w:rPr>
                <w:b/>
                <w:color w:val="008000"/>
                <w:sz w:val="28"/>
                <w:szCs w:val="28"/>
              </w:rPr>
              <w:t xml:space="preserve"> </w:t>
            </w:r>
            <w:r w:rsidR="00F44F27" w:rsidRPr="00D45249">
              <w:rPr>
                <w:b/>
                <w:color w:val="008000"/>
                <w:sz w:val="28"/>
                <w:szCs w:val="28"/>
              </w:rPr>
              <w:t>Wingdings 2</w:t>
            </w:r>
          </w:p>
        </w:tc>
      </w:tr>
      <w:tr w:rsidR="00D45249" w:rsidRPr="00D45249" w14:paraId="64B1BEFF" w14:textId="77777777" w:rsidTr="00D45249">
        <w:trPr>
          <w:trHeight w:val="499"/>
        </w:trPr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5BA3AA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5468AE0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EE8ED1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8DCDEE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2C5F2ED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A93A99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DDD0ED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549049C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E6ACC6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223164D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BF64D8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308B0C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F71698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CEA273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4DEFA4F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D98DA8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C04EA8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3A6036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2DD4F7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F3EB29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357333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43537F78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54DFFEC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C5FFF1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9C8EC3F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y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4C1BE1C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42B5ECC9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F93AD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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523945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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6BE1A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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7BBEE5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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B2C44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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201D9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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1B651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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01471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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12331A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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3F20D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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DAF0DA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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56CFDC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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70FDB9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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C24AA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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B75F4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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CE3859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549236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7A005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6B60C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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16C3FB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D4CA0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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56A4F6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036355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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069849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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0CEB48" w14:textId="77777777" w:rsidR="00C53855" w:rsidRPr="00D45249" w:rsidRDefault="00C53855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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AAFCEE" w14:textId="77777777" w:rsidR="00C53855" w:rsidRPr="00D45249" w:rsidRDefault="00C53855" w:rsidP="00D45249">
            <w:pPr>
              <w:jc w:val="center"/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3" w:hAnsi="Wingdings 3"/>
                <w:b/>
                <w:color w:val="008000"/>
                <w:sz w:val="28"/>
                <w:szCs w:val="28"/>
                <w:lang w:val="en-GB"/>
              </w:rPr>
              <w:t></w:t>
            </w:r>
          </w:p>
        </w:tc>
      </w:tr>
      <w:tr w:rsidR="00D45249" w:rsidRPr="00D45249" w14:paraId="3031C00E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849A8F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1CE3222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0A234F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9D7D3A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7DFB6A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C6E668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261192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620F80A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07C868EF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2E6E5B8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AB97D6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90C462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6EB7A4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2BE5C78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2BEE324C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C0C6B1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376521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D38F1E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CA452A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703AB8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2D94D2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4572115C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410CCB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38B521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22D9179F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7D6BEB6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132E44E3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A1AE6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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AD8787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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3530A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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98D5E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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51F6B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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72027A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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D5C6C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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38A76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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7BCB3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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30469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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11D56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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3395D9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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0874B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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730E09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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BEE62E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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545C6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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6ACA1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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D8B8F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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3BB97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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45C6E6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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EC046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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729D2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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036A98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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1D004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A1042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28396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</w:t>
            </w:r>
          </w:p>
        </w:tc>
      </w:tr>
      <w:tr w:rsidR="00D45249" w:rsidRPr="00D45249" w14:paraId="07E6949E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1157B9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6033933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5A2AD5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CDFF98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775A37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70CCEC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1651A6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5EB3D71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8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44F3AC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9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5E8E278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E8F33F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6C9875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11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C59CAB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BC23AC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13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2555A08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FC831B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15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23E8CC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4AAC22C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5E7E7B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CB0B67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253BC8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1175739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&amp;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1DF75B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é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4B4BB5C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~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484A13F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“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5F2ACC2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#</w:t>
            </w:r>
          </w:p>
        </w:tc>
      </w:tr>
      <w:tr w:rsidR="00D45249" w:rsidRPr="00D45249" w14:paraId="4194058B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E01777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F0EE3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EED65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A0DFA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B1F287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B1D02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8A4678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BE6A8C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60A4791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683CD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F2388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6E7C2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9D2B7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98A15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73244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44B508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E1AE9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F31FD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1A085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BE240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7A0701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</w:t>
            </w: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6B63A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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DA5FD9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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9BD66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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7E288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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9E6AD5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</w:t>
            </w:r>
          </w:p>
        </w:tc>
      </w:tr>
      <w:tr w:rsidR="00D45249" w:rsidRPr="00D45249" w14:paraId="14556F1D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6A58EC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‘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7862FD4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{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89B3AE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(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62E722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[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EDD0BC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11A403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|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71F47B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è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361006D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`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1FE40C2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_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0AB1F82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\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88A93F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ç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75A43D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^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CEA61C8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à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6B61018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@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21944BC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12BC9B7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]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7E642B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=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799C95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}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1CDA8D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¨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9D2BD0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$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4AACAF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£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7738AD7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¤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46351E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%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149A9B8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ù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2009E1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µ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6CBC715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*</w:t>
            </w:r>
          </w:p>
        </w:tc>
      </w:tr>
      <w:tr w:rsidR="00D45249" w:rsidRPr="00D45249" w14:paraId="233FD388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C94559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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A3980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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0D3F0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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36F51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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6614A8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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3330A5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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DE0BF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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7D333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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2342F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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CDB49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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96903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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26D1F7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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51B79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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FDD56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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F1BD2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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F2FD26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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E6958A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0396F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C4492C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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37C79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F1DFCC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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23886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35860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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64935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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762D2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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B001B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</w:t>
            </w:r>
          </w:p>
        </w:tc>
      </w:tr>
      <w:tr w:rsidR="00D45249" w:rsidRPr="00D45249" w14:paraId="6DC8C688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2A2C56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?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197BAE5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.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8DC736F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/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C4540C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§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7D2781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,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0550E80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;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A1A14AC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6597F1F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!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112A3E4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&lt;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1CA46125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&gt;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92F8E1F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6C389D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2C4DAD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50B6076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60807538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B1DC3D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FEE77B9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A7400FE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F571C2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BE055E4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84BF57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25152782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7996611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2ED6AB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9241F2A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39CC4D93" w14:textId="77777777" w:rsidR="00C53855" w:rsidRPr="00D45249" w:rsidRDefault="00C53855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45249" w:rsidRPr="00D45249" w14:paraId="1F20BC75" w14:textId="77777777" w:rsidTr="00D45249"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4A755035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</w:t>
            </w:r>
          </w:p>
        </w:tc>
        <w:tc>
          <w:tcPr>
            <w:tcW w:w="503" w:type="dxa"/>
            <w:tcBorders>
              <w:top w:val="nil"/>
            </w:tcBorders>
            <w:shd w:val="clear" w:color="auto" w:fill="auto"/>
            <w:vAlign w:val="center"/>
          </w:tcPr>
          <w:p w14:paraId="1192E463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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4B50695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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66E69528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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36F51C36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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7448270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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0F0ED2A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</w:t>
            </w: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46B300E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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5C36109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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2126F13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  <w:t></w:t>
            </w: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E013AC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037BB2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3514AF0D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58C494E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14:paraId="21E52F65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0580B7B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CBD6D0F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0A0DD090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F06DE6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58E26AC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96E82DA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top w:val="nil"/>
            </w:tcBorders>
            <w:shd w:val="clear" w:color="auto" w:fill="auto"/>
            <w:vAlign w:val="center"/>
          </w:tcPr>
          <w:p w14:paraId="2F9ED464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B46C915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659D12C7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55E648B7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top w:val="nil"/>
            </w:tcBorders>
            <w:shd w:val="clear" w:color="auto" w:fill="auto"/>
            <w:vAlign w:val="center"/>
          </w:tcPr>
          <w:p w14:paraId="7E8067F2" w14:textId="77777777" w:rsidR="00C53855" w:rsidRPr="00D45249" w:rsidRDefault="00C53855" w:rsidP="00D45249">
            <w:pPr>
              <w:jc w:val="center"/>
              <w:rPr>
                <w:rFonts w:ascii="Wingdings 2" w:hAnsi="Wingdings 2"/>
                <w:b/>
                <w:color w:val="008000"/>
                <w:sz w:val="28"/>
                <w:szCs w:val="28"/>
                <w:lang w:val="en-GB"/>
              </w:rPr>
            </w:pPr>
          </w:p>
        </w:tc>
      </w:tr>
    </w:tbl>
    <w:p w14:paraId="45EA8CA0" w14:textId="77777777" w:rsidR="00C53855" w:rsidRPr="00184DFE" w:rsidRDefault="00C53855" w:rsidP="00515AFA">
      <w:pPr>
        <w:spacing w:line="480" w:lineRule="auto"/>
        <w:rPr>
          <w:b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582"/>
        <w:gridCol w:w="583"/>
        <w:gridCol w:w="456"/>
        <w:gridCol w:w="514"/>
        <w:gridCol w:w="455"/>
        <w:gridCol w:w="495"/>
        <w:gridCol w:w="487"/>
        <w:gridCol w:w="490"/>
        <w:gridCol w:w="495"/>
        <w:gridCol w:w="835"/>
        <w:gridCol w:w="898"/>
        <w:gridCol w:w="735"/>
        <w:gridCol w:w="735"/>
        <w:gridCol w:w="784"/>
        <w:gridCol w:w="698"/>
        <w:gridCol w:w="709"/>
        <w:gridCol w:w="829"/>
        <w:gridCol w:w="797"/>
        <w:gridCol w:w="831"/>
        <w:gridCol w:w="671"/>
        <w:gridCol w:w="525"/>
        <w:gridCol w:w="470"/>
        <w:gridCol w:w="485"/>
        <w:gridCol w:w="485"/>
        <w:gridCol w:w="547"/>
      </w:tblGrid>
      <w:tr w:rsidR="00F44F27" w:rsidRPr="00D45249" w14:paraId="125A6814" w14:textId="77777777" w:rsidTr="00D45249">
        <w:trPr>
          <w:trHeight w:val="499"/>
        </w:trPr>
        <w:tc>
          <w:tcPr>
            <w:tcW w:w="778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1B1D6" w14:textId="59F63B41" w:rsidR="00F44F27" w:rsidRPr="00D45249" w:rsidRDefault="00762C55" w:rsidP="00F44F27">
            <w:pPr>
              <w:rPr>
                <w:b/>
                <w:sz w:val="28"/>
                <w:szCs w:val="28"/>
              </w:rPr>
            </w:pPr>
            <w:r w:rsidRPr="00D45249">
              <w:rPr>
                <w:b/>
                <w:sz w:val="28"/>
                <w:szCs w:val="28"/>
              </w:rPr>
              <w:t xml:space="preserve">Police première </w:t>
            </w:r>
            <w:r w:rsidR="003C4A95" w:rsidRPr="00D45249">
              <w:rPr>
                <w:b/>
                <w:sz w:val="28"/>
                <w:szCs w:val="28"/>
              </w:rPr>
              <w:t>ligne :</w:t>
            </w:r>
            <w:r w:rsidR="00F44F27" w:rsidRPr="00D45249">
              <w:rPr>
                <w:b/>
                <w:sz w:val="28"/>
                <w:szCs w:val="28"/>
              </w:rPr>
              <w:t xml:space="preserve"> Times New Roman</w:t>
            </w:r>
          </w:p>
        </w:tc>
        <w:tc>
          <w:tcPr>
            <w:tcW w:w="717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0452B" w14:textId="76434924" w:rsidR="00F44F27" w:rsidRPr="00D45249" w:rsidRDefault="00762C55" w:rsidP="00F44F27">
            <w:pPr>
              <w:rPr>
                <w:b/>
                <w:color w:val="008000"/>
                <w:sz w:val="28"/>
                <w:szCs w:val="28"/>
              </w:rPr>
            </w:pPr>
            <w:r w:rsidRPr="00D45249">
              <w:rPr>
                <w:b/>
                <w:color w:val="008000"/>
                <w:sz w:val="28"/>
                <w:szCs w:val="28"/>
              </w:rPr>
              <w:t xml:space="preserve">Police deuxième </w:t>
            </w:r>
            <w:r w:rsidR="003C4A95" w:rsidRPr="00D45249">
              <w:rPr>
                <w:b/>
                <w:color w:val="008000"/>
                <w:sz w:val="28"/>
                <w:szCs w:val="28"/>
              </w:rPr>
              <w:t>ligne ;</w:t>
            </w:r>
            <w:r w:rsidRPr="00D45249">
              <w:rPr>
                <w:b/>
                <w:color w:val="008000"/>
                <w:sz w:val="28"/>
                <w:szCs w:val="28"/>
              </w:rPr>
              <w:t xml:space="preserve"> les mêmes lettres en</w:t>
            </w:r>
            <w:r w:rsidR="00F44F27" w:rsidRPr="00D45249">
              <w:rPr>
                <w:b/>
                <w:color w:val="008000"/>
                <w:sz w:val="28"/>
                <w:szCs w:val="28"/>
              </w:rPr>
              <w:t>:</w:t>
            </w:r>
            <w:r w:rsidR="003271B6" w:rsidRPr="00D45249">
              <w:rPr>
                <w:b/>
                <w:color w:val="008000"/>
                <w:sz w:val="28"/>
                <w:szCs w:val="28"/>
              </w:rPr>
              <w:t xml:space="preserve"> </w:t>
            </w:r>
            <w:r w:rsidR="00F44F27" w:rsidRPr="00D45249">
              <w:rPr>
                <w:b/>
                <w:color w:val="008000"/>
                <w:sz w:val="28"/>
                <w:szCs w:val="28"/>
              </w:rPr>
              <w:t xml:space="preserve">Wingdings </w:t>
            </w:r>
          </w:p>
        </w:tc>
      </w:tr>
      <w:tr w:rsidR="00D45249" w:rsidRPr="00D45249" w14:paraId="25736B3D" w14:textId="77777777" w:rsidTr="00D45249">
        <w:trPr>
          <w:trHeight w:val="499"/>
        </w:trPr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15778A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03BC2052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3309D1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B084BA2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84A677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970CD87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789607A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7C46F72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4984239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6D55B63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C3C207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9B64FF7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226B5A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213E2D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4FF2592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F52069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8D43AF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0E689E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744D53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6B422F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7ADB62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6E326D0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F8E9F5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D83536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224446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y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7460178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0AFDB180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E5CAD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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A479F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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E7F85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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B2EBB8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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DD246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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CA4EA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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37F7DD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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2CD70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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41867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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D1B25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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0B4A04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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75C5CB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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31DC3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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D9A07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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EDCC73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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C91BB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39F1D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FF600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12E83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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638EBA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673C02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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75C24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AC49A3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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91AC23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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857DD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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39E472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</w:t>
            </w:r>
          </w:p>
        </w:tc>
      </w:tr>
      <w:tr w:rsidR="00D45249" w:rsidRPr="00D45249" w14:paraId="0FEF6DAC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18F24F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2B88CFD3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A9993D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0C87B5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62F835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7CF04F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BFF29F7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26F9AA3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5303F6B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5A1DAD0A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F84468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0937AF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4E15D93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4CFB64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7F91A95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21B95F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7546F9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D4A6F7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BA3001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7488193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39FB5D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511030A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5285DF2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28A90BD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8382BEA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1DF9B70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13249955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4F2910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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E732E3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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9813D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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3E161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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E25B4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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D4945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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4C073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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BD2CD0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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66CCFA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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766F3F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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AA0A5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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5BB3F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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1447C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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125B7B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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4C74B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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278EFD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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A5646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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091A0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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39811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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1A792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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9A64AD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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92287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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2761E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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E4B53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09AD7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509303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</w:t>
            </w:r>
          </w:p>
        </w:tc>
      </w:tr>
      <w:tr w:rsidR="00D45249" w:rsidRPr="00D45249" w14:paraId="17091033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E1B110A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6F69B18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4CD776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96B0DD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AFE3C3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6588DF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E4A952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1E49700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8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025CB65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9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9CBAE4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5E993A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CD1CDB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11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7CF0A0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CC183B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13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26E5F78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F55511A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15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7153D97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4E8C05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26C3E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A377FD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E312B8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4F5FEFF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&amp;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E860F0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é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7FC5FA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~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7ED91A2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“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4FF8CE2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#</w:t>
            </w:r>
          </w:p>
        </w:tc>
      </w:tr>
      <w:tr w:rsidR="00D45249" w:rsidRPr="00D45249" w14:paraId="723C96C2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BF353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F68694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9B7F6A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73EF4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B06F7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B0B97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C7DBA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4366B2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C7954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B5A93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2A861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660C2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ECDCB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DBC97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CDDA63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3FEC3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55FB8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9F6C7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1200AD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B0E40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29ECF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</w:t>
            </w: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75822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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0EB64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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73D72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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10C0D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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C2C64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</w:t>
            </w:r>
          </w:p>
        </w:tc>
      </w:tr>
      <w:tr w:rsidR="00D45249" w:rsidRPr="00D45249" w14:paraId="578FAC27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97086F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‘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0CF585C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{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219B593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(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F57AE87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[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1CF60F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BC88BC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|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7A6F7C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è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1B7D819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`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8E22D77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_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57F7085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\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B08EBB2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ç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46D49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^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855B4C4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à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B0480D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@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66D0B14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F2E729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]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3F01893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=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CEB9EF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}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63D275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¨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31C143F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$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741793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£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05D44C5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¤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C82384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%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AB66B0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ù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733537A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µ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5BA4AD0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*</w:t>
            </w:r>
          </w:p>
        </w:tc>
      </w:tr>
      <w:tr w:rsidR="00D45249" w:rsidRPr="00D45249" w14:paraId="38DBCA9C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CC4B9B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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17D4150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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3F8942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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8171B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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F4FB1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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5140E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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33A37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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12623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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4E0CD2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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4EC5B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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0528D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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FDCFD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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1B93C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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00C19D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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105DBA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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E8A38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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D64EBB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729E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30930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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85989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3C786D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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E4F30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4CDA2A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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5A700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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8960B0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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4F221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</w:t>
            </w:r>
          </w:p>
        </w:tc>
      </w:tr>
      <w:tr w:rsidR="00D45249" w:rsidRPr="00D45249" w14:paraId="77DC25DD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2F89EF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?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76F7FAF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.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2264CD2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/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01DF90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§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8E64D9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,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63A81F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;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D99268A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27686A5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!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6BC4E00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&lt;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7AD3448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&gt;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5F812A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8F0925E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02C0A1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48C34C6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71D18C15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EF80103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B4B7B7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9CCB15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CBB3A88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5C13F9B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1B21319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77936E3C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DF8F0ED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23F9B21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D2EEB2C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6C00DAF0" w14:textId="77777777" w:rsidR="00F44F27" w:rsidRPr="00D45249" w:rsidRDefault="00F44F27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45249" w:rsidRPr="00D45249" w14:paraId="50417DB3" w14:textId="77777777" w:rsidTr="00D45249"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53A5991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</w:t>
            </w:r>
          </w:p>
        </w:tc>
        <w:tc>
          <w:tcPr>
            <w:tcW w:w="503" w:type="dxa"/>
            <w:tcBorders>
              <w:top w:val="nil"/>
            </w:tcBorders>
            <w:shd w:val="clear" w:color="auto" w:fill="auto"/>
            <w:vAlign w:val="center"/>
          </w:tcPr>
          <w:p w14:paraId="12EE6F9B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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603C50E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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04F834E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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4111BE2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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60B9E31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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564AF22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</w:t>
            </w: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1437BBF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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39330D1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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7689BF5C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  <w:t></w:t>
            </w: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D7F195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2FFD092F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9562858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9566A6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14:paraId="233C87E6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43648E9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19801FE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0F911D9B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D297CDA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BA7A43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953B6D5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top w:val="nil"/>
            </w:tcBorders>
            <w:shd w:val="clear" w:color="auto" w:fill="auto"/>
            <w:vAlign w:val="center"/>
          </w:tcPr>
          <w:p w14:paraId="1B99F5F4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7C7D4CC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6DF69460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27A72847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top w:val="nil"/>
            </w:tcBorders>
            <w:shd w:val="clear" w:color="auto" w:fill="auto"/>
            <w:vAlign w:val="center"/>
          </w:tcPr>
          <w:p w14:paraId="52C0F9F1" w14:textId="77777777" w:rsidR="00F44F27" w:rsidRPr="00D45249" w:rsidRDefault="00F44F27" w:rsidP="00D45249">
            <w:pPr>
              <w:jc w:val="center"/>
              <w:rPr>
                <w:rFonts w:ascii="Wingdings" w:hAnsi="Wingdings"/>
                <w:b/>
                <w:color w:val="008000"/>
                <w:sz w:val="28"/>
                <w:szCs w:val="28"/>
                <w:lang w:val="en-GB"/>
              </w:rPr>
            </w:pPr>
          </w:p>
        </w:tc>
      </w:tr>
    </w:tbl>
    <w:p w14:paraId="7B800C1F" w14:textId="77777777" w:rsidR="00184DFE" w:rsidRPr="00031140" w:rsidRDefault="00184DFE" w:rsidP="00515AFA">
      <w:pPr>
        <w:spacing w:line="480" w:lineRule="auto"/>
        <w:rPr>
          <w:b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498"/>
        <w:gridCol w:w="506"/>
        <w:gridCol w:w="506"/>
        <w:gridCol w:w="506"/>
        <w:gridCol w:w="506"/>
        <w:gridCol w:w="506"/>
        <w:gridCol w:w="546"/>
        <w:gridCol w:w="497"/>
        <w:gridCol w:w="497"/>
        <w:gridCol w:w="777"/>
        <w:gridCol w:w="777"/>
        <w:gridCol w:w="777"/>
        <w:gridCol w:w="777"/>
        <w:gridCol w:w="785"/>
        <w:gridCol w:w="777"/>
        <w:gridCol w:w="777"/>
        <w:gridCol w:w="777"/>
        <w:gridCol w:w="777"/>
        <w:gridCol w:w="777"/>
        <w:gridCol w:w="777"/>
        <w:gridCol w:w="508"/>
        <w:gridCol w:w="522"/>
        <w:gridCol w:w="499"/>
        <w:gridCol w:w="499"/>
        <w:gridCol w:w="497"/>
      </w:tblGrid>
      <w:tr w:rsidR="00E4194A" w:rsidRPr="00D45249" w14:paraId="11FC5EA8" w14:textId="77777777" w:rsidTr="00D45249">
        <w:trPr>
          <w:trHeight w:val="499"/>
        </w:trPr>
        <w:tc>
          <w:tcPr>
            <w:tcW w:w="778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E0821" w14:textId="7B0D47D7" w:rsidR="00E4194A" w:rsidRPr="00D45249" w:rsidRDefault="00762C55" w:rsidP="00E4194A">
            <w:pPr>
              <w:rPr>
                <w:b/>
                <w:sz w:val="28"/>
                <w:szCs w:val="28"/>
              </w:rPr>
            </w:pPr>
            <w:r w:rsidRPr="00D45249">
              <w:rPr>
                <w:b/>
                <w:sz w:val="28"/>
                <w:szCs w:val="28"/>
              </w:rPr>
              <w:t xml:space="preserve">Police première </w:t>
            </w:r>
            <w:r w:rsidR="003C4A95" w:rsidRPr="00D45249">
              <w:rPr>
                <w:b/>
                <w:sz w:val="28"/>
                <w:szCs w:val="28"/>
              </w:rPr>
              <w:t>ligne :</w:t>
            </w:r>
            <w:r w:rsidR="00E4194A" w:rsidRPr="00D45249">
              <w:rPr>
                <w:b/>
                <w:sz w:val="28"/>
                <w:szCs w:val="28"/>
              </w:rPr>
              <w:t xml:space="preserve"> Times New Roman</w:t>
            </w:r>
          </w:p>
        </w:tc>
        <w:tc>
          <w:tcPr>
            <w:tcW w:w="717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AD865" w14:textId="6A7D3CD5" w:rsidR="00E4194A" w:rsidRPr="00D45249" w:rsidRDefault="00762C55" w:rsidP="00E4194A">
            <w:pPr>
              <w:rPr>
                <w:b/>
                <w:color w:val="008000"/>
                <w:sz w:val="28"/>
                <w:szCs w:val="28"/>
              </w:rPr>
            </w:pPr>
            <w:r w:rsidRPr="00D45249">
              <w:rPr>
                <w:b/>
                <w:color w:val="008000"/>
                <w:sz w:val="28"/>
                <w:szCs w:val="28"/>
              </w:rPr>
              <w:t xml:space="preserve">Police deuxième </w:t>
            </w:r>
            <w:r w:rsidR="003C4A95" w:rsidRPr="00D45249">
              <w:rPr>
                <w:b/>
                <w:color w:val="008000"/>
                <w:sz w:val="28"/>
                <w:szCs w:val="28"/>
              </w:rPr>
              <w:t>ligne ;</w:t>
            </w:r>
            <w:r w:rsidRPr="00D45249">
              <w:rPr>
                <w:b/>
                <w:color w:val="008000"/>
                <w:sz w:val="28"/>
                <w:szCs w:val="28"/>
              </w:rPr>
              <w:t xml:space="preserve"> les mêmes lettres en</w:t>
            </w:r>
            <w:r w:rsidR="00E4194A" w:rsidRPr="00D45249">
              <w:rPr>
                <w:b/>
                <w:color w:val="008000"/>
                <w:sz w:val="28"/>
                <w:szCs w:val="28"/>
              </w:rPr>
              <w:t>:</w:t>
            </w:r>
            <w:r w:rsidR="003271B6" w:rsidRPr="00D45249">
              <w:rPr>
                <w:b/>
                <w:color w:val="008000"/>
                <w:sz w:val="28"/>
                <w:szCs w:val="28"/>
              </w:rPr>
              <w:t xml:space="preserve"> </w:t>
            </w:r>
            <w:r w:rsidR="00E4194A" w:rsidRPr="00D45249">
              <w:rPr>
                <w:b/>
                <w:color w:val="008000"/>
                <w:sz w:val="28"/>
                <w:szCs w:val="28"/>
              </w:rPr>
              <w:t>W</w:t>
            </w:r>
            <w:r w:rsidR="00776FAF" w:rsidRPr="00D45249">
              <w:rPr>
                <w:b/>
                <w:color w:val="008000"/>
                <w:sz w:val="28"/>
                <w:szCs w:val="28"/>
              </w:rPr>
              <w:t>ebdings</w:t>
            </w:r>
          </w:p>
        </w:tc>
      </w:tr>
      <w:tr w:rsidR="00D45249" w:rsidRPr="00D45249" w14:paraId="2D83E776" w14:textId="77777777" w:rsidTr="00D45249">
        <w:trPr>
          <w:trHeight w:val="499"/>
        </w:trPr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9C7FCD8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283BAB9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432470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7DC81F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173663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325BC6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29BA770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7174B0F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24B6C04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11FAA8F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831421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4C1E3F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D546D7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AF8B1D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71CC759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BC87A9F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515125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46D2848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AAF577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3BADC6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2A5238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54516F13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31F151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A79612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4D9220A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y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79FB01E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2B37C626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5361B9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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D8D77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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CEC13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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D7B58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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5C8FC7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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04AFEA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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DD900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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EC403A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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A68D48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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AD0DC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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F5D4D2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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F2541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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917C2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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54D70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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CA393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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015DE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7D255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0F399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209F9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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97EA0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F9FDE3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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88DC42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AB127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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EF3FB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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6BE79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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A111E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</w:t>
            </w:r>
          </w:p>
        </w:tc>
      </w:tr>
      <w:tr w:rsidR="00D45249" w:rsidRPr="00D45249" w14:paraId="05A7B901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5B9586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A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02803A0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C3F38F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07969C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D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7CDC909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4A2D0B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F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52E8FD7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G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4651194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3042868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I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0330314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J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ADE4B46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CFAB34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8BC2BC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5E7E5F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7C6E979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9BB3C2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F00519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A47772F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2B411A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116FE4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A24C66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3FDB24A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519AAA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4B3B06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C83A8C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31EDAA36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Z</w:t>
            </w:r>
          </w:p>
        </w:tc>
      </w:tr>
      <w:tr w:rsidR="00D45249" w:rsidRPr="00D45249" w14:paraId="603CC8DD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E71179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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A370A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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2553E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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10258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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7C5B6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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CB2A1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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1AFD5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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74C60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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DE87F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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13AF47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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3823B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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BFE78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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22B03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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CE027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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41980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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72F81F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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A5AF7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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48C817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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F30D0C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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C5510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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C18BD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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1EE0A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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9DDC0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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810006A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ECE1F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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A5731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</w:t>
            </w:r>
          </w:p>
        </w:tc>
      </w:tr>
      <w:tr w:rsidR="00D45249" w:rsidRPr="00D45249" w14:paraId="5016489A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16F2B72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78683597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0DCE26F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4E78A7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1B82F1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1F3EEE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56211AC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4F0DA66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8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59B684C7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9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4A10B6AF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E3D4318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F43E2A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11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A5B3973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8B7B243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13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1A3EAB1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136DA76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15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067CEC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974E0D8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3E2808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36AA95F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DF0569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78359CD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&amp;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BCFC03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é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2C0E20F3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~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512E6B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“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312AC00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#</w:t>
            </w:r>
          </w:p>
        </w:tc>
      </w:tr>
      <w:tr w:rsidR="00D45249" w:rsidRPr="00D45249" w14:paraId="607121E6" w14:textId="77777777" w:rsidTr="00D45249">
        <w:trPr>
          <w:trHeight w:val="414"/>
        </w:trPr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1EC1749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460F1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BE528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700B9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C79428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FAD29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B6DF3FA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3580B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9867A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CCD307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C85BD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78AFC3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1FB7F1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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47787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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E612C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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6C269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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10C90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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FC82B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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2F34F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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0EDD9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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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56B93F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</w:t>
            </w: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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0DA13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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EEBA9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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78CCC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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54E8C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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73D9A2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</w:t>
            </w:r>
          </w:p>
        </w:tc>
      </w:tr>
      <w:tr w:rsidR="00D45249" w:rsidRPr="00D45249" w14:paraId="73885E08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6F2E4CB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‘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5E430D3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{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D5E919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(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003C71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[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BFA700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01A8F492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|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9BB3CB6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è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2F14EA63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`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507095D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_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0A31CDC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\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3AEF466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ç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9E2C8FE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^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6C458D3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à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3485C9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@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4A15CBD3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13940D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]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C79FE47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=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F1CD922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}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0C2EA6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¨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0A777C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$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3AA67D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£</w:t>
            </w: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4B5E10BF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¤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2B55C5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%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2A406C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ù</w:t>
            </w: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59A4579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µ</w:t>
            </w: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10C1BD5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*</w:t>
            </w:r>
          </w:p>
        </w:tc>
      </w:tr>
      <w:tr w:rsidR="00D45249" w:rsidRPr="00D45249" w14:paraId="5B751B1B" w14:textId="77777777" w:rsidTr="00D45249"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8C4D0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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E748DD2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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71573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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2B3C49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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B4808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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B49EB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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3A28E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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40E06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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ED438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</w:t>
            </w:r>
          </w:p>
        </w:tc>
        <w:tc>
          <w:tcPr>
            <w:tcW w:w="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438A4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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1C742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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A1A68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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7E947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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134B29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</w:t>
            </w:r>
          </w:p>
        </w:tc>
        <w:tc>
          <w:tcPr>
            <w:tcW w:w="8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37563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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F41CD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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02D37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77965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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D0134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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7F5132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5AC7ED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</w:t>
            </w: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B4A3F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</w:t>
            </w:r>
          </w:p>
        </w:tc>
        <w:tc>
          <w:tcPr>
            <w:tcW w:w="61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04196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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4F148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</w:t>
            </w: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D35AE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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53446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</w:t>
            </w:r>
          </w:p>
        </w:tc>
      </w:tr>
      <w:tr w:rsidR="00D45249" w:rsidRPr="00D45249" w14:paraId="1BDDD0F5" w14:textId="77777777" w:rsidTr="00D45249"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369DD16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?</w:t>
            </w:r>
          </w:p>
        </w:tc>
        <w:tc>
          <w:tcPr>
            <w:tcW w:w="503" w:type="dxa"/>
            <w:tcBorders>
              <w:bottom w:val="nil"/>
            </w:tcBorders>
            <w:shd w:val="clear" w:color="auto" w:fill="auto"/>
            <w:vAlign w:val="center"/>
          </w:tcPr>
          <w:p w14:paraId="5F77E45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.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57EC73A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/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3BADC0B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§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13C6A1E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,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463E76C2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;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  <w:vAlign w:val="center"/>
          </w:tcPr>
          <w:p w14:paraId="655EC7C4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728" w:type="dxa"/>
            <w:tcBorders>
              <w:bottom w:val="nil"/>
            </w:tcBorders>
            <w:shd w:val="clear" w:color="auto" w:fill="auto"/>
            <w:vAlign w:val="center"/>
          </w:tcPr>
          <w:p w14:paraId="00229B8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!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4AB4233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&lt;</w:t>
            </w: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vAlign w:val="center"/>
          </w:tcPr>
          <w:p w14:paraId="7BB6D04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D45249">
              <w:rPr>
                <w:b/>
                <w:sz w:val="28"/>
                <w:szCs w:val="28"/>
                <w:lang w:val="en-GB"/>
              </w:rPr>
              <w:t>&gt;</w:t>
            </w: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2F6185A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4B51C26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1A9C5FC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C135E7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bottom w:val="nil"/>
            </w:tcBorders>
            <w:shd w:val="clear" w:color="auto" w:fill="auto"/>
            <w:vAlign w:val="center"/>
          </w:tcPr>
          <w:p w14:paraId="0E1CAB4B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7CE4139D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4D17727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2D4FC9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FEB1C80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39B126B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5C26ADD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bottom w:val="nil"/>
            </w:tcBorders>
            <w:shd w:val="clear" w:color="auto" w:fill="auto"/>
            <w:vAlign w:val="center"/>
          </w:tcPr>
          <w:p w14:paraId="52E71061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bottom w:val="nil"/>
            </w:tcBorders>
            <w:shd w:val="clear" w:color="auto" w:fill="auto"/>
            <w:vAlign w:val="center"/>
          </w:tcPr>
          <w:p w14:paraId="056C30D5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229A1BD2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bottom w:val="nil"/>
            </w:tcBorders>
            <w:shd w:val="clear" w:color="auto" w:fill="auto"/>
            <w:vAlign w:val="center"/>
          </w:tcPr>
          <w:p w14:paraId="0D2A02DC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bottom w:val="nil"/>
            </w:tcBorders>
            <w:shd w:val="clear" w:color="auto" w:fill="auto"/>
            <w:vAlign w:val="center"/>
          </w:tcPr>
          <w:p w14:paraId="1FBC74E9" w14:textId="77777777" w:rsidR="00E4194A" w:rsidRPr="00D45249" w:rsidRDefault="00E4194A" w:rsidP="00D452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</w:tr>
      <w:tr w:rsidR="00D45249" w:rsidRPr="00D45249" w14:paraId="5D219957" w14:textId="77777777" w:rsidTr="00D45249"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27A6175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</w:t>
            </w:r>
          </w:p>
        </w:tc>
        <w:tc>
          <w:tcPr>
            <w:tcW w:w="503" w:type="dxa"/>
            <w:tcBorders>
              <w:top w:val="nil"/>
            </w:tcBorders>
            <w:shd w:val="clear" w:color="auto" w:fill="auto"/>
            <w:vAlign w:val="center"/>
          </w:tcPr>
          <w:p w14:paraId="29D9C09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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21BD465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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7540D61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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53612F2E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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525BCBDB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</w:t>
            </w:r>
          </w:p>
        </w:tc>
        <w:tc>
          <w:tcPr>
            <w:tcW w:w="540" w:type="dxa"/>
            <w:tcBorders>
              <w:top w:val="nil"/>
            </w:tcBorders>
            <w:shd w:val="clear" w:color="auto" w:fill="auto"/>
            <w:vAlign w:val="center"/>
          </w:tcPr>
          <w:p w14:paraId="26A869BA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</w:t>
            </w:r>
          </w:p>
        </w:tc>
        <w:tc>
          <w:tcPr>
            <w:tcW w:w="728" w:type="dxa"/>
            <w:tcBorders>
              <w:top w:val="nil"/>
            </w:tcBorders>
            <w:shd w:val="clear" w:color="auto" w:fill="auto"/>
            <w:vAlign w:val="center"/>
          </w:tcPr>
          <w:p w14:paraId="25ECBDE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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063DABF3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</w:t>
            </w: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06FA2DC5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  <w:r w:rsidRPr="00D45249"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  <w:t></w:t>
            </w: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6BAA3A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0125034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03FB8AD2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4094D77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14:paraId="53EDB5E3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167B66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62CC9D2C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EB69D70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1EC2C694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3148DD08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5354376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50" w:type="dxa"/>
            <w:tcBorders>
              <w:top w:val="nil"/>
            </w:tcBorders>
            <w:shd w:val="clear" w:color="auto" w:fill="auto"/>
            <w:vAlign w:val="center"/>
          </w:tcPr>
          <w:p w14:paraId="60DE266F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616" w:type="dxa"/>
            <w:tcBorders>
              <w:top w:val="nil"/>
            </w:tcBorders>
            <w:shd w:val="clear" w:color="auto" w:fill="auto"/>
            <w:vAlign w:val="center"/>
          </w:tcPr>
          <w:p w14:paraId="45755D1F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42823E36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505" w:type="dxa"/>
            <w:tcBorders>
              <w:top w:val="nil"/>
            </w:tcBorders>
            <w:shd w:val="clear" w:color="auto" w:fill="auto"/>
            <w:vAlign w:val="center"/>
          </w:tcPr>
          <w:p w14:paraId="19997031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  <w:tc>
          <w:tcPr>
            <w:tcW w:w="483" w:type="dxa"/>
            <w:tcBorders>
              <w:top w:val="nil"/>
            </w:tcBorders>
            <w:shd w:val="clear" w:color="auto" w:fill="auto"/>
            <w:vAlign w:val="center"/>
          </w:tcPr>
          <w:p w14:paraId="2E71C1B9" w14:textId="77777777" w:rsidR="00E4194A" w:rsidRPr="00D45249" w:rsidRDefault="00E4194A" w:rsidP="00D45249">
            <w:pPr>
              <w:jc w:val="center"/>
              <w:rPr>
                <w:rFonts w:ascii="Webdings" w:hAnsi="Webdings"/>
                <w:b/>
                <w:color w:val="008000"/>
                <w:sz w:val="28"/>
                <w:szCs w:val="28"/>
                <w:lang w:val="en-GB"/>
              </w:rPr>
            </w:pPr>
          </w:p>
        </w:tc>
      </w:tr>
    </w:tbl>
    <w:p w14:paraId="6D049537" w14:textId="77777777" w:rsidR="00221269" w:rsidRPr="00D213C1" w:rsidRDefault="00221269" w:rsidP="00515AFA">
      <w:pPr>
        <w:spacing w:line="480" w:lineRule="auto"/>
        <w:rPr>
          <w:b/>
          <w:lang w:val="en-GB"/>
        </w:rPr>
      </w:pPr>
    </w:p>
    <w:sectPr w:rsidR="00221269" w:rsidRPr="00D213C1" w:rsidSect="0036195B">
      <w:headerReference w:type="default" r:id="rId6"/>
      <w:footerReference w:type="default" r:id="rId7"/>
      <w:pgSz w:w="16838" w:h="11906" w:orient="landscape" w:code="9"/>
      <w:pgMar w:top="567" w:right="397" w:bottom="284" w:left="51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24EFC" w14:textId="77777777" w:rsidR="00D45249" w:rsidRDefault="00D45249">
      <w:r>
        <w:separator/>
      </w:r>
    </w:p>
  </w:endnote>
  <w:endnote w:type="continuationSeparator" w:id="0">
    <w:p w14:paraId="427797AC" w14:textId="77777777" w:rsidR="00D45249" w:rsidRDefault="00D4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Dingbats">
    <w:altName w:val="Calibri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92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17"/>
      <w:gridCol w:w="3011"/>
    </w:tblGrid>
    <w:tr w:rsidR="000723A7" w14:paraId="4149E579" w14:textId="77777777" w:rsidTr="006A3D21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1917" w:type="dxa"/>
          <w:tcBorders>
            <w:left w:val="nil"/>
            <w:bottom w:val="nil"/>
            <w:right w:val="nil"/>
          </w:tcBorders>
          <w:vAlign w:val="center"/>
        </w:tcPr>
        <w:p w14:paraId="6683519D" w14:textId="77777777" w:rsidR="000723A7" w:rsidRDefault="000723A7" w:rsidP="006A3D21">
          <w:pPr>
            <w:jc w:val="right"/>
            <w:rPr>
              <w:rFonts w:ascii="Arial Narrow" w:hAnsi="Arial Narrow" w:cs="Arial"/>
              <w:noProof/>
              <w:sz w:val="20"/>
              <w:szCs w:val="20"/>
            </w:rPr>
          </w:pPr>
          <w:r>
            <w:rPr>
              <w:rFonts w:ascii="Arial Narrow" w:hAnsi="Arial Narrow" w:cs="Arial"/>
              <w:noProof/>
              <w:sz w:val="20"/>
              <w:szCs w:val="20"/>
            </w:rPr>
            <w:fldChar w:fldCharType="begin"/>
          </w:r>
          <w:r>
            <w:rPr>
              <w:rFonts w:ascii="Arial Narrow" w:hAnsi="Arial Narrow" w:cs="Arial"/>
              <w:noProof/>
              <w:sz w:val="20"/>
              <w:szCs w:val="20"/>
            </w:rPr>
            <w:instrText xml:space="preserve"> FILENAME </w:instrText>
          </w:r>
          <w:r>
            <w:rPr>
              <w:rFonts w:ascii="Arial Narrow" w:hAnsi="Arial Narrow" w:cs="Arial"/>
              <w:noProof/>
              <w:sz w:val="20"/>
              <w:szCs w:val="20"/>
            </w:rPr>
            <w:fldChar w:fldCharType="separate"/>
          </w:r>
          <w:r>
            <w:rPr>
              <w:rFonts w:ascii="Arial Narrow" w:hAnsi="Arial Narrow" w:cs="Arial"/>
              <w:noProof/>
              <w:sz w:val="20"/>
              <w:szCs w:val="20"/>
            </w:rPr>
            <w:t>Polices caractères word</w:t>
          </w:r>
          <w:r>
            <w:rPr>
              <w:rFonts w:ascii="Arial Narrow" w:hAnsi="Arial Narrow" w:cs="Arial"/>
              <w:noProof/>
              <w:sz w:val="20"/>
              <w:szCs w:val="20"/>
            </w:rPr>
            <w:fldChar w:fldCharType="end"/>
          </w:r>
        </w:p>
      </w:tc>
      <w:tc>
        <w:tcPr>
          <w:tcW w:w="3011" w:type="dxa"/>
          <w:tcBorders>
            <w:left w:val="nil"/>
            <w:bottom w:val="nil"/>
            <w:right w:val="nil"/>
          </w:tcBorders>
          <w:vAlign w:val="center"/>
        </w:tcPr>
        <w:p w14:paraId="56DEED7E" w14:textId="77777777" w:rsidR="000723A7" w:rsidRDefault="000723A7" w:rsidP="006A3D21">
          <w:pPr>
            <w:pStyle w:val="Style1"/>
            <w:widowControl/>
            <w:autoSpaceDE/>
            <w:autoSpaceDN/>
            <w:adjustRightInd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675584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sur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675584">
            <w:rPr>
              <w:rFonts w:ascii="Arial" w:hAnsi="Arial" w:cs="Arial"/>
              <w:noProof/>
              <w:sz w:val="16"/>
              <w:szCs w:val="16"/>
            </w:rPr>
            <w:t>3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723A7" w14:paraId="38CA768B" w14:textId="77777777" w:rsidTr="006A3D21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492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AF51F9C" w14:textId="77777777" w:rsidR="000723A7" w:rsidRDefault="000723A7" w:rsidP="006A3D21">
          <w:pPr>
            <w:rPr>
              <w:rFonts w:ascii="Arial" w:hAnsi="Arial" w:cs="Arial"/>
              <w:noProof/>
              <w:sz w:val="20"/>
            </w:rPr>
          </w:pPr>
          <w:r>
            <w:rPr>
              <w:rFonts w:ascii="Arial" w:hAnsi="Arial" w:cs="Arial"/>
              <w:sz w:val="16"/>
              <w:szCs w:val="16"/>
            </w:rPr>
            <w:t xml:space="preserve">Mise en page : Joël LEBOUCHER                Validé par:………………                 Champ d'application ou circuit:….                                                             </w:t>
          </w:r>
        </w:p>
      </w:tc>
    </w:tr>
  </w:tbl>
  <w:p w14:paraId="4A32884A" w14:textId="77777777" w:rsidR="000723A7" w:rsidRDefault="000723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51AB5" w14:textId="77777777" w:rsidR="00D45249" w:rsidRDefault="00D45249">
      <w:r>
        <w:separator/>
      </w:r>
    </w:p>
  </w:footnote>
  <w:footnote w:type="continuationSeparator" w:id="0">
    <w:p w14:paraId="69770F1C" w14:textId="77777777" w:rsidR="00D45249" w:rsidRDefault="00D4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840" w:type="dxa"/>
      <w:tblInd w:w="-11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shd w:val="clear" w:color="auto" w:fill="E7FFFF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40"/>
      <w:gridCol w:w="4500"/>
      <w:gridCol w:w="1620"/>
      <w:gridCol w:w="900"/>
      <w:gridCol w:w="1440"/>
      <w:gridCol w:w="1800"/>
      <w:gridCol w:w="3240"/>
    </w:tblGrid>
    <w:tr w:rsidR="000723A7" w14:paraId="49677523" w14:textId="77777777" w:rsidTr="00D45249">
      <w:tblPrEx>
        <w:tblCellMar>
          <w:top w:w="0" w:type="dxa"/>
          <w:bottom w:w="0" w:type="dxa"/>
        </w:tblCellMar>
      </w:tblPrEx>
      <w:trPr>
        <w:cantSplit/>
        <w:trHeight w:val="58"/>
      </w:trPr>
      <w:tc>
        <w:tcPr>
          <w:tcW w:w="6840" w:type="dxa"/>
          <w:gridSpan w:val="2"/>
          <w:vAlign w:val="center"/>
        </w:tcPr>
        <w:p w14:paraId="08A24100" w14:textId="080DBC2E" w:rsidR="000723A7" w:rsidRPr="003C4A95" w:rsidRDefault="003C4A95" w:rsidP="006A3D21">
          <w:pPr>
            <w:pStyle w:val="En-tte"/>
            <w:rPr>
              <w:rFonts w:ascii="Arial" w:hAnsi="Arial" w:cs="Arial"/>
              <w:color w:val="FF0000"/>
            </w:rPr>
          </w:pPr>
          <w:r w:rsidRPr="003C4A95">
            <w:rPr>
              <w:rFonts w:ascii="Arial" w:hAnsi="Arial" w:cs="Arial"/>
              <w:b/>
              <w:color w:val="FF0000"/>
              <w:szCs w:val="20"/>
            </w:rPr>
            <w:t>NOM DE VOTRE RESTAURANT ICI</w:t>
          </w:r>
        </w:p>
      </w:tc>
      <w:tc>
        <w:tcPr>
          <w:tcW w:w="1620" w:type="dxa"/>
          <w:vAlign w:val="center"/>
        </w:tcPr>
        <w:p w14:paraId="53A44324" w14:textId="77777777" w:rsidR="000723A7" w:rsidRDefault="000723A7" w:rsidP="006A3D21">
          <w:pPr>
            <w:pStyle w:val="En-tte"/>
            <w:jc w:val="right"/>
            <w:rPr>
              <w:rFonts w:ascii="Arial" w:hAnsi="Arial" w:cs="Arial"/>
              <w:sz w:val="28"/>
            </w:rPr>
          </w:pPr>
          <w:r>
            <w:rPr>
              <w:rFonts w:ascii="Arial Narrow" w:hAnsi="Arial Narrow" w:cs="Arial"/>
              <w:sz w:val="20"/>
              <w:szCs w:val="20"/>
            </w:rPr>
            <w:t>Chapitre</w:t>
          </w:r>
        </w:p>
      </w:tc>
      <w:tc>
        <w:tcPr>
          <w:tcW w:w="2340" w:type="dxa"/>
          <w:gridSpan w:val="2"/>
          <w:vAlign w:val="center"/>
        </w:tcPr>
        <w:p w14:paraId="5FB09801" w14:textId="77777777" w:rsidR="000723A7" w:rsidRDefault="000723A7" w:rsidP="006A3D21">
          <w:pPr>
            <w:pStyle w:val="En-tte"/>
            <w:rPr>
              <w:rFonts w:ascii="Arial Narrow" w:hAnsi="Arial Narrow" w:cs="Arial"/>
              <w:sz w:val="16"/>
              <w:szCs w:val="16"/>
            </w:rPr>
          </w:pPr>
        </w:p>
      </w:tc>
      <w:tc>
        <w:tcPr>
          <w:tcW w:w="5040" w:type="dxa"/>
          <w:gridSpan w:val="2"/>
          <w:tcBorders>
            <w:top w:val="single" w:sz="8" w:space="0" w:color="auto"/>
            <w:bottom w:val="nil"/>
          </w:tcBorders>
          <w:shd w:val="clear" w:color="auto" w:fill="D9E2F3"/>
          <w:vAlign w:val="center"/>
        </w:tcPr>
        <w:p w14:paraId="14C44A6A" w14:textId="1F9B53A1" w:rsidR="000723A7" w:rsidRPr="0036195B" w:rsidRDefault="003C4A95" w:rsidP="006A3D21">
          <w:pPr>
            <w:pStyle w:val="En-tte"/>
            <w:jc w:val="center"/>
            <w:rPr>
              <w:rFonts w:ascii="Arial Narrow" w:hAnsi="Arial Narrow" w:cs="Arial"/>
              <w:b/>
              <w:sz w:val="28"/>
              <w:szCs w:val="14"/>
            </w:rPr>
          </w:pPr>
          <w:r>
            <w:rPr>
              <w:rFonts w:ascii="Arial Narrow" w:hAnsi="Arial Narrow" w:cs="Arial"/>
              <w:b/>
              <w:sz w:val="28"/>
            </w:rPr>
            <w:t>BUREAUTIQUE</w:t>
          </w:r>
        </w:p>
      </w:tc>
    </w:tr>
    <w:tr w:rsidR="000723A7" w14:paraId="09B8BE69" w14:textId="77777777" w:rsidTr="0036195B">
      <w:tblPrEx>
        <w:tblCellMar>
          <w:top w:w="0" w:type="dxa"/>
          <w:bottom w:w="0" w:type="dxa"/>
        </w:tblCellMar>
      </w:tblPrEx>
      <w:trPr>
        <w:cantSplit/>
        <w:trHeight w:val="58"/>
      </w:trPr>
      <w:tc>
        <w:tcPr>
          <w:tcW w:w="2340" w:type="dxa"/>
          <w:vAlign w:val="center"/>
        </w:tcPr>
        <w:p w14:paraId="21059523" w14:textId="77777777" w:rsidR="000723A7" w:rsidRDefault="000723A7" w:rsidP="006A3D21">
          <w:pPr>
            <w:pStyle w:val="En-tte"/>
            <w:rPr>
              <w:rFonts w:ascii="Arial Narrow" w:hAnsi="Arial Narrow" w:cs="Arial"/>
              <w:sz w:val="16"/>
            </w:rPr>
          </w:pPr>
          <w:r>
            <w:rPr>
              <w:rFonts w:ascii="Arial Narrow" w:hAnsi="Arial Narrow" w:cs="Arial"/>
              <w:sz w:val="16"/>
            </w:rPr>
            <w:t xml:space="preserve">Créé le </w:t>
          </w:r>
          <w:r>
            <w:rPr>
              <w:rFonts w:ascii="Arial Narrow" w:hAnsi="Arial Narrow" w:cs="Arial"/>
              <w:sz w:val="16"/>
            </w:rPr>
            <w:fldChar w:fldCharType="begin"/>
          </w:r>
          <w:r>
            <w:rPr>
              <w:rFonts w:ascii="Arial Narrow" w:hAnsi="Arial Narrow" w:cs="Arial"/>
              <w:sz w:val="16"/>
            </w:rPr>
            <w:instrText xml:space="preserve"> CREATEDATE \@ "dd/MM/yyyy h:mm am/pm" </w:instrText>
          </w:r>
          <w:r>
            <w:rPr>
              <w:rFonts w:ascii="Arial Narrow" w:hAnsi="Arial Narrow" w:cs="Arial"/>
              <w:sz w:val="16"/>
            </w:rPr>
            <w:fldChar w:fldCharType="separate"/>
          </w:r>
          <w:r>
            <w:rPr>
              <w:rFonts w:ascii="Arial Narrow" w:hAnsi="Arial Narrow" w:cs="Arial"/>
              <w:noProof/>
              <w:sz w:val="16"/>
            </w:rPr>
            <w:t xml:space="preserve">01/06/2008 5:58 </w:t>
          </w:r>
          <w:r>
            <w:rPr>
              <w:rFonts w:ascii="Arial Narrow" w:hAnsi="Arial Narrow" w:cs="Arial"/>
              <w:sz w:val="16"/>
            </w:rPr>
            <w:fldChar w:fldCharType="end"/>
          </w:r>
        </w:p>
      </w:tc>
      <w:tc>
        <w:tcPr>
          <w:tcW w:w="4500" w:type="dxa"/>
          <w:vAlign w:val="center"/>
        </w:tcPr>
        <w:p w14:paraId="6E3715E3" w14:textId="77777777" w:rsidR="000723A7" w:rsidRDefault="000723A7" w:rsidP="006A3D21">
          <w:pPr>
            <w:pStyle w:val="En-tte"/>
            <w:rPr>
              <w:rFonts w:ascii="Arial Narrow" w:hAnsi="Arial Narrow" w:cs="Arial"/>
              <w:sz w:val="16"/>
            </w:rPr>
          </w:pPr>
          <w:r>
            <w:rPr>
              <w:rFonts w:ascii="Arial" w:hAnsi="Arial" w:cs="Arial"/>
              <w:sz w:val="16"/>
            </w:rPr>
            <w:t>Dernière mise à jour : 16 Mars 2008 :</w:t>
          </w:r>
        </w:p>
      </w:tc>
      <w:tc>
        <w:tcPr>
          <w:tcW w:w="1620" w:type="dxa"/>
          <w:vAlign w:val="center"/>
        </w:tcPr>
        <w:p w14:paraId="524F8BD1" w14:textId="77777777" w:rsidR="000723A7" w:rsidRDefault="000723A7" w:rsidP="006A3D21">
          <w:pPr>
            <w:pStyle w:val="En-tte"/>
            <w:jc w:val="center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" w:hAnsi="Arial" w:cs="Arial"/>
              <w:sz w:val="16"/>
            </w:rPr>
            <w:t>Remplace page</w:t>
          </w:r>
        </w:p>
      </w:tc>
      <w:tc>
        <w:tcPr>
          <w:tcW w:w="900" w:type="dxa"/>
          <w:vAlign w:val="center"/>
        </w:tcPr>
        <w:p w14:paraId="50B3AF8F" w14:textId="77777777" w:rsidR="000723A7" w:rsidRDefault="000723A7" w:rsidP="006A3D21">
          <w:pPr>
            <w:pStyle w:val="En-tte"/>
            <w:rPr>
              <w:rFonts w:ascii="Arial Narrow" w:hAnsi="Arial Narrow" w:cs="Arial"/>
              <w:b/>
              <w:bCs/>
              <w:sz w:val="20"/>
              <w:szCs w:val="16"/>
            </w:rPr>
          </w:pPr>
        </w:p>
      </w:tc>
      <w:tc>
        <w:tcPr>
          <w:tcW w:w="3240" w:type="dxa"/>
          <w:gridSpan w:val="2"/>
          <w:vAlign w:val="center"/>
        </w:tcPr>
        <w:p w14:paraId="1862EA9A" w14:textId="77777777" w:rsidR="000723A7" w:rsidRDefault="000723A7" w:rsidP="006A3D21">
          <w:pPr>
            <w:pStyle w:val="En-tte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Du :</w:t>
          </w:r>
        </w:p>
      </w:tc>
      <w:tc>
        <w:tcPr>
          <w:tcW w:w="3240" w:type="dxa"/>
          <w:vAlign w:val="center"/>
        </w:tcPr>
        <w:p w14:paraId="25CECDC5" w14:textId="77777777" w:rsidR="000723A7" w:rsidRDefault="00675584" w:rsidP="006A3D21">
          <w:pPr>
            <w:pStyle w:val="En-tte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 Narrow" w:hAnsi="Arial Narrow" w:cs="Arial"/>
              <w:sz w:val="16"/>
              <w:szCs w:val="16"/>
            </w:rPr>
            <w:t>Couleur document : JAUNE</w:t>
          </w:r>
        </w:p>
      </w:tc>
    </w:tr>
    <w:tr w:rsidR="000723A7" w14:paraId="744AE6A2" w14:textId="77777777" w:rsidTr="0036195B">
      <w:tblPrEx>
        <w:tblCellMar>
          <w:top w:w="0" w:type="dxa"/>
          <w:bottom w:w="0" w:type="dxa"/>
        </w:tblCellMar>
      </w:tblPrEx>
      <w:trPr>
        <w:cantSplit/>
        <w:trHeight w:val="296"/>
      </w:trPr>
      <w:tc>
        <w:tcPr>
          <w:tcW w:w="2340" w:type="dxa"/>
          <w:vAlign w:val="center"/>
        </w:tcPr>
        <w:p w14:paraId="0F6D6C55" w14:textId="77777777" w:rsidR="000723A7" w:rsidRDefault="000723A7" w:rsidP="006A3D21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SUJET</w:t>
          </w:r>
        </w:p>
      </w:tc>
      <w:tc>
        <w:tcPr>
          <w:tcW w:w="10260" w:type="dxa"/>
          <w:gridSpan w:val="5"/>
          <w:vAlign w:val="center"/>
        </w:tcPr>
        <w:p w14:paraId="73E1B678" w14:textId="77777777" w:rsidR="000723A7" w:rsidRDefault="000723A7" w:rsidP="006A3D21">
          <w:pPr>
            <w:pStyle w:val="En-tte"/>
            <w:tabs>
              <w:tab w:val="clear" w:pos="9072"/>
              <w:tab w:val="right" w:pos="9220"/>
            </w:tabs>
            <w:jc w:val="center"/>
            <w:rPr>
              <w:rFonts w:ascii="Arial" w:hAnsi="Arial" w:cs="Arial"/>
              <w:b/>
              <w:szCs w:val="28"/>
            </w:rPr>
          </w:pPr>
          <w:r>
            <w:rPr>
              <w:rFonts w:ascii="Arial" w:hAnsi="Arial" w:cs="Arial"/>
              <w:b/>
              <w:szCs w:val="28"/>
            </w:rPr>
            <w:t xml:space="preserve">CARACTÈRES SPÉCIAUX WORD </w:t>
          </w:r>
        </w:p>
      </w:tc>
      <w:tc>
        <w:tcPr>
          <w:tcW w:w="3240" w:type="dxa"/>
          <w:vAlign w:val="center"/>
        </w:tcPr>
        <w:p w14:paraId="3521FF46" w14:textId="77777777" w:rsidR="000723A7" w:rsidRDefault="00675584" w:rsidP="006A3D21">
          <w:pPr>
            <w:pStyle w:val="En-tte"/>
            <w:jc w:val="center"/>
            <w:rPr>
              <w:rFonts w:ascii="Arial Narrow" w:hAnsi="Arial Narrow" w:cs="Arial"/>
              <w:b/>
              <w:sz w:val="30"/>
              <w:szCs w:val="36"/>
            </w:rPr>
          </w:pPr>
          <w:r>
            <w:rPr>
              <w:rFonts w:ascii="Arial Narrow" w:hAnsi="Arial Narrow" w:cs="Arial"/>
              <w:b/>
              <w:sz w:val="30"/>
              <w:szCs w:val="36"/>
            </w:rPr>
            <w:t>AU</w:t>
          </w:r>
          <w:r w:rsidR="000723A7">
            <w:rPr>
              <w:rFonts w:ascii="Arial Narrow" w:hAnsi="Arial Narrow" w:cs="Arial"/>
              <w:b/>
              <w:sz w:val="30"/>
              <w:szCs w:val="36"/>
            </w:rPr>
            <w:t>.</w:t>
          </w:r>
        </w:p>
      </w:tc>
    </w:tr>
    <w:tr w:rsidR="000723A7" w14:paraId="0C14434A" w14:textId="77777777" w:rsidTr="0036195B">
      <w:tblPrEx>
        <w:tblCellMar>
          <w:top w:w="0" w:type="dxa"/>
          <w:bottom w:w="0" w:type="dxa"/>
        </w:tblCellMar>
      </w:tblPrEx>
      <w:trPr>
        <w:cantSplit/>
        <w:trHeight w:val="58"/>
      </w:trPr>
      <w:tc>
        <w:tcPr>
          <w:tcW w:w="2340" w:type="dxa"/>
        </w:tcPr>
        <w:p w14:paraId="787EDC9E" w14:textId="77777777" w:rsidR="000723A7" w:rsidRDefault="000723A7" w:rsidP="006A3D21">
          <w:pPr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color w:val="008000"/>
              <w:sz w:val="22"/>
            </w:rPr>
            <w:t>UTILISATION</w:t>
          </w:r>
          <w:r>
            <w:rPr>
              <w:rFonts w:ascii="Arial" w:hAnsi="Arial" w:cs="Arial"/>
              <w:b/>
              <w:color w:val="FFFFFF"/>
              <w:sz w:val="22"/>
            </w:rPr>
            <w:t>0</w:t>
          </w:r>
        </w:p>
      </w:tc>
      <w:tc>
        <w:tcPr>
          <w:tcW w:w="10260" w:type="dxa"/>
          <w:gridSpan w:val="5"/>
          <w:vAlign w:val="center"/>
        </w:tcPr>
        <w:p w14:paraId="35E29EB2" w14:textId="77777777" w:rsidR="000723A7" w:rsidRDefault="000723A7" w:rsidP="006A3D21">
          <w:pPr>
            <w:pStyle w:val="En-tte"/>
            <w:jc w:val="center"/>
            <w:rPr>
              <w:rFonts w:ascii="Arial" w:hAnsi="Arial" w:cs="Arial"/>
              <w:sz w:val="22"/>
              <w:szCs w:val="16"/>
            </w:rPr>
          </w:pPr>
          <w:r>
            <w:rPr>
              <w:rFonts w:ascii="Arial" w:hAnsi="Arial" w:cs="Arial"/>
              <w:sz w:val="22"/>
              <w:szCs w:val="16"/>
            </w:rPr>
            <w:t>POUR DOCUMENTS D’AUDIT</w:t>
          </w:r>
        </w:p>
      </w:tc>
      <w:tc>
        <w:tcPr>
          <w:tcW w:w="3240" w:type="dxa"/>
          <w:vMerge w:val="restart"/>
        </w:tcPr>
        <w:p w14:paraId="51EEF1E6" w14:textId="77777777" w:rsidR="000723A7" w:rsidRDefault="000723A7" w:rsidP="006A3D21">
          <w:pPr>
            <w:pStyle w:val="En-tte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Page N°</w:t>
          </w:r>
        </w:p>
        <w:p w14:paraId="56C2D939" w14:textId="77777777" w:rsidR="000723A7" w:rsidRDefault="000723A7" w:rsidP="006A3D21">
          <w:pPr>
            <w:pStyle w:val="En-tte"/>
            <w:tabs>
              <w:tab w:val="left" w:pos="225"/>
            </w:tabs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ab/>
          </w:r>
        </w:p>
      </w:tc>
    </w:tr>
    <w:tr w:rsidR="000723A7" w14:paraId="152C0A5A" w14:textId="77777777" w:rsidTr="0036195B">
      <w:tblPrEx>
        <w:tblCellMar>
          <w:top w:w="0" w:type="dxa"/>
          <w:bottom w:w="0" w:type="dxa"/>
        </w:tblCellMar>
      </w:tblPrEx>
      <w:trPr>
        <w:cantSplit/>
      </w:trPr>
      <w:tc>
        <w:tcPr>
          <w:tcW w:w="2340" w:type="dxa"/>
        </w:tcPr>
        <w:p w14:paraId="006630B9" w14:textId="77777777" w:rsidR="000723A7" w:rsidRDefault="000723A7" w:rsidP="006A3D21">
          <w:pPr>
            <w:pStyle w:val="Titre7"/>
            <w:rPr>
              <w:rFonts w:ascii="Arial" w:hAnsi="Arial" w:cs="Arial"/>
              <w:sz w:val="22"/>
            </w:rPr>
          </w:pPr>
        </w:p>
      </w:tc>
      <w:tc>
        <w:tcPr>
          <w:tcW w:w="10260" w:type="dxa"/>
          <w:gridSpan w:val="5"/>
          <w:vAlign w:val="center"/>
        </w:tcPr>
        <w:p w14:paraId="6B67DD94" w14:textId="77777777" w:rsidR="000723A7" w:rsidRDefault="000723A7" w:rsidP="006A3D21">
          <w:pPr>
            <w:pStyle w:val="En-tte"/>
            <w:jc w:val="center"/>
            <w:rPr>
              <w:rFonts w:ascii="Arial" w:hAnsi="Arial" w:cs="Arial"/>
              <w:sz w:val="22"/>
              <w:szCs w:val="16"/>
            </w:rPr>
          </w:pPr>
        </w:p>
      </w:tc>
      <w:tc>
        <w:tcPr>
          <w:tcW w:w="3240" w:type="dxa"/>
          <w:vMerge/>
          <w:vAlign w:val="center"/>
        </w:tcPr>
        <w:p w14:paraId="0AAC75B3" w14:textId="77777777" w:rsidR="000723A7" w:rsidRDefault="000723A7" w:rsidP="006A3D21">
          <w:pPr>
            <w:pStyle w:val="En-tte"/>
            <w:jc w:val="center"/>
            <w:rPr>
              <w:rFonts w:ascii="Arial" w:hAnsi="Arial" w:cs="Arial"/>
              <w:b/>
              <w:sz w:val="40"/>
              <w:szCs w:val="14"/>
            </w:rPr>
          </w:pPr>
        </w:p>
      </w:tc>
    </w:tr>
  </w:tbl>
  <w:p w14:paraId="5595EC9F" w14:textId="77777777" w:rsidR="000723A7" w:rsidRPr="000C09A2" w:rsidRDefault="000723A7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5AFA"/>
    <w:rsid w:val="00031140"/>
    <w:rsid w:val="000723A7"/>
    <w:rsid w:val="00092D13"/>
    <w:rsid w:val="000C09A2"/>
    <w:rsid w:val="00184DFE"/>
    <w:rsid w:val="001B0158"/>
    <w:rsid w:val="001C2AF3"/>
    <w:rsid w:val="001E5B2F"/>
    <w:rsid w:val="00221269"/>
    <w:rsid w:val="002A2F6D"/>
    <w:rsid w:val="003271B6"/>
    <w:rsid w:val="0036195B"/>
    <w:rsid w:val="003C4A95"/>
    <w:rsid w:val="00407910"/>
    <w:rsid w:val="0042471C"/>
    <w:rsid w:val="004D6F83"/>
    <w:rsid w:val="00515AFA"/>
    <w:rsid w:val="00532F6A"/>
    <w:rsid w:val="0056551A"/>
    <w:rsid w:val="005A588A"/>
    <w:rsid w:val="005F1D91"/>
    <w:rsid w:val="00604139"/>
    <w:rsid w:val="00606DC2"/>
    <w:rsid w:val="00674D80"/>
    <w:rsid w:val="00675584"/>
    <w:rsid w:val="006A3D21"/>
    <w:rsid w:val="006A4389"/>
    <w:rsid w:val="006A5722"/>
    <w:rsid w:val="00762C55"/>
    <w:rsid w:val="00776FAF"/>
    <w:rsid w:val="007C07F9"/>
    <w:rsid w:val="007C224E"/>
    <w:rsid w:val="008053CD"/>
    <w:rsid w:val="00976CF1"/>
    <w:rsid w:val="00A67022"/>
    <w:rsid w:val="00A6732C"/>
    <w:rsid w:val="00AE641C"/>
    <w:rsid w:val="00BF0485"/>
    <w:rsid w:val="00C0738A"/>
    <w:rsid w:val="00C20281"/>
    <w:rsid w:val="00C26AE7"/>
    <w:rsid w:val="00C53855"/>
    <w:rsid w:val="00C67A29"/>
    <w:rsid w:val="00D213C1"/>
    <w:rsid w:val="00D45249"/>
    <w:rsid w:val="00DA69B8"/>
    <w:rsid w:val="00DC2A1C"/>
    <w:rsid w:val="00E4194A"/>
    <w:rsid w:val="00E80377"/>
    <w:rsid w:val="00E81B8D"/>
    <w:rsid w:val="00F053FC"/>
    <w:rsid w:val="00F44F27"/>
    <w:rsid w:val="00F473F2"/>
    <w:rsid w:val="00F62ED5"/>
    <w:rsid w:val="00F80FE6"/>
    <w:rsid w:val="00FB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8B1D94"/>
  <w15:chartTrackingRefBased/>
  <w15:docId w15:val="{E17FAE6E-CF46-4D2D-96B2-95443B1A2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5">
    <w:name w:val="heading 5"/>
    <w:basedOn w:val="Normal"/>
    <w:next w:val="Normal"/>
    <w:qFormat/>
    <w:rsid w:val="0036195B"/>
    <w:pPr>
      <w:keepNext/>
      <w:outlineLvl w:val="4"/>
    </w:pPr>
    <w:rPr>
      <w:rFonts w:ascii="Arial Narrow" w:hAnsi="Arial Narrow"/>
      <w:b/>
      <w:color w:val="008000"/>
    </w:rPr>
  </w:style>
  <w:style w:type="paragraph" w:styleId="Titre7">
    <w:name w:val="heading 7"/>
    <w:basedOn w:val="Normal"/>
    <w:next w:val="Normal"/>
    <w:qFormat/>
    <w:rsid w:val="0036195B"/>
    <w:pPr>
      <w:keepNext/>
      <w:jc w:val="both"/>
      <w:outlineLvl w:val="6"/>
    </w:pPr>
    <w:rPr>
      <w:rFonts w:ascii="Arial Narrow" w:hAnsi="Arial Narrow"/>
      <w:b/>
      <w:color w:val="00800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604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6195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6195B"/>
    <w:pPr>
      <w:tabs>
        <w:tab w:val="center" w:pos="4536"/>
        <w:tab w:val="right" w:pos="9072"/>
      </w:tabs>
    </w:pPr>
  </w:style>
  <w:style w:type="paragraph" w:customStyle="1" w:styleId="Style1">
    <w:name w:val="Style 1"/>
    <w:rsid w:val="0036195B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             </vt:lpstr>
    </vt:vector>
  </TitlesOfParts>
  <Company> 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           </dc:title>
  <dc:subject/>
  <dc:creator> </dc:creator>
  <cp:keywords/>
  <dc:description/>
  <cp:lastModifiedBy>joël Leboucher</cp:lastModifiedBy>
  <cp:revision>3</cp:revision>
  <cp:lastPrinted>2012-10-16T10:52:00Z</cp:lastPrinted>
  <dcterms:created xsi:type="dcterms:W3CDTF">2020-11-07T15:21:00Z</dcterms:created>
  <dcterms:modified xsi:type="dcterms:W3CDTF">2020-11-07T15:23:00Z</dcterms:modified>
</cp:coreProperties>
</file>