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XSpec="right" w:tblpY="-358"/>
        <w:tblW w:w="0" w:type="auto"/>
        <w:tblLook w:val="01E0" w:firstRow="1" w:lastRow="1" w:firstColumn="1" w:lastColumn="1" w:noHBand="0" w:noVBand="0"/>
      </w:tblPr>
      <w:tblGrid>
        <w:gridCol w:w="4280"/>
      </w:tblGrid>
      <w:tr w:rsidR="009F597D" w:rsidRPr="009C0E30" w:rsidTr="009C0E30">
        <w:tc>
          <w:tcPr>
            <w:tcW w:w="4280" w:type="dxa"/>
            <w:shd w:val="clear" w:color="auto" w:fill="auto"/>
          </w:tcPr>
          <w:p w:rsidR="009F597D" w:rsidRPr="009C0E30" w:rsidRDefault="009F597D" w:rsidP="009C0E30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  <w:r w:rsidRPr="009C0E30">
              <w:rPr>
                <w:rFonts w:ascii="Comic Sans MS" w:hAnsi="Comic Sans MS"/>
                <w:i/>
                <w:sz w:val="20"/>
                <w:szCs w:val="20"/>
              </w:rPr>
              <w:t>Répertoire :</w:t>
            </w:r>
          </w:p>
        </w:tc>
      </w:tr>
      <w:tr w:rsidR="009F597D" w:rsidRPr="00BD0566" w:rsidTr="009C0E30">
        <w:tc>
          <w:tcPr>
            <w:tcW w:w="4280" w:type="dxa"/>
            <w:shd w:val="clear" w:color="auto" w:fill="auto"/>
          </w:tcPr>
          <w:p w:rsidR="009F597D" w:rsidRPr="009C0E30" w:rsidRDefault="00BD0566" w:rsidP="009C0E30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9C0E30">
              <w:rPr>
                <w:rFonts w:ascii="Comic Sans MS" w:hAnsi="Comic Sans MS"/>
                <w:b/>
                <w:sz w:val="32"/>
                <w:szCs w:val="32"/>
              </w:rPr>
              <w:t>Marchés publics</w:t>
            </w:r>
          </w:p>
        </w:tc>
      </w:tr>
      <w:tr w:rsidR="009F597D" w:rsidRPr="00BD0566" w:rsidTr="009C0E30">
        <w:tc>
          <w:tcPr>
            <w:tcW w:w="4280" w:type="dxa"/>
            <w:shd w:val="clear" w:color="auto" w:fill="auto"/>
          </w:tcPr>
          <w:p w:rsidR="009F597D" w:rsidRPr="009C0E30" w:rsidRDefault="0022296F" w:rsidP="009C0E30">
            <w:pPr>
              <w:jc w:val="center"/>
              <w:rPr>
                <w:rFonts w:ascii="Comic Sans MS" w:hAnsi="Comic Sans MS"/>
                <w:i/>
              </w:rPr>
            </w:pPr>
            <w:r w:rsidRPr="009C0E30">
              <w:rPr>
                <w:rFonts w:ascii="Comic Sans MS" w:hAnsi="Comic Sans MS"/>
                <w:i/>
              </w:rPr>
              <w:t>Dossie</w:t>
            </w:r>
            <w:r w:rsidR="009F597D" w:rsidRPr="009C0E30">
              <w:rPr>
                <w:rFonts w:ascii="Comic Sans MS" w:hAnsi="Comic Sans MS"/>
                <w:i/>
              </w:rPr>
              <w:t xml:space="preserve">r : </w:t>
            </w:r>
          </w:p>
        </w:tc>
      </w:tr>
      <w:tr w:rsidR="009F597D" w:rsidRPr="00BD0566" w:rsidTr="009C0E30">
        <w:tc>
          <w:tcPr>
            <w:tcW w:w="4280" w:type="dxa"/>
            <w:shd w:val="clear" w:color="auto" w:fill="auto"/>
          </w:tcPr>
          <w:p w:rsidR="009F597D" w:rsidRPr="009C0E30" w:rsidRDefault="009F597D" w:rsidP="009C0E30">
            <w:pPr>
              <w:jc w:val="center"/>
              <w:rPr>
                <w:rFonts w:ascii="Comic Sans MS" w:hAnsi="Comic Sans MS"/>
              </w:rPr>
            </w:pPr>
          </w:p>
          <w:p w:rsidR="009F597D" w:rsidRPr="009C0E30" w:rsidRDefault="009F597D" w:rsidP="009C0E30">
            <w:pPr>
              <w:jc w:val="center"/>
              <w:rPr>
                <w:rFonts w:ascii="Comic Sans MS" w:hAnsi="Comic Sans MS"/>
              </w:rPr>
            </w:pPr>
          </w:p>
        </w:tc>
      </w:tr>
    </w:tbl>
    <w:p w:rsidR="00DC0919" w:rsidRPr="00BD0566" w:rsidRDefault="009C0E30">
      <w:pPr>
        <w:rPr>
          <w:rFonts w:ascii="Verdana" w:hAnsi="Verdana"/>
          <w:i/>
          <w:sz w:val="20"/>
          <w:szCs w:val="20"/>
        </w:rPr>
      </w:pPr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8" type="#_x0000_t65" style="position:absolute;margin-left:-12.4pt;margin-top:-16.15pt;width:111pt;height:102.75pt;z-index:2;mso-position-horizontal-relative:text;mso-position-vertical-relative:text">
            <v:textbox>
              <w:txbxContent>
                <w:p w:rsidR="009C0E30" w:rsidRDefault="009C0E30" w:rsidP="009C0E30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  <w:r w:rsidR="00F731B6" w:rsidRPr="00BD0566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243.05pt;margin-top:-44.95pt;width:246.75pt;height:15pt;z-index:1;mso-position-horizontal-relative:text;mso-position-vertical-relative:text" fillcolor="#369" stroked="f">
            <v:shadow on="t" color="#b2b2b2" opacity="52429f" offset="3pt"/>
            <v:textpath style="font-family:&quot;Times New Roman&quot;;v-text-kern:t" trim="t" fitpath="t" string="CATALOGUE MARCHÉS 2012-2013"/>
          </v:shape>
        </w:pict>
      </w:r>
    </w:p>
    <w:p w:rsidR="000735A8" w:rsidRDefault="000735A8"/>
    <w:p w:rsidR="00CF23D9" w:rsidRDefault="00CF23D9" w:rsidP="002964A1">
      <w:pPr>
        <w:jc w:val="center"/>
        <w:rPr>
          <w:rFonts w:ascii="Comic Sans MS" w:hAnsi="Comic Sans MS"/>
          <w:b/>
          <w:sz w:val="40"/>
          <w:szCs w:val="40"/>
        </w:rPr>
      </w:pPr>
    </w:p>
    <w:p w:rsidR="00CF23D9" w:rsidRDefault="00CF23D9" w:rsidP="002964A1">
      <w:pPr>
        <w:jc w:val="center"/>
        <w:rPr>
          <w:rFonts w:ascii="Comic Sans MS" w:hAnsi="Comic Sans MS"/>
          <w:b/>
          <w:sz w:val="40"/>
          <w:szCs w:val="40"/>
        </w:rPr>
      </w:pPr>
      <w:bookmarkStart w:id="0" w:name="_GoBack"/>
      <w:bookmarkEnd w:id="0"/>
    </w:p>
    <w:p w:rsidR="00D252F9" w:rsidRDefault="00D252F9" w:rsidP="002964A1">
      <w:pPr>
        <w:jc w:val="center"/>
        <w:rPr>
          <w:rFonts w:ascii="Comic Sans MS" w:hAnsi="Comic Sans MS"/>
          <w:b/>
          <w:sz w:val="40"/>
          <w:szCs w:val="40"/>
        </w:rPr>
      </w:pPr>
    </w:p>
    <w:p w:rsidR="002E38CD" w:rsidRDefault="00BD0566" w:rsidP="009253BB">
      <w:pPr>
        <w:jc w:val="center"/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>MARCHÉ 2012 CLASSEMENT PAR CONSTITUANTS DU MENU</w:t>
      </w:r>
    </w:p>
    <w:p w:rsidR="002E38CD" w:rsidRDefault="002E38CD"/>
    <w:p w:rsidR="002E38CD" w:rsidRDefault="002E38CD"/>
    <w:p w:rsidR="002E38CD" w:rsidRDefault="00C75827" w:rsidP="009253BB">
      <w:pPr>
        <w:jc w:val="center"/>
      </w:pPr>
      <w:r>
        <w:t>Documents disponibles</w:t>
      </w:r>
    </w:p>
    <w:p w:rsidR="002E38CD" w:rsidRDefault="002E38CD" w:rsidP="002E38CD"/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29"/>
        <w:gridCol w:w="1207"/>
        <w:gridCol w:w="236"/>
        <w:gridCol w:w="3600"/>
        <w:gridCol w:w="1184"/>
      </w:tblGrid>
      <w:tr w:rsidR="009C0E30" w:rsidRPr="00210F95" w:rsidTr="009C0E30">
        <w:tc>
          <w:tcPr>
            <w:tcW w:w="3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827" w:rsidRPr="009C0E30" w:rsidRDefault="00C75827" w:rsidP="009C0E30">
            <w:pPr>
              <w:tabs>
                <w:tab w:val="left" w:pos="2025"/>
              </w:tabs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9C0E30">
              <w:rPr>
                <w:rFonts w:ascii="Comic Sans MS" w:hAnsi="Comic Sans MS"/>
                <w:sz w:val="16"/>
                <w:szCs w:val="16"/>
              </w:rPr>
              <w:t>Intitulé des documents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5827" w:rsidRPr="009C0E30" w:rsidRDefault="00BD0566" w:rsidP="009C0E30">
            <w:pPr>
              <w:tabs>
                <w:tab w:val="left" w:pos="2025"/>
              </w:tabs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9C0E30">
              <w:rPr>
                <w:rFonts w:ascii="Comic Sans MS" w:hAnsi="Comic Sans MS"/>
                <w:sz w:val="16"/>
                <w:szCs w:val="16"/>
              </w:rPr>
              <w:t>Nombre de Produits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75827" w:rsidRPr="009C0E30" w:rsidRDefault="00C75827" w:rsidP="009C0E3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C75827" w:rsidRPr="009C0E30" w:rsidRDefault="00C75827" w:rsidP="009C0E30">
            <w:pPr>
              <w:tabs>
                <w:tab w:val="left" w:pos="2025"/>
              </w:tabs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9C0E30">
              <w:rPr>
                <w:rFonts w:ascii="Comic Sans MS" w:hAnsi="Comic Sans MS"/>
                <w:sz w:val="16"/>
                <w:szCs w:val="16"/>
              </w:rPr>
              <w:t>Intitulé des documents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C75827" w:rsidRPr="009C0E30" w:rsidRDefault="00C263A7" w:rsidP="009C0E30">
            <w:pPr>
              <w:tabs>
                <w:tab w:val="left" w:pos="2025"/>
              </w:tabs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9C0E30">
              <w:rPr>
                <w:rFonts w:ascii="Comic Sans MS" w:hAnsi="Comic Sans MS"/>
                <w:sz w:val="16"/>
                <w:szCs w:val="16"/>
              </w:rPr>
              <w:t>Nombre de Produits</w:t>
            </w:r>
          </w:p>
        </w:tc>
      </w:tr>
      <w:tr w:rsidR="009C0E30" w:rsidRPr="009C0E30" w:rsidTr="009C0E30">
        <w:trPr>
          <w:trHeight w:val="454"/>
        </w:trPr>
        <w:tc>
          <w:tcPr>
            <w:tcW w:w="3629" w:type="dxa"/>
            <w:shd w:val="clear" w:color="auto" w:fill="FFCC99"/>
            <w:vAlign w:val="center"/>
          </w:tcPr>
          <w:p w:rsidR="007240F7" w:rsidRPr="009C0E30" w:rsidRDefault="007240F7" w:rsidP="00BD0566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9C0E30">
              <w:rPr>
                <w:rFonts w:ascii="Comic Sans MS" w:hAnsi="Comic Sans MS"/>
                <w:b/>
                <w:sz w:val="20"/>
                <w:szCs w:val="20"/>
              </w:rPr>
              <w:t>HORS D’OEUVRES</w:t>
            </w:r>
          </w:p>
        </w:tc>
        <w:tc>
          <w:tcPr>
            <w:tcW w:w="1207" w:type="dxa"/>
            <w:shd w:val="clear" w:color="auto" w:fill="FFCC99"/>
            <w:vAlign w:val="center"/>
          </w:tcPr>
          <w:p w:rsidR="007240F7" w:rsidRPr="009C0E30" w:rsidRDefault="007240F7" w:rsidP="009C0E3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C0E30">
              <w:rPr>
                <w:rFonts w:ascii="Comic Sans MS" w:hAnsi="Comic Sans MS"/>
                <w:b/>
                <w:sz w:val="20"/>
                <w:szCs w:val="20"/>
              </w:rPr>
              <w:t>117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240F7" w:rsidRPr="009C0E30" w:rsidRDefault="007240F7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FFFFFF"/>
            <w:vAlign w:val="center"/>
          </w:tcPr>
          <w:p w:rsidR="007240F7" w:rsidRPr="009C0E30" w:rsidRDefault="007240F7" w:rsidP="009C0E30">
            <w:pPr>
              <w:jc w:val="right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VEAU</w:t>
            </w:r>
          </w:p>
        </w:tc>
        <w:tc>
          <w:tcPr>
            <w:tcW w:w="1184" w:type="dxa"/>
            <w:shd w:val="clear" w:color="auto" w:fill="FFFFFF"/>
            <w:vAlign w:val="center"/>
          </w:tcPr>
          <w:p w:rsidR="007240F7" w:rsidRPr="009C0E30" w:rsidRDefault="007240F7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</w:tr>
      <w:tr w:rsidR="009C0E30" w:rsidRPr="009C0E30" w:rsidTr="009C0E30">
        <w:trPr>
          <w:trHeight w:val="454"/>
        </w:trPr>
        <w:tc>
          <w:tcPr>
            <w:tcW w:w="3629" w:type="dxa"/>
            <w:shd w:val="clear" w:color="auto" w:fill="auto"/>
            <w:vAlign w:val="center"/>
          </w:tcPr>
          <w:p w:rsidR="007240F7" w:rsidRPr="009C0E30" w:rsidRDefault="007240F7" w:rsidP="009C0E30">
            <w:pPr>
              <w:jc w:val="right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SALADES VERTES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7240F7" w:rsidRPr="009C0E30" w:rsidRDefault="007240F7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14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240F7" w:rsidRPr="009C0E30" w:rsidRDefault="007240F7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7240F7" w:rsidRPr="009C0E30" w:rsidRDefault="007240F7" w:rsidP="009C0E30">
            <w:pPr>
              <w:jc w:val="right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PLATS CUISINÉS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7240F7" w:rsidRPr="009C0E30" w:rsidRDefault="007240F7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8</w:t>
            </w:r>
          </w:p>
        </w:tc>
      </w:tr>
      <w:tr w:rsidR="009C0E30" w:rsidRPr="009C0E30" w:rsidTr="009C0E30">
        <w:trPr>
          <w:trHeight w:val="454"/>
        </w:trPr>
        <w:tc>
          <w:tcPr>
            <w:tcW w:w="3629" w:type="dxa"/>
            <w:shd w:val="clear" w:color="auto" w:fill="auto"/>
            <w:vAlign w:val="center"/>
          </w:tcPr>
          <w:p w:rsidR="007240F7" w:rsidRPr="009C0E30" w:rsidRDefault="007240F7" w:rsidP="009C0E30">
            <w:pPr>
              <w:jc w:val="right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CRUDITÉS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7240F7" w:rsidRPr="009C0E30" w:rsidRDefault="007240F7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21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240F7" w:rsidRPr="009C0E30" w:rsidRDefault="007240F7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FFFFFF"/>
            <w:vAlign w:val="center"/>
          </w:tcPr>
          <w:p w:rsidR="007240F7" w:rsidRPr="009C0E30" w:rsidRDefault="007240F7" w:rsidP="009C0E30">
            <w:pPr>
              <w:jc w:val="right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POISSON</w:t>
            </w:r>
          </w:p>
        </w:tc>
        <w:tc>
          <w:tcPr>
            <w:tcW w:w="1184" w:type="dxa"/>
            <w:shd w:val="clear" w:color="auto" w:fill="FFFFFF"/>
            <w:vAlign w:val="center"/>
          </w:tcPr>
          <w:p w:rsidR="007240F7" w:rsidRPr="009C0E30" w:rsidRDefault="007240F7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16</w:t>
            </w:r>
          </w:p>
        </w:tc>
      </w:tr>
      <w:tr w:rsidR="009C0E30" w:rsidRPr="009C0E30" w:rsidTr="009C0E30">
        <w:trPr>
          <w:trHeight w:val="454"/>
        </w:trPr>
        <w:tc>
          <w:tcPr>
            <w:tcW w:w="3629" w:type="dxa"/>
            <w:shd w:val="clear" w:color="auto" w:fill="auto"/>
            <w:vAlign w:val="center"/>
          </w:tcPr>
          <w:p w:rsidR="007240F7" w:rsidRPr="009C0E30" w:rsidRDefault="007240F7" w:rsidP="009C0E30">
            <w:pPr>
              <w:jc w:val="right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CUIDITÉS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7240F7" w:rsidRPr="009C0E30" w:rsidRDefault="007240F7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15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240F7" w:rsidRPr="009C0E30" w:rsidRDefault="007240F7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FFFFFF"/>
            <w:vAlign w:val="center"/>
          </w:tcPr>
          <w:p w:rsidR="007240F7" w:rsidRPr="009C0E30" w:rsidRDefault="007240F7" w:rsidP="009C0E30">
            <w:pPr>
              <w:jc w:val="right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OEUFS</w:t>
            </w:r>
          </w:p>
        </w:tc>
        <w:tc>
          <w:tcPr>
            <w:tcW w:w="1184" w:type="dxa"/>
            <w:shd w:val="clear" w:color="auto" w:fill="FFFFFF"/>
            <w:vAlign w:val="center"/>
          </w:tcPr>
          <w:p w:rsidR="007240F7" w:rsidRPr="009C0E30" w:rsidRDefault="007240F7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11</w:t>
            </w:r>
          </w:p>
        </w:tc>
      </w:tr>
      <w:tr w:rsidR="009C0E30" w:rsidRPr="009C0E30" w:rsidTr="009C0E30">
        <w:trPr>
          <w:trHeight w:val="454"/>
        </w:trPr>
        <w:tc>
          <w:tcPr>
            <w:tcW w:w="3629" w:type="dxa"/>
            <w:shd w:val="clear" w:color="auto" w:fill="auto"/>
            <w:vAlign w:val="center"/>
          </w:tcPr>
          <w:p w:rsidR="007240F7" w:rsidRPr="009C0E30" w:rsidRDefault="007240F7" w:rsidP="009C0E30">
            <w:pPr>
              <w:jc w:val="right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FÉCULENTS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7240F7" w:rsidRPr="009C0E30" w:rsidRDefault="007240F7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13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240F7" w:rsidRPr="009C0E30" w:rsidRDefault="007240F7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FF99CC"/>
            <w:vAlign w:val="center"/>
          </w:tcPr>
          <w:p w:rsidR="007240F7" w:rsidRPr="009C0E30" w:rsidRDefault="007240F7" w:rsidP="007240F7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9C0E30">
              <w:rPr>
                <w:rFonts w:ascii="Comic Sans MS" w:hAnsi="Comic Sans MS"/>
                <w:b/>
                <w:sz w:val="20"/>
                <w:szCs w:val="20"/>
              </w:rPr>
              <w:t>PRODUITS RÉFRIGÉRÉS COMPOSITES</w:t>
            </w:r>
          </w:p>
        </w:tc>
        <w:tc>
          <w:tcPr>
            <w:tcW w:w="1184" w:type="dxa"/>
            <w:shd w:val="clear" w:color="auto" w:fill="FF99CC"/>
            <w:vAlign w:val="center"/>
          </w:tcPr>
          <w:p w:rsidR="007240F7" w:rsidRPr="009C0E30" w:rsidRDefault="007240F7" w:rsidP="009C0E3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C0E30">
              <w:rPr>
                <w:rFonts w:ascii="Comic Sans MS" w:hAnsi="Comic Sans MS"/>
                <w:b/>
                <w:sz w:val="20"/>
                <w:szCs w:val="20"/>
              </w:rPr>
              <w:t>74</w:t>
            </w:r>
          </w:p>
        </w:tc>
      </w:tr>
      <w:tr w:rsidR="009C0E30" w:rsidRPr="009C0E30" w:rsidTr="009C0E30">
        <w:trPr>
          <w:trHeight w:val="454"/>
        </w:trPr>
        <w:tc>
          <w:tcPr>
            <w:tcW w:w="3629" w:type="dxa"/>
            <w:shd w:val="clear" w:color="auto" w:fill="auto"/>
            <w:vAlign w:val="center"/>
          </w:tcPr>
          <w:p w:rsidR="007240F7" w:rsidRPr="009C0E30" w:rsidRDefault="007240F7" w:rsidP="009C0E30">
            <w:pPr>
              <w:jc w:val="right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ŒUFS – POISSON - COQUILLAGES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7240F7" w:rsidRPr="009C0E30" w:rsidRDefault="007240F7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7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240F7" w:rsidRPr="009C0E30" w:rsidRDefault="007240F7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7240F7" w:rsidRPr="009C0E30" w:rsidRDefault="007240F7" w:rsidP="009C0E30">
            <w:pPr>
              <w:jc w:val="right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TEXTURES LISSES AVEC SEL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7240F7" w:rsidRPr="009C0E30" w:rsidRDefault="007240F7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27</w:t>
            </w:r>
          </w:p>
        </w:tc>
      </w:tr>
      <w:tr w:rsidR="009C0E30" w:rsidRPr="009C0E30" w:rsidTr="009C0E30">
        <w:trPr>
          <w:trHeight w:val="454"/>
        </w:trPr>
        <w:tc>
          <w:tcPr>
            <w:tcW w:w="3629" w:type="dxa"/>
            <w:shd w:val="clear" w:color="auto" w:fill="auto"/>
            <w:vAlign w:val="center"/>
          </w:tcPr>
          <w:p w:rsidR="007240F7" w:rsidRPr="009C0E30" w:rsidRDefault="007240F7" w:rsidP="009C0E30">
            <w:pPr>
              <w:jc w:val="right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CHAUCUTERIES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7240F7" w:rsidRPr="009C0E30" w:rsidRDefault="007240F7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18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240F7" w:rsidRPr="009C0E30" w:rsidRDefault="007240F7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7240F7" w:rsidRPr="009C0E30" w:rsidRDefault="007240F7" w:rsidP="009C0E30">
            <w:pPr>
              <w:jc w:val="right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TEXTURES LISSES PAUVRES EN SEL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7240F7" w:rsidRPr="009C0E30" w:rsidRDefault="007240F7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30</w:t>
            </w:r>
          </w:p>
        </w:tc>
      </w:tr>
      <w:tr w:rsidR="009C0E30" w:rsidRPr="009C0E30" w:rsidTr="009C0E30">
        <w:trPr>
          <w:trHeight w:val="454"/>
        </w:trPr>
        <w:tc>
          <w:tcPr>
            <w:tcW w:w="3629" w:type="dxa"/>
            <w:shd w:val="clear" w:color="auto" w:fill="auto"/>
            <w:vAlign w:val="center"/>
          </w:tcPr>
          <w:p w:rsidR="007240F7" w:rsidRPr="009C0E30" w:rsidRDefault="007240F7" w:rsidP="009C0E30">
            <w:pPr>
              <w:jc w:val="right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ENTRÉES COMPOSITES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7240F7" w:rsidRPr="009C0E30" w:rsidRDefault="007240F7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240F7" w:rsidRPr="009C0E30" w:rsidRDefault="007240F7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7240F7" w:rsidRPr="009C0E30" w:rsidRDefault="007240F7" w:rsidP="009C0E30">
            <w:pPr>
              <w:jc w:val="right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BOUCHÉES AVEC SEL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7240F7" w:rsidRPr="009C0E30" w:rsidRDefault="007240F7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8</w:t>
            </w:r>
          </w:p>
        </w:tc>
      </w:tr>
      <w:tr w:rsidR="009C0E30" w:rsidRPr="009C0E30" w:rsidTr="009C0E30">
        <w:trPr>
          <w:trHeight w:val="454"/>
        </w:trPr>
        <w:tc>
          <w:tcPr>
            <w:tcW w:w="3629" w:type="dxa"/>
            <w:shd w:val="clear" w:color="auto" w:fill="auto"/>
            <w:vAlign w:val="center"/>
          </w:tcPr>
          <w:p w:rsidR="007240F7" w:rsidRPr="009C0E30" w:rsidRDefault="007240F7" w:rsidP="009C0E30">
            <w:pPr>
              <w:jc w:val="right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ENTRÉES CHAUDES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7240F7" w:rsidRPr="009C0E30" w:rsidRDefault="007240F7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8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240F7" w:rsidRPr="009C0E30" w:rsidRDefault="007240F7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FFFFFF"/>
            <w:vAlign w:val="center"/>
          </w:tcPr>
          <w:p w:rsidR="007240F7" w:rsidRPr="009C0E30" w:rsidRDefault="007240F7" w:rsidP="009C0E30">
            <w:pPr>
              <w:jc w:val="right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BOUCHÉES PAUVRES EN SEL</w:t>
            </w:r>
          </w:p>
        </w:tc>
        <w:tc>
          <w:tcPr>
            <w:tcW w:w="1184" w:type="dxa"/>
            <w:shd w:val="clear" w:color="auto" w:fill="FFFFFF"/>
            <w:vAlign w:val="center"/>
          </w:tcPr>
          <w:p w:rsidR="007240F7" w:rsidRPr="009C0E30" w:rsidRDefault="007240F7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9</w:t>
            </w:r>
          </w:p>
        </w:tc>
      </w:tr>
      <w:tr w:rsidR="009C0E30" w:rsidRPr="009C0E30" w:rsidTr="009C0E30">
        <w:trPr>
          <w:trHeight w:val="454"/>
        </w:trPr>
        <w:tc>
          <w:tcPr>
            <w:tcW w:w="3629" w:type="dxa"/>
            <w:shd w:val="clear" w:color="auto" w:fill="auto"/>
            <w:vAlign w:val="center"/>
          </w:tcPr>
          <w:p w:rsidR="007240F7" w:rsidRPr="009C0E30" w:rsidRDefault="007240F7" w:rsidP="009C0E30">
            <w:pPr>
              <w:jc w:val="right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HERBES – ÉPICES – AROMATISATION - CONDIMENTS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7240F7" w:rsidRPr="009C0E30" w:rsidRDefault="007240F7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16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240F7" w:rsidRPr="009C0E30" w:rsidRDefault="007240F7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FF6600"/>
            <w:vAlign w:val="center"/>
          </w:tcPr>
          <w:p w:rsidR="007240F7" w:rsidRPr="009C0E30" w:rsidRDefault="007240F7" w:rsidP="007240F7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CUISSONS – AROMATISATION - SAUCES</w:t>
            </w:r>
          </w:p>
        </w:tc>
        <w:tc>
          <w:tcPr>
            <w:tcW w:w="1184" w:type="dxa"/>
            <w:shd w:val="clear" w:color="auto" w:fill="FF6600"/>
            <w:vAlign w:val="center"/>
          </w:tcPr>
          <w:p w:rsidR="007240F7" w:rsidRPr="009C0E30" w:rsidRDefault="007240F7" w:rsidP="009C0E3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C0E30">
              <w:rPr>
                <w:rFonts w:ascii="Comic Sans MS" w:hAnsi="Comic Sans MS"/>
                <w:b/>
                <w:sz w:val="20"/>
                <w:szCs w:val="20"/>
              </w:rPr>
              <w:t>152</w:t>
            </w:r>
          </w:p>
        </w:tc>
      </w:tr>
      <w:tr w:rsidR="009C0E30" w:rsidRPr="009C0E30" w:rsidTr="009C0E30">
        <w:trPr>
          <w:trHeight w:val="454"/>
        </w:trPr>
        <w:tc>
          <w:tcPr>
            <w:tcW w:w="3629" w:type="dxa"/>
            <w:shd w:val="clear" w:color="auto" w:fill="FF99CC"/>
            <w:vAlign w:val="center"/>
          </w:tcPr>
          <w:p w:rsidR="007240F7" w:rsidRPr="009C0E30" w:rsidRDefault="007240F7" w:rsidP="009826B1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9C0E30">
              <w:rPr>
                <w:rFonts w:ascii="Comic Sans MS" w:hAnsi="Comic Sans MS"/>
                <w:b/>
                <w:sz w:val="20"/>
                <w:szCs w:val="20"/>
              </w:rPr>
              <w:t>PLATS – V.P.O.</w:t>
            </w:r>
          </w:p>
        </w:tc>
        <w:tc>
          <w:tcPr>
            <w:tcW w:w="1207" w:type="dxa"/>
            <w:shd w:val="clear" w:color="auto" w:fill="FF99CC"/>
            <w:vAlign w:val="center"/>
          </w:tcPr>
          <w:p w:rsidR="007240F7" w:rsidRPr="009C0E30" w:rsidRDefault="007240F7" w:rsidP="009C0E3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C0E30">
              <w:rPr>
                <w:rFonts w:ascii="Comic Sans MS" w:hAnsi="Comic Sans MS"/>
                <w:b/>
                <w:sz w:val="20"/>
                <w:szCs w:val="20"/>
              </w:rPr>
              <w:t>115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240F7" w:rsidRPr="009C0E30" w:rsidRDefault="007240F7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7240F7" w:rsidRPr="009C0E30" w:rsidRDefault="007240F7" w:rsidP="009C0E30">
            <w:pPr>
              <w:jc w:val="right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LÉGUMES POUR CUISSON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7240F7" w:rsidRPr="009C0E30" w:rsidRDefault="007240F7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31</w:t>
            </w:r>
          </w:p>
        </w:tc>
      </w:tr>
      <w:tr w:rsidR="009C0E30" w:rsidRPr="009C0E30" w:rsidTr="009C0E30">
        <w:trPr>
          <w:trHeight w:val="454"/>
        </w:trPr>
        <w:tc>
          <w:tcPr>
            <w:tcW w:w="3629" w:type="dxa"/>
            <w:shd w:val="clear" w:color="auto" w:fill="auto"/>
            <w:vAlign w:val="center"/>
          </w:tcPr>
          <w:p w:rsidR="007240F7" w:rsidRPr="009C0E30" w:rsidRDefault="007240F7" w:rsidP="009C0E30">
            <w:pPr>
              <w:jc w:val="right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AGNEAU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7240F7" w:rsidRPr="009C0E30" w:rsidRDefault="007240F7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4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240F7" w:rsidRPr="009C0E30" w:rsidRDefault="007240F7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7240F7" w:rsidRPr="009C0E30" w:rsidRDefault="007240F7" w:rsidP="009C0E30">
            <w:pPr>
              <w:jc w:val="right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ASSAISONNEMENT DE BASE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7240F7" w:rsidRPr="009C0E30" w:rsidRDefault="007240F7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</w:tr>
      <w:tr w:rsidR="009C0E30" w:rsidRPr="009C0E30" w:rsidTr="009C0E30">
        <w:trPr>
          <w:trHeight w:val="454"/>
        </w:trPr>
        <w:tc>
          <w:tcPr>
            <w:tcW w:w="3629" w:type="dxa"/>
            <w:shd w:val="clear" w:color="auto" w:fill="auto"/>
            <w:vAlign w:val="center"/>
          </w:tcPr>
          <w:p w:rsidR="007240F7" w:rsidRPr="009C0E30" w:rsidRDefault="007240F7" w:rsidP="009C0E30">
            <w:pPr>
              <w:jc w:val="right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BOEUF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7240F7" w:rsidRPr="009C0E30" w:rsidRDefault="007240F7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20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240F7" w:rsidRPr="009C0E30" w:rsidRDefault="007240F7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7240F7" w:rsidRPr="009C0E30" w:rsidRDefault="007240F7" w:rsidP="009C0E30">
            <w:pPr>
              <w:jc w:val="right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CORPS GRAS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7240F7" w:rsidRPr="009C0E30" w:rsidRDefault="007240F7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4</w:t>
            </w:r>
          </w:p>
        </w:tc>
      </w:tr>
      <w:tr w:rsidR="009C0E30" w:rsidRPr="009C0E30" w:rsidTr="009C0E30">
        <w:trPr>
          <w:trHeight w:val="454"/>
        </w:trPr>
        <w:tc>
          <w:tcPr>
            <w:tcW w:w="3629" w:type="dxa"/>
            <w:shd w:val="clear" w:color="auto" w:fill="auto"/>
            <w:vAlign w:val="center"/>
          </w:tcPr>
          <w:p w:rsidR="007240F7" w:rsidRPr="009C0E30" w:rsidRDefault="007240F7" w:rsidP="009C0E30">
            <w:pPr>
              <w:jc w:val="right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CANARD - CANETTE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7240F7" w:rsidRPr="009C0E30" w:rsidRDefault="007240F7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6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240F7" w:rsidRPr="009C0E30" w:rsidRDefault="007240F7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7240F7" w:rsidRPr="009C0E30" w:rsidRDefault="007240F7" w:rsidP="009C0E30">
            <w:pPr>
              <w:jc w:val="right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LIANTS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7240F7" w:rsidRPr="009C0E30" w:rsidRDefault="007240F7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2</w:t>
            </w:r>
          </w:p>
        </w:tc>
      </w:tr>
      <w:tr w:rsidR="009C0E30" w:rsidRPr="009C0E30" w:rsidTr="009C0E30">
        <w:trPr>
          <w:trHeight w:val="454"/>
        </w:trPr>
        <w:tc>
          <w:tcPr>
            <w:tcW w:w="3629" w:type="dxa"/>
            <w:shd w:val="clear" w:color="auto" w:fill="auto"/>
            <w:vAlign w:val="center"/>
          </w:tcPr>
          <w:p w:rsidR="007240F7" w:rsidRPr="009C0E30" w:rsidRDefault="007240F7" w:rsidP="009C0E30">
            <w:pPr>
              <w:jc w:val="right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DINDE - DINDONNEAU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7240F7" w:rsidRPr="009C0E30" w:rsidRDefault="007240F7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9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240F7" w:rsidRPr="009C0E30" w:rsidRDefault="007240F7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7240F7" w:rsidRPr="009C0E30" w:rsidRDefault="007240F7" w:rsidP="009C0E30">
            <w:pPr>
              <w:jc w:val="right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ALCOOLS – VINS et JUS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7240F7" w:rsidRPr="009C0E30" w:rsidRDefault="007240F7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12</w:t>
            </w:r>
          </w:p>
        </w:tc>
      </w:tr>
      <w:tr w:rsidR="009C0E30" w:rsidRPr="009C0E30" w:rsidTr="009C0E30">
        <w:trPr>
          <w:trHeight w:val="454"/>
        </w:trPr>
        <w:tc>
          <w:tcPr>
            <w:tcW w:w="3629" w:type="dxa"/>
            <w:shd w:val="clear" w:color="auto" w:fill="auto"/>
            <w:vAlign w:val="center"/>
          </w:tcPr>
          <w:p w:rsidR="007240F7" w:rsidRPr="009C0E30" w:rsidRDefault="007240F7" w:rsidP="009C0E30">
            <w:pPr>
              <w:jc w:val="right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LAPIN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7240F7" w:rsidRPr="009C0E30" w:rsidRDefault="007240F7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1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240F7" w:rsidRPr="009C0E30" w:rsidRDefault="007240F7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7240F7" w:rsidRPr="009C0E30" w:rsidRDefault="007240F7" w:rsidP="009C0E30">
            <w:pPr>
              <w:jc w:val="right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AROMATISATION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7240F7" w:rsidRPr="009C0E30" w:rsidRDefault="007240F7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17</w:t>
            </w:r>
          </w:p>
        </w:tc>
      </w:tr>
      <w:tr w:rsidR="009C0E30" w:rsidRPr="009C0E30" w:rsidTr="009C0E30">
        <w:trPr>
          <w:trHeight w:val="454"/>
        </w:trPr>
        <w:tc>
          <w:tcPr>
            <w:tcW w:w="3629" w:type="dxa"/>
            <w:shd w:val="clear" w:color="auto" w:fill="auto"/>
            <w:vAlign w:val="center"/>
          </w:tcPr>
          <w:p w:rsidR="007240F7" w:rsidRPr="009C0E30" w:rsidRDefault="007240F7" w:rsidP="009C0E30">
            <w:pPr>
              <w:jc w:val="right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POULET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7240F7" w:rsidRPr="009C0E30" w:rsidRDefault="007240F7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10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240F7" w:rsidRPr="009C0E30" w:rsidRDefault="007240F7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7240F7" w:rsidRPr="009C0E30" w:rsidRDefault="007240F7" w:rsidP="009C0E30">
            <w:pPr>
              <w:jc w:val="right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FONDS – JUS et BOUILLONS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7240F7" w:rsidRPr="009C0E30" w:rsidRDefault="007240F7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12</w:t>
            </w:r>
          </w:p>
        </w:tc>
      </w:tr>
      <w:tr w:rsidR="009C0E30" w:rsidRPr="009C0E30" w:rsidTr="009C0E30">
        <w:trPr>
          <w:trHeight w:val="454"/>
        </w:trPr>
        <w:tc>
          <w:tcPr>
            <w:tcW w:w="3629" w:type="dxa"/>
            <w:shd w:val="clear" w:color="auto" w:fill="auto"/>
            <w:vAlign w:val="center"/>
          </w:tcPr>
          <w:p w:rsidR="007240F7" w:rsidRPr="009C0E30" w:rsidRDefault="007240F7" w:rsidP="009C0E30">
            <w:pPr>
              <w:jc w:val="right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PINTADE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7240F7" w:rsidRPr="009C0E30" w:rsidRDefault="007240F7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2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240F7" w:rsidRPr="009C0E30" w:rsidRDefault="007240F7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7240F7" w:rsidRPr="009C0E30" w:rsidRDefault="007240F7" w:rsidP="009C0E30">
            <w:pPr>
              <w:jc w:val="right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PRODUITS TOMATÉS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7240F7" w:rsidRPr="009C0E30" w:rsidRDefault="007240F7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7</w:t>
            </w:r>
          </w:p>
        </w:tc>
      </w:tr>
      <w:tr w:rsidR="009C0E30" w:rsidRPr="009C0E30" w:rsidTr="009C0E30">
        <w:trPr>
          <w:trHeight w:val="454"/>
        </w:trPr>
        <w:tc>
          <w:tcPr>
            <w:tcW w:w="3629" w:type="dxa"/>
            <w:shd w:val="clear" w:color="auto" w:fill="auto"/>
            <w:vAlign w:val="center"/>
          </w:tcPr>
          <w:p w:rsidR="007240F7" w:rsidRPr="009C0E30" w:rsidRDefault="007240F7" w:rsidP="009C0E30">
            <w:pPr>
              <w:jc w:val="right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PORC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7240F7" w:rsidRPr="009C0E30" w:rsidRDefault="007240F7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23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240F7" w:rsidRPr="009C0E30" w:rsidRDefault="007240F7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7240F7" w:rsidRPr="009C0E30" w:rsidRDefault="007240F7" w:rsidP="009C0E30">
            <w:pPr>
              <w:jc w:val="right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ASSEMBLAGE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7240F7" w:rsidRPr="009C0E30" w:rsidRDefault="007240F7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6</w:t>
            </w:r>
          </w:p>
        </w:tc>
      </w:tr>
      <w:tr w:rsidR="009C0E30" w:rsidRPr="009C0E30" w:rsidTr="009C0E30">
        <w:trPr>
          <w:trHeight w:val="454"/>
        </w:trPr>
        <w:tc>
          <w:tcPr>
            <w:tcW w:w="362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59DC" w:rsidRPr="009C0E30" w:rsidRDefault="00EF59DC" w:rsidP="00EF59DC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59DC" w:rsidRPr="009C0E30" w:rsidRDefault="00EF59DC" w:rsidP="009C0E3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:rsidR="00EF59DC" w:rsidRPr="009C0E30" w:rsidRDefault="00EF59DC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59DC" w:rsidRPr="009C0E30" w:rsidRDefault="00EF59DC" w:rsidP="009C0E30">
            <w:pPr>
              <w:jc w:val="right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MARQUANTS</w:t>
            </w:r>
          </w:p>
        </w:tc>
        <w:tc>
          <w:tcPr>
            <w:tcW w:w="11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59DC" w:rsidRPr="009C0E30" w:rsidRDefault="00EF59DC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32</w:t>
            </w:r>
          </w:p>
        </w:tc>
      </w:tr>
      <w:tr w:rsidR="009C0E30" w:rsidRPr="009C0E30" w:rsidTr="009C0E30">
        <w:trPr>
          <w:trHeight w:val="454"/>
        </w:trPr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82286" w:rsidRPr="009C0E30" w:rsidRDefault="00982286" w:rsidP="007240F7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82286" w:rsidRPr="009C0E30" w:rsidRDefault="00982286" w:rsidP="009C0E3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82286" w:rsidRPr="009C0E30" w:rsidRDefault="00982286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82286" w:rsidRPr="009C0E30" w:rsidRDefault="00982286" w:rsidP="009C0E30">
            <w:pPr>
              <w:jc w:val="right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82286" w:rsidRPr="009C0E30" w:rsidRDefault="00982286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9C0E30" w:rsidRPr="00210F95" w:rsidTr="009C0E30">
        <w:tc>
          <w:tcPr>
            <w:tcW w:w="3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9DC" w:rsidRPr="009C0E30" w:rsidRDefault="00EF59DC" w:rsidP="009C0E30">
            <w:pPr>
              <w:tabs>
                <w:tab w:val="left" w:pos="2025"/>
              </w:tabs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9C0E30">
              <w:rPr>
                <w:rFonts w:ascii="Comic Sans MS" w:hAnsi="Comic Sans MS"/>
                <w:sz w:val="16"/>
                <w:szCs w:val="16"/>
              </w:rPr>
              <w:t>Intitulé des documents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F59DC" w:rsidRPr="009C0E30" w:rsidRDefault="00EF59DC" w:rsidP="009C0E30">
            <w:pPr>
              <w:tabs>
                <w:tab w:val="left" w:pos="2025"/>
              </w:tabs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9C0E30">
              <w:rPr>
                <w:rFonts w:ascii="Comic Sans MS" w:hAnsi="Comic Sans MS"/>
                <w:sz w:val="16"/>
                <w:szCs w:val="16"/>
              </w:rPr>
              <w:t>Nombre de Produits</w:t>
            </w:r>
          </w:p>
        </w:tc>
        <w:tc>
          <w:tcPr>
            <w:tcW w:w="23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F59DC" w:rsidRPr="009C0E30" w:rsidRDefault="00EF59DC" w:rsidP="009C0E3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36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F59DC" w:rsidRPr="009C0E30" w:rsidRDefault="00EF59DC" w:rsidP="009C0E30">
            <w:pPr>
              <w:tabs>
                <w:tab w:val="left" w:pos="2025"/>
              </w:tabs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9C0E30">
              <w:rPr>
                <w:rFonts w:ascii="Comic Sans MS" w:hAnsi="Comic Sans MS"/>
                <w:sz w:val="16"/>
                <w:szCs w:val="16"/>
              </w:rPr>
              <w:t>Intitulé des documents</w:t>
            </w:r>
          </w:p>
        </w:tc>
        <w:tc>
          <w:tcPr>
            <w:tcW w:w="11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F59DC" w:rsidRPr="009C0E30" w:rsidRDefault="00EF59DC" w:rsidP="009C0E30">
            <w:pPr>
              <w:tabs>
                <w:tab w:val="left" w:pos="2025"/>
              </w:tabs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9C0E30">
              <w:rPr>
                <w:rFonts w:ascii="Comic Sans MS" w:hAnsi="Comic Sans MS"/>
                <w:sz w:val="16"/>
                <w:szCs w:val="16"/>
              </w:rPr>
              <w:t>Nombre de Produits</w:t>
            </w:r>
          </w:p>
        </w:tc>
      </w:tr>
      <w:tr w:rsidR="009C0E30" w:rsidRPr="009C0E30" w:rsidTr="009C0E30">
        <w:trPr>
          <w:trHeight w:val="454"/>
        </w:trPr>
        <w:tc>
          <w:tcPr>
            <w:tcW w:w="3629" w:type="dxa"/>
            <w:shd w:val="clear" w:color="auto" w:fill="FF6600"/>
            <w:vAlign w:val="center"/>
          </w:tcPr>
          <w:p w:rsidR="00EF59DC" w:rsidRPr="009C0E30" w:rsidRDefault="00EF59DC" w:rsidP="00EF59DC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CUISSONS – AROMATISATION – SAUCES ….SUITE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EF59DC" w:rsidRPr="009C0E30" w:rsidRDefault="00EF59DC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F59DC" w:rsidRPr="009C0E30" w:rsidRDefault="00EF59DC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CC99FF"/>
            <w:vAlign w:val="center"/>
          </w:tcPr>
          <w:p w:rsidR="00EF59DC" w:rsidRPr="009C0E30" w:rsidRDefault="00EF59DC" w:rsidP="00EF59DC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9C0E30">
              <w:rPr>
                <w:rFonts w:ascii="Comic Sans MS" w:hAnsi="Comic Sans MS"/>
                <w:b/>
                <w:sz w:val="20"/>
                <w:szCs w:val="20"/>
              </w:rPr>
              <w:t>DESSERTS</w:t>
            </w:r>
          </w:p>
        </w:tc>
        <w:tc>
          <w:tcPr>
            <w:tcW w:w="1184" w:type="dxa"/>
            <w:shd w:val="clear" w:color="auto" w:fill="CC99FF"/>
            <w:vAlign w:val="center"/>
          </w:tcPr>
          <w:p w:rsidR="00EF59DC" w:rsidRPr="009C0E30" w:rsidRDefault="00EF59DC" w:rsidP="009C0E3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C0E30">
              <w:rPr>
                <w:rFonts w:ascii="Comic Sans MS" w:hAnsi="Comic Sans MS"/>
                <w:b/>
                <w:sz w:val="20"/>
                <w:szCs w:val="20"/>
              </w:rPr>
              <w:t>84</w:t>
            </w:r>
          </w:p>
        </w:tc>
      </w:tr>
      <w:tr w:rsidR="009C0E30" w:rsidRPr="009C0E30" w:rsidTr="009C0E30">
        <w:trPr>
          <w:trHeight w:val="454"/>
        </w:trPr>
        <w:tc>
          <w:tcPr>
            <w:tcW w:w="3629" w:type="dxa"/>
            <w:shd w:val="clear" w:color="auto" w:fill="auto"/>
            <w:vAlign w:val="center"/>
          </w:tcPr>
          <w:p w:rsidR="001902F6" w:rsidRPr="009C0E30" w:rsidRDefault="001902F6" w:rsidP="009C0E30">
            <w:pPr>
              <w:jc w:val="right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FRUITS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1902F6" w:rsidRPr="009C0E30" w:rsidRDefault="001902F6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902F6" w:rsidRPr="009C0E30" w:rsidRDefault="001902F6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1902F6" w:rsidRPr="009C0E30" w:rsidRDefault="001902F6" w:rsidP="009C0E30">
            <w:pPr>
              <w:jc w:val="right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DÉSHYDRATÉS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1902F6" w:rsidRPr="009C0E30" w:rsidRDefault="001902F6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39</w:t>
            </w:r>
          </w:p>
        </w:tc>
      </w:tr>
      <w:tr w:rsidR="009C0E30" w:rsidRPr="009C0E30" w:rsidTr="009C0E30">
        <w:trPr>
          <w:trHeight w:val="454"/>
        </w:trPr>
        <w:tc>
          <w:tcPr>
            <w:tcW w:w="3629" w:type="dxa"/>
            <w:shd w:val="clear" w:color="auto" w:fill="auto"/>
            <w:vAlign w:val="center"/>
          </w:tcPr>
          <w:p w:rsidR="001902F6" w:rsidRPr="009C0E30" w:rsidRDefault="001902F6" w:rsidP="009C0E30">
            <w:pPr>
              <w:jc w:val="right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PRODUITS LAITIERS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1902F6" w:rsidRPr="009C0E30" w:rsidRDefault="001902F6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19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902F6" w:rsidRPr="009C0E30" w:rsidRDefault="001902F6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1902F6" w:rsidRPr="009C0E30" w:rsidRDefault="001902F6" w:rsidP="009C0E30">
            <w:pPr>
              <w:jc w:val="right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APPERTISÉS SANS SUCRE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1902F6" w:rsidRPr="009C0E30" w:rsidRDefault="001902F6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9</w:t>
            </w:r>
          </w:p>
        </w:tc>
      </w:tr>
      <w:tr w:rsidR="009C0E30" w:rsidRPr="009C0E30" w:rsidTr="009C0E30">
        <w:trPr>
          <w:trHeight w:val="454"/>
        </w:trPr>
        <w:tc>
          <w:tcPr>
            <w:tcW w:w="3629" w:type="dxa"/>
            <w:shd w:val="clear" w:color="auto" w:fill="FFFFFF"/>
            <w:vAlign w:val="center"/>
          </w:tcPr>
          <w:p w:rsidR="001902F6" w:rsidRPr="009C0E30" w:rsidRDefault="001902F6" w:rsidP="00B42B83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FFFFFF"/>
            <w:vAlign w:val="center"/>
          </w:tcPr>
          <w:p w:rsidR="001902F6" w:rsidRPr="009C0E30" w:rsidRDefault="001902F6" w:rsidP="009C0E3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902F6" w:rsidRPr="009C0E30" w:rsidRDefault="001902F6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1902F6" w:rsidRPr="009C0E30" w:rsidRDefault="001902F6" w:rsidP="009C0E30">
            <w:pPr>
              <w:jc w:val="right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COMPOTES SUCRÉES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1902F6" w:rsidRPr="009C0E30" w:rsidRDefault="001902F6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6</w:t>
            </w:r>
          </w:p>
        </w:tc>
      </w:tr>
      <w:tr w:rsidR="009C0E30" w:rsidRPr="009C0E30" w:rsidTr="009C0E30">
        <w:trPr>
          <w:trHeight w:val="454"/>
        </w:trPr>
        <w:tc>
          <w:tcPr>
            <w:tcW w:w="3629" w:type="dxa"/>
            <w:shd w:val="clear" w:color="auto" w:fill="808000"/>
            <w:vAlign w:val="center"/>
          </w:tcPr>
          <w:p w:rsidR="001902F6" w:rsidRPr="009C0E30" w:rsidRDefault="001902F6" w:rsidP="00982286">
            <w:pPr>
              <w:rPr>
                <w:rFonts w:ascii="Comic Sans MS" w:hAnsi="Comic Sans MS"/>
                <w:b/>
                <w:color w:val="FFFFFF"/>
                <w:sz w:val="20"/>
                <w:szCs w:val="20"/>
              </w:rPr>
            </w:pPr>
            <w:r w:rsidRPr="009C0E30">
              <w:rPr>
                <w:rFonts w:ascii="Comic Sans MS" w:hAnsi="Comic Sans MS"/>
                <w:b/>
                <w:color w:val="FFFFFF"/>
                <w:sz w:val="20"/>
                <w:szCs w:val="20"/>
              </w:rPr>
              <w:t>LÉGUMES</w:t>
            </w:r>
          </w:p>
        </w:tc>
        <w:tc>
          <w:tcPr>
            <w:tcW w:w="1207" w:type="dxa"/>
            <w:shd w:val="clear" w:color="auto" w:fill="808000"/>
            <w:vAlign w:val="center"/>
          </w:tcPr>
          <w:p w:rsidR="001902F6" w:rsidRPr="009C0E30" w:rsidRDefault="001902F6" w:rsidP="009C0E30">
            <w:pPr>
              <w:jc w:val="center"/>
              <w:rPr>
                <w:rFonts w:ascii="Comic Sans MS" w:hAnsi="Comic Sans MS"/>
                <w:b/>
                <w:color w:val="FFFFFF"/>
                <w:sz w:val="20"/>
                <w:szCs w:val="20"/>
              </w:rPr>
            </w:pPr>
            <w:r w:rsidRPr="009C0E30">
              <w:rPr>
                <w:rFonts w:ascii="Comic Sans MS" w:hAnsi="Comic Sans MS"/>
                <w:b/>
                <w:color w:val="FFFFFF"/>
                <w:sz w:val="20"/>
                <w:szCs w:val="20"/>
              </w:rPr>
              <w:t>135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902F6" w:rsidRPr="009C0E30" w:rsidRDefault="001902F6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1902F6" w:rsidRPr="009C0E30" w:rsidRDefault="001902F6" w:rsidP="009C0E30">
            <w:pPr>
              <w:jc w:val="right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DESSERTS DE FRUITS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1902F6" w:rsidRPr="009C0E30" w:rsidRDefault="001902F6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7</w:t>
            </w:r>
          </w:p>
        </w:tc>
      </w:tr>
      <w:tr w:rsidR="009C0E30" w:rsidRPr="009C0E30" w:rsidTr="009C0E30">
        <w:trPr>
          <w:trHeight w:val="454"/>
        </w:trPr>
        <w:tc>
          <w:tcPr>
            <w:tcW w:w="3629" w:type="dxa"/>
            <w:shd w:val="clear" w:color="auto" w:fill="auto"/>
            <w:vAlign w:val="center"/>
          </w:tcPr>
          <w:p w:rsidR="001902F6" w:rsidRPr="009C0E30" w:rsidRDefault="001902F6" w:rsidP="009C0E30">
            <w:pPr>
              <w:jc w:val="right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LÉGUMES « dits VERTS » et Féculents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1902F6" w:rsidRPr="009C0E30" w:rsidRDefault="001902F6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97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902F6" w:rsidRPr="009C0E30" w:rsidRDefault="001902F6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1902F6" w:rsidRPr="009C0E30" w:rsidRDefault="001902F6" w:rsidP="009C0E30">
            <w:pPr>
              <w:jc w:val="right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FRUITS CRUS sous vide – seaux – barquettes ou sachets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1902F6" w:rsidRPr="009C0E30" w:rsidRDefault="001902F6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</w:tr>
      <w:tr w:rsidR="009C0E30" w:rsidRPr="009C0E30" w:rsidTr="009C0E30">
        <w:trPr>
          <w:trHeight w:val="454"/>
        </w:trPr>
        <w:tc>
          <w:tcPr>
            <w:tcW w:w="3629" w:type="dxa"/>
            <w:shd w:val="clear" w:color="auto" w:fill="auto"/>
            <w:vAlign w:val="center"/>
          </w:tcPr>
          <w:p w:rsidR="001902F6" w:rsidRPr="009C0E30" w:rsidRDefault="001902F6" w:rsidP="009C0E30">
            <w:pPr>
              <w:jc w:val="right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1902F6" w:rsidRPr="009C0E30" w:rsidRDefault="001902F6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902F6" w:rsidRPr="009C0E30" w:rsidRDefault="001902F6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1902F6" w:rsidRPr="009C0E30" w:rsidRDefault="001902F6" w:rsidP="009C0E30">
            <w:pPr>
              <w:jc w:val="right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FRUITS CUITS SOUS VIDE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1902F6" w:rsidRPr="009C0E30" w:rsidRDefault="001902F6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2</w:t>
            </w:r>
          </w:p>
        </w:tc>
      </w:tr>
      <w:tr w:rsidR="009C0E30" w:rsidRPr="009C0E30" w:rsidTr="009C0E30">
        <w:trPr>
          <w:trHeight w:val="454"/>
        </w:trPr>
        <w:tc>
          <w:tcPr>
            <w:tcW w:w="3629" w:type="dxa"/>
            <w:shd w:val="clear" w:color="auto" w:fill="808000"/>
            <w:vAlign w:val="center"/>
          </w:tcPr>
          <w:p w:rsidR="001902F6" w:rsidRPr="009C0E30" w:rsidRDefault="001902F6" w:rsidP="001902F6">
            <w:pPr>
              <w:rPr>
                <w:rFonts w:ascii="Comic Sans MS" w:hAnsi="Comic Sans MS"/>
                <w:b/>
                <w:color w:val="FFFFFF"/>
                <w:sz w:val="20"/>
                <w:szCs w:val="20"/>
              </w:rPr>
            </w:pPr>
            <w:r w:rsidRPr="009C0E30">
              <w:rPr>
                <w:rFonts w:ascii="Comic Sans MS" w:hAnsi="Comic Sans MS"/>
                <w:b/>
                <w:color w:val="FFFFFF"/>
                <w:sz w:val="20"/>
                <w:szCs w:val="20"/>
              </w:rPr>
              <w:t>LÉGUMES SECS et POMMES DE TERRE</w:t>
            </w:r>
          </w:p>
        </w:tc>
        <w:tc>
          <w:tcPr>
            <w:tcW w:w="1207" w:type="dxa"/>
            <w:shd w:val="clear" w:color="auto" w:fill="808000"/>
            <w:vAlign w:val="center"/>
          </w:tcPr>
          <w:p w:rsidR="001902F6" w:rsidRPr="009C0E30" w:rsidRDefault="001902F6" w:rsidP="009C0E30">
            <w:pPr>
              <w:jc w:val="center"/>
              <w:rPr>
                <w:rFonts w:ascii="Comic Sans MS" w:hAnsi="Comic Sans MS"/>
                <w:b/>
                <w:color w:val="FFFFFF"/>
                <w:sz w:val="20"/>
                <w:szCs w:val="20"/>
              </w:rPr>
            </w:pPr>
            <w:r w:rsidRPr="009C0E30">
              <w:rPr>
                <w:rFonts w:ascii="Comic Sans MS" w:hAnsi="Comic Sans MS"/>
                <w:b/>
                <w:color w:val="FFFFFF"/>
                <w:sz w:val="20"/>
                <w:szCs w:val="20"/>
              </w:rPr>
              <w:t>38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902F6" w:rsidRPr="009C0E30" w:rsidRDefault="001902F6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1902F6" w:rsidRPr="009C0E30" w:rsidRDefault="001902F6" w:rsidP="009C0E30">
            <w:pPr>
              <w:jc w:val="right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FRUITS AU SIROP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1902F6" w:rsidRPr="009C0E30" w:rsidRDefault="001902F6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4</w:t>
            </w:r>
          </w:p>
        </w:tc>
      </w:tr>
      <w:tr w:rsidR="009C0E30" w:rsidRPr="009C0E30" w:rsidTr="009C0E30">
        <w:trPr>
          <w:trHeight w:val="454"/>
        </w:trPr>
        <w:tc>
          <w:tcPr>
            <w:tcW w:w="3629" w:type="dxa"/>
            <w:shd w:val="clear" w:color="auto" w:fill="FFFFFF"/>
            <w:vAlign w:val="center"/>
          </w:tcPr>
          <w:p w:rsidR="001902F6" w:rsidRPr="009C0E30" w:rsidRDefault="001902F6" w:rsidP="009C6D11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207" w:type="dxa"/>
            <w:shd w:val="clear" w:color="auto" w:fill="FFFFFF"/>
            <w:vAlign w:val="center"/>
          </w:tcPr>
          <w:p w:rsidR="001902F6" w:rsidRPr="009C0E30" w:rsidRDefault="001902F6" w:rsidP="009C0E3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902F6" w:rsidRPr="009C0E30" w:rsidRDefault="001902F6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1902F6" w:rsidRPr="009C0E30" w:rsidRDefault="001902F6" w:rsidP="009C0E30">
            <w:pPr>
              <w:jc w:val="right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SAUCES DESSERT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1902F6" w:rsidRPr="009C0E30" w:rsidRDefault="001902F6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2</w:t>
            </w:r>
          </w:p>
        </w:tc>
      </w:tr>
      <w:tr w:rsidR="009C0E30" w:rsidRPr="009C0E30" w:rsidTr="009C0E30">
        <w:trPr>
          <w:trHeight w:val="454"/>
        </w:trPr>
        <w:tc>
          <w:tcPr>
            <w:tcW w:w="3629" w:type="dxa"/>
            <w:shd w:val="clear" w:color="auto" w:fill="CCFFFF"/>
            <w:vAlign w:val="center"/>
          </w:tcPr>
          <w:p w:rsidR="001902F6" w:rsidRPr="009C0E30" w:rsidRDefault="001902F6" w:rsidP="001902F6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9C0E30">
              <w:rPr>
                <w:rFonts w:ascii="Comic Sans MS" w:hAnsi="Comic Sans MS"/>
                <w:b/>
                <w:sz w:val="20"/>
                <w:szCs w:val="20"/>
              </w:rPr>
              <w:t>LAITAGES</w:t>
            </w:r>
          </w:p>
        </w:tc>
        <w:tc>
          <w:tcPr>
            <w:tcW w:w="1207" w:type="dxa"/>
            <w:shd w:val="clear" w:color="auto" w:fill="CCFFFF"/>
            <w:vAlign w:val="center"/>
          </w:tcPr>
          <w:p w:rsidR="001902F6" w:rsidRPr="009C0E30" w:rsidRDefault="001902F6" w:rsidP="009C0E3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C0E30">
              <w:rPr>
                <w:rFonts w:ascii="Comic Sans MS" w:hAnsi="Comic Sans MS"/>
                <w:b/>
                <w:sz w:val="20"/>
                <w:szCs w:val="20"/>
              </w:rPr>
              <w:t>73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902F6" w:rsidRPr="009C0E30" w:rsidRDefault="001902F6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1902F6" w:rsidRPr="009C0E30" w:rsidRDefault="001902F6" w:rsidP="009C0E30">
            <w:pPr>
              <w:jc w:val="right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MIEL – FRUITS SECS - CONFITURES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1902F6" w:rsidRPr="009C0E30" w:rsidRDefault="001902F6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6</w:t>
            </w:r>
          </w:p>
        </w:tc>
      </w:tr>
      <w:tr w:rsidR="009C0E30" w:rsidRPr="009C0E30" w:rsidTr="009C0E30">
        <w:trPr>
          <w:trHeight w:val="454"/>
        </w:trPr>
        <w:tc>
          <w:tcPr>
            <w:tcW w:w="3629" w:type="dxa"/>
            <w:shd w:val="clear" w:color="auto" w:fill="auto"/>
            <w:vAlign w:val="center"/>
          </w:tcPr>
          <w:p w:rsidR="001902F6" w:rsidRPr="009C0E30" w:rsidRDefault="001902F6" w:rsidP="009C0E30">
            <w:pPr>
              <w:jc w:val="right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FROMAGES BLANCS – YAOURTS – PETITS SUISSES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1902F6" w:rsidRPr="009C0E30" w:rsidRDefault="001902F6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19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902F6" w:rsidRPr="009C0E30" w:rsidRDefault="001902F6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1902F6" w:rsidRPr="009C0E30" w:rsidRDefault="001902F6" w:rsidP="009C0E30">
            <w:pPr>
              <w:jc w:val="right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PATISSERIES INDIVIDUELLES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1902F6" w:rsidRPr="009C0E30" w:rsidRDefault="001902F6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29</w:t>
            </w:r>
          </w:p>
        </w:tc>
      </w:tr>
      <w:tr w:rsidR="009C0E30" w:rsidRPr="009C0E30" w:rsidTr="009C0E30">
        <w:trPr>
          <w:trHeight w:val="454"/>
        </w:trPr>
        <w:tc>
          <w:tcPr>
            <w:tcW w:w="3629" w:type="dxa"/>
            <w:shd w:val="clear" w:color="auto" w:fill="auto"/>
            <w:vAlign w:val="center"/>
          </w:tcPr>
          <w:p w:rsidR="001902F6" w:rsidRPr="009C0E30" w:rsidRDefault="001902F6" w:rsidP="009C0E30">
            <w:pPr>
              <w:jc w:val="right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DESSERTS LACTÉS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1902F6" w:rsidRPr="009C0E30" w:rsidRDefault="001902F6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8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902F6" w:rsidRPr="009C0E30" w:rsidRDefault="001902F6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1902F6" w:rsidRPr="009C0E30" w:rsidRDefault="001902F6" w:rsidP="009C0E30">
            <w:pPr>
              <w:jc w:val="right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PATISSERIES FAMILIALES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1902F6" w:rsidRPr="009C0E30" w:rsidRDefault="001902F6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14</w:t>
            </w:r>
          </w:p>
        </w:tc>
      </w:tr>
      <w:tr w:rsidR="009C0E30" w:rsidRPr="009C0E30" w:rsidTr="009C0E30">
        <w:trPr>
          <w:trHeight w:val="454"/>
        </w:trPr>
        <w:tc>
          <w:tcPr>
            <w:tcW w:w="3629" w:type="dxa"/>
            <w:shd w:val="clear" w:color="auto" w:fill="auto"/>
            <w:vAlign w:val="center"/>
          </w:tcPr>
          <w:p w:rsidR="001902F6" w:rsidRPr="009C0E30" w:rsidRDefault="001902F6" w:rsidP="009C0E30">
            <w:pPr>
              <w:jc w:val="right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DESSERTS DIVERS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1902F6" w:rsidRPr="009C0E30" w:rsidRDefault="001902F6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7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902F6" w:rsidRPr="009C0E30" w:rsidRDefault="001902F6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1902F6" w:rsidRPr="009C0E30" w:rsidRDefault="001902F6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:rsidR="001902F6" w:rsidRPr="009C0E30" w:rsidRDefault="001902F6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9C0E30" w:rsidRPr="009C0E30" w:rsidTr="009C0E30">
        <w:trPr>
          <w:trHeight w:val="454"/>
        </w:trPr>
        <w:tc>
          <w:tcPr>
            <w:tcW w:w="3629" w:type="dxa"/>
            <w:shd w:val="clear" w:color="auto" w:fill="auto"/>
            <w:vAlign w:val="center"/>
          </w:tcPr>
          <w:p w:rsidR="001902F6" w:rsidRPr="009C0E30" w:rsidRDefault="001902F6" w:rsidP="009C0E30">
            <w:pPr>
              <w:jc w:val="right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FROMAGES PORTIONS ET A LA COUPE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1902F6" w:rsidRPr="009C0E30" w:rsidRDefault="001902F6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C0E30">
              <w:rPr>
                <w:rFonts w:ascii="Comic Sans MS" w:hAnsi="Comic Sans MS"/>
                <w:b/>
                <w:sz w:val="16"/>
                <w:szCs w:val="16"/>
              </w:rPr>
              <w:t>39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902F6" w:rsidRPr="009C0E30" w:rsidRDefault="001902F6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1902F6" w:rsidRPr="009C0E30" w:rsidRDefault="001902F6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:rsidR="001902F6" w:rsidRPr="009C0E30" w:rsidRDefault="001902F6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9C0E30" w:rsidRPr="009C0E30" w:rsidTr="009C0E30">
        <w:trPr>
          <w:trHeight w:val="454"/>
        </w:trPr>
        <w:tc>
          <w:tcPr>
            <w:tcW w:w="3629" w:type="dxa"/>
            <w:shd w:val="clear" w:color="auto" w:fill="auto"/>
            <w:vAlign w:val="center"/>
          </w:tcPr>
          <w:p w:rsidR="001902F6" w:rsidRPr="009C0E30" w:rsidRDefault="001902F6" w:rsidP="009C0E30">
            <w:pPr>
              <w:jc w:val="right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1902F6" w:rsidRPr="009C0E30" w:rsidRDefault="001902F6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902F6" w:rsidRPr="009C0E30" w:rsidRDefault="001902F6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1902F6" w:rsidRPr="009C0E30" w:rsidRDefault="001902F6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:rsidR="001902F6" w:rsidRPr="009C0E30" w:rsidRDefault="001902F6" w:rsidP="009C0E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EF59DC" w:rsidRPr="009C0E30" w:rsidTr="009C0E30">
        <w:trPr>
          <w:trHeight w:val="454"/>
        </w:trPr>
        <w:tc>
          <w:tcPr>
            <w:tcW w:w="9856" w:type="dxa"/>
            <w:gridSpan w:val="5"/>
            <w:shd w:val="clear" w:color="auto" w:fill="auto"/>
            <w:vAlign w:val="center"/>
          </w:tcPr>
          <w:p w:rsidR="00EF59DC" w:rsidRPr="009C0E30" w:rsidRDefault="00EF59DC" w:rsidP="00EF59DC">
            <w:pPr>
              <w:rPr>
                <w:rFonts w:ascii="Comic Sans MS" w:hAnsi="Comic Sans MS"/>
                <w:b/>
              </w:rPr>
            </w:pPr>
            <w:r w:rsidRPr="009C0E30">
              <w:rPr>
                <w:rFonts w:ascii="Comic Sans MS" w:hAnsi="Comic Sans MS"/>
                <w:b/>
              </w:rPr>
              <w:t>AIDE AUX MENUS : fréquences pour tous ces produits du marché – nombre de services à prévoir à l’année pour chacun de ces produits</w:t>
            </w:r>
          </w:p>
        </w:tc>
      </w:tr>
    </w:tbl>
    <w:p w:rsidR="002E38CD" w:rsidRPr="00A3535D" w:rsidRDefault="002E38CD" w:rsidP="009253BB"/>
    <w:sectPr w:rsidR="002E38CD" w:rsidRPr="00A3535D" w:rsidSect="00982286"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savePreviewPicture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735A8"/>
    <w:rsid w:val="0002455C"/>
    <w:rsid w:val="00025F06"/>
    <w:rsid w:val="000735A8"/>
    <w:rsid w:val="0013012D"/>
    <w:rsid w:val="00170645"/>
    <w:rsid w:val="001902F6"/>
    <w:rsid w:val="00202E38"/>
    <w:rsid w:val="00210F95"/>
    <w:rsid w:val="0022296F"/>
    <w:rsid w:val="002964A1"/>
    <w:rsid w:val="002A2515"/>
    <w:rsid w:val="002D4683"/>
    <w:rsid w:val="002E38CD"/>
    <w:rsid w:val="00342F90"/>
    <w:rsid w:val="00392796"/>
    <w:rsid w:val="003B6164"/>
    <w:rsid w:val="007240F7"/>
    <w:rsid w:val="009253BB"/>
    <w:rsid w:val="00982286"/>
    <w:rsid w:val="009826B1"/>
    <w:rsid w:val="00992C4B"/>
    <w:rsid w:val="009C0E30"/>
    <w:rsid w:val="009C6D11"/>
    <w:rsid w:val="009F597D"/>
    <w:rsid w:val="00A3535D"/>
    <w:rsid w:val="00AA1E2B"/>
    <w:rsid w:val="00B05383"/>
    <w:rsid w:val="00B07B89"/>
    <w:rsid w:val="00B173B4"/>
    <w:rsid w:val="00B42B83"/>
    <w:rsid w:val="00BD0566"/>
    <w:rsid w:val="00C263A7"/>
    <w:rsid w:val="00C753BE"/>
    <w:rsid w:val="00C75827"/>
    <w:rsid w:val="00CF23D9"/>
    <w:rsid w:val="00D06A52"/>
    <w:rsid w:val="00D07B67"/>
    <w:rsid w:val="00D252F9"/>
    <w:rsid w:val="00D422D5"/>
    <w:rsid w:val="00DC0919"/>
    <w:rsid w:val="00E27EF6"/>
    <w:rsid w:val="00EA2A1B"/>
    <w:rsid w:val="00EC1731"/>
    <w:rsid w:val="00EE14CB"/>
    <w:rsid w:val="00EF59DC"/>
    <w:rsid w:val="00F35E12"/>
    <w:rsid w:val="00F73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."/>
  <w:listSeparator w:val=";"/>
  <w15:chartTrackingRefBased/>
  <w15:docId w15:val="{523BB3B6-4786-4C7D-9596-614D5A021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table" w:styleId="Grilledutableau">
    <w:name w:val="Table Grid"/>
    <w:basedOn w:val="TableauNormal"/>
    <w:rsid w:val="002E3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 </vt:lpstr>
    </vt:vector>
  </TitlesOfParts>
  <Company>CCR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CCR</dc:creator>
  <cp:keywords/>
  <dc:description/>
  <cp:lastModifiedBy>joël Leboucher</cp:lastModifiedBy>
  <cp:revision>2</cp:revision>
  <cp:lastPrinted>2012-10-15T08:37:00Z</cp:lastPrinted>
  <dcterms:created xsi:type="dcterms:W3CDTF">2019-01-15T16:44:00Z</dcterms:created>
  <dcterms:modified xsi:type="dcterms:W3CDTF">2019-01-15T16:44:00Z</dcterms:modified>
</cp:coreProperties>
</file>