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p w:rsidR="00A35BF8" w:rsidRDefault="00A35BF8"/>
    <w:p w:rsidR="00A35BF8" w:rsidRDefault="00A35BF8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35BF8" w:rsidTr="00CC49CB">
        <w:trPr>
          <w:cantSplit/>
        </w:trPr>
        <w:tc>
          <w:tcPr>
            <w:tcW w:w="10480" w:type="dxa"/>
            <w:vAlign w:val="center"/>
          </w:tcPr>
          <w:p w:rsidR="00A35BF8" w:rsidRDefault="00A35BF8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CC49CB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5.45pt;margin-top:10.35pt;width:111pt;height:102.75pt;z-index:1">
            <v:textbox>
              <w:txbxContent>
                <w:p w:rsidR="00CC49CB" w:rsidRDefault="00CC49CB" w:rsidP="00CC49CB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417"/>
        <w:gridCol w:w="1134"/>
        <w:gridCol w:w="4962"/>
      </w:tblGrid>
      <w:tr w:rsidR="00A35BF8" w:rsidTr="00287802">
        <w:trPr>
          <w:cantSplit/>
          <w:trHeight w:val="58"/>
        </w:trPr>
        <w:tc>
          <w:tcPr>
            <w:tcW w:w="2967" w:type="dxa"/>
            <w:vAlign w:val="center"/>
          </w:tcPr>
          <w:p w:rsidR="00A35BF8" w:rsidRDefault="00A35BF8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5BF8" w:rsidRDefault="00A35BF8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134" w:type="dxa"/>
            <w:vAlign w:val="center"/>
          </w:tcPr>
          <w:p w:rsidR="00A35BF8" w:rsidRDefault="00A35BF8" w:rsidP="00287802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4962" w:type="dxa"/>
            <w:vAlign w:val="center"/>
          </w:tcPr>
          <w:p w:rsidR="00A35BF8" w:rsidRDefault="000C52F4" w:rsidP="00FC17BE">
            <w:pPr>
              <w:pStyle w:val="En-tte"/>
              <w:snapToGrid w:val="0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E</w:t>
            </w:r>
            <w:r w:rsidR="00287802">
              <w:rPr>
                <w:rFonts w:ascii="Arial" w:hAnsi="Arial" w:cs="Arial"/>
                <w:b/>
                <w:sz w:val="44"/>
                <w:szCs w:val="44"/>
              </w:rPr>
              <w:t>.</w:t>
            </w:r>
            <w:r>
              <w:rPr>
                <w:rFonts w:ascii="Arial" w:hAnsi="Arial" w:cs="Arial"/>
                <w:b/>
                <w:sz w:val="44"/>
                <w:szCs w:val="44"/>
              </w:rPr>
              <w:t>T</w:t>
            </w:r>
            <w:r w:rsidR="00287802">
              <w:rPr>
                <w:rFonts w:ascii="Arial" w:hAnsi="Arial" w:cs="Arial"/>
                <w:b/>
                <w:sz w:val="44"/>
                <w:szCs w:val="44"/>
              </w:rPr>
              <w:t>.</w:t>
            </w: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D7277B">
        <w:rPr>
          <w:rFonts w:ascii="Arial" w:hAnsi="Arial" w:cs="Arial"/>
          <w:sz w:val="28"/>
          <w:szCs w:val="28"/>
        </w:rPr>
        <w:t>CITRON VERT</w:t>
      </w:r>
    </w:p>
    <w:p w:rsidR="00A35BF8" w:rsidRDefault="00A35BF8">
      <w:bookmarkStart w:id="0" w:name="_GoBack"/>
      <w:bookmarkEnd w:id="0"/>
    </w:p>
    <w:p w:rsidR="00A35BF8" w:rsidRDefault="00A35BF8"/>
    <w:p w:rsidR="00A35BF8" w:rsidRDefault="00A35BF8"/>
    <w:p w:rsidR="009005C3" w:rsidRDefault="009005C3"/>
    <w:p w:rsidR="00A35BF8" w:rsidRDefault="00A35BF8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35BF8" w:rsidTr="00AE3FD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A35BF8" w:rsidRPr="00AE3FD2" w:rsidRDefault="00A35BF8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MAITRISE </w:t>
            </w:r>
            <w:r w:rsidR="00CC49CB" w:rsidRPr="00AE3FD2">
              <w:rPr>
                <w:rFonts w:ascii="Arial Narrow" w:hAnsi="Arial Narrow" w:cs="Arial"/>
                <w:b/>
                <w:sz w:val="40"/>
                <w:szCs w:val="40"/>
              </w:rPr>
              <w:t>SANITAIRE DES</w:t>
            </w:r>
            <w:r w:rsidR="00FC17BE"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 </w:t>
            </w:r>
            <w:r w:rsidR="00C20B7F">
              <w:rPr>
                <w:rFonts w:ascii="Arial Narrow" w:hAnsi="Arial Narrow" w:cs="Arial"/>
                <w:b/>
                <w:sz w:val="40"/>
                <w:szCs w:val="40"/>
              </w:rPr>
              <w:t>ENVIRONNEMENTS DE TRAVAIL</w:t>
            </w:r>
          </w:p>
        </w:tc>
      </w:tr>
    </w:tbl>
    <w:p w:rsidR="00A35BF8" w:rsidRDefault="00A35BF8"/>
    <w:sectPr w:rsidR="00A35BF8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2A6" w:rsidRDefault="006F52A6">
      <w:r>
        <w:separator/>
      </w:r>
    </w:p>
  </w:endnote>
  <w:endnote w:type="continuationSeparator" w:id="0">
    <w:p w:rsidR="006F52A6" w:rsidRDefault="006F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B7F" w:rsidRDefault="00C20B7F">
    <w:pPr>
      <w:pStyle w:val="Pieddepage"/>
      <w:rPr>
        <w:sz w:val="16"/>
        <w:szCs w:val="16"/>
      </w:rPr>
    </w:pPr>
  </w:p>
  <w:p w:rsidR="00C20B7F" w:rsidRDefault="00C20B7F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B7F" w:rsidRDefault="00C20B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2A6" w:rsidRDefault="006F52A6">
      <w:r>
        <w:separator/>
      </w:r>
    </w:p>
  </w:footnote>
  <w:footnote w:type="continuationSeparator" w:id="0">
    <w:p w:rsidR="006F52A6" w:rsidRDefault="006F5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B7F" w:rsidRDefault="00C20B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B7F" w:rsidRDefault="00C20B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0C52F4"/>
    <w:rsid w:val="00287802"/>
    <w:rsid w:val="004D6CF7"/>
    <w:rsid w:val="006F52A6"/>
    <w:rsid w:val="009005C3"/>
    <w:rsid w:val="009B37D1"/>
    <w:rsid w:val="009D3923"/>
    <w:rsid w:val="00A35BF8"/>
    <w:rsid w:val="00AE3FD2"/>
    <w:rsid w:val="00C20B7F"/>
    <w:rsid w:val="00C37D5C"/>
    <w:rsid w:val="00CC49CB"/>
    <w:rsid w:val="00D7277B"/>
    <w:rsid w:val="00E02663"/>
    <w:rsid w:val="00FC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F4120947-F833-4999-8E1A-D9412C533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2009-02-19T10:27:00Z</cp:lastPrinted>
  <dcterms:created xsi:type="dcterms:W3CDTF">2019-01-15T19:39:00Z</dcterms:created>
  <dcterms:modified xsi:type="dcterms:W3CDTF">2019-01-15T19:39:00Z</dcterms:modified>
</cp:coreProperties>
</file>