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B45D4" w:rsidRDefault="00DB45D4">
      <w:pPr>
        <w:rPr>
          <w:sz w:val="16"/>
          <w:szCs w:val="16"/>
        </w:rPr>
      </w:pPr>
    </w:p>
    <w:p w:rsidR="00DB45D4" w:rsidRDefault="00DB45D4"/>
    <w:p w:rsidR="00DB45D4" w:rsidRDefault="00DB45D4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DB45D4" w:rsidTr="00FD4729">
        <w:trPr>
          <w:cantSplit/>
        </w:trPr>
        <w:tc>
          <w:tcPr>
            <w:tcW w:w="104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DB45D4" w:rsidRDefault="00DB45D4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DB45D4" w:rsidRDefault="00DB45D4"/>
    <w:p w:rsidR="00DB45D4" w:rsidRDefault="00DB45D4"/>
    <w:p w:rsidR="00DB45D4" w:rsidRDefault="00DB45D4"/>
    <w:p w:rsidR="00DB45D4" w:rsidRDefault="00DB45D4"/>
    <w:p w:rsidR="00DB45D4" w:rsidRDefault="00DB45D4"/>
    <w:p w:rsidR="00DB45D4" w:rsidRDefault="00DB45D4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68pt;margin-top:8.1pt;width:99.2pt;height:125.35pt;z-index:1;mso-wrap-distance-left:9.05pt;mso-wrap-distance-right:9.05pt" filled="t">
            <v:fill color2="black"/>
            <v:imagedata r:id="rId7" o:title=""/>
          </v:shape>
        </w:pict>
      </w:r>
    </w:p>
    <w:p w:rsidR="00DB45D4" w:rsidRDefault="00DB45D4"/>
    <w:p w:rsidR="00DB45D4" w:rsidRDefault="00DB45D4"/>
    <w:p w:rsidR="00DB45D4" w:rsidRDefault="00DB45D4"/>
    <w:p w:rsidR="00DB45D4" w:rsidRDefault="00DB45D4"/>
    <w:p w:rsidR="00DB45D4" w:rsidRDefault="00DB45D4"/>
    <w:p w:rsidR="00DB45D4" w:rsidRDefault="00DB45D4">
      <w:bookmarkStart w:id="0" w:name="_GoBack"/>
      <w:bookmarkEnd w:id="0"/>
    </w:p>
    <w:p w:rsidR="00DB45D4" w:rsidRDefault="00DB45D4"/>
    <w:p w:rsidR="00DB45D4" w:rsidRDefault="00DB45D4"/>
    <w:p w:rsidR="00DB45D4" w:rsidRDefault="00DB45D4"/>
    <w:p w:rsidR="00DB45D4" w:rsidRDefault="00DB45D4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2197"/>
        <w:gridCol w:w="930"/>
        <w:gridCol w:w="3903"/>
      </w:tblGrid>
      <w:tr w:rsidR="00DB45D4">
        <w:trPr>
          <w:cantSplit/>
          <w:trHeight w:val="58"/>
        </w:trPr>
        <w:tc>
          <w:tcPr>
            <w:tcW w:w="3450" w:type="dxa"/>
            <w:vAlign w:val="center"/>
          </w:tcPr>
          <w:p w:rsidR="00DB45D4" w:rsidRDefault="00DB45D4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DB45D4" w:rsidRDefault="00DB45D4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930" w:type="dxa"/>
            <w:vAlign w:val="center"/>
          </w:tcPr>
          <w:p w:rsidR="00DB45D4" w:rsidRDefault="004337FC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AL</w:t>
            </w:r>
          </w:p>
        </w:tc>
        <w:tc>
          <w:tcPr>
            <w:tcW w:w="3903" w:type="dxa"/>
            <w:vAlign w:val="center"/>
          </w:tcPr>
          <w:p w:rsidR="00DB45D4" w:rsidRDefault="00DB45D4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DB45D4" w:rsidRDefault="00DB45D4"/>
    <w:p w:rsidR="00DB45D4" w:rsidRDefault="00DB45D4"/>
    <w:p w:rsidR="00DB45D4" w:rsidRPr="004337FC" w:rsidRDefault="004337FC" w:rsidP="004337FC">
      <w:pPr>
        <w:jc w:val="center"/>
        <w:rPr>
          <w:rFonts w:ascii="Arial" w:hAnsi="Arial" w:cs="Arial"/>
          <w:sz w:val="32"/>
          <w:szCs w:val="32"/>
        </w:rPr>
      </w:pPr>
      <w:r w:rsidRPr="004337FC">
        <w:rPr>
          <w:rFonts w:ascii="Arial" w:hAnsi="Arial" w:cs="Arial"/>
          <w:sz w:val="32"/>
          <w:szCs w:val="32"/>
        </w:rPr>
        <w:t>Couleur des documents : ROUGE</w:t>
      </w:r>
    </w:p>
    <w:p w:rsidR="00DB45D4" w:rsidRDefault="00DB45D4"/>
    <w:p w:rsidR="00DB45D4" w:rsidRDefault="00DB45D4"/>
    <w:p w:rsidR="00DB45D4" w:rsidRDefault="00DB45D4"/>
    <w:p w:rsidR="00DB45D4" w:rsidRDefault="00DB45D4"/>
    <w:p w:rsidR="00DB45D4" w:rsidRDefault="00DB45D4"/>
    <w:tbl>
      <w:tblPr>
        <w:tblW w:w="0" w:type="auto"/>
        <w:tblInd w:w="-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000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DB45D4" w:rsidRPr="004337FC" w:rsidTr="004337FC">
        <w:trPr>
          <w:cantSplit/>
        </w:trPr>
        <w:tc>
          <w:tcPr>
            <w:tcW w:w="10490" w:type="dxa"/>
            <w:shd w:val="clear" w:color="auto" w:fill="FF0000"/>
            <w:vAlign w:val="center"/>
          </w:tcPr>
          <w:p w:rsidR="00DB45D4" w:rsidRPr="004337FC" w:rsidRDefault="004337F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color w:val="FFFFFF"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color w:val="FFFFFF"/>
                <w:sz w:val="44"/>
                <w:szCs w:val="44"/>
              </w:rPr>
              <w:t>ALERTES</w:t>
            </w:r>
          </w:p>
        </w:tc>
      </w:tr>
    </w:tbl>
    <w:p w:rsidR="00DB45D4" w:rsidRDefault="00DB45D4"/>
    <w:sectPr w:rsidR="00DB45D4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418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3502" w:rsidRDefault="00393502">
      <w:r>
        <w:separator/>
      </w:r>
    </w:p>
  </w:endnote>
  <w:endnote w:type="continuationSeparator" w:id="0">
    <w:p w:rsidR="00393502" w:rsidRDefault="00393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5D4" w:rsidRDefault="00DB45D4">
    <w:pPr>
      <w:pStyle w:val="Pieddepage"/>
      <w:rPr>
        <w:sz w:val="16"/>
        <w:szCs w:val="16"/>
      </w:rPr>
    </w:pPr>
  </w:p>
  <w:p w:rsidR="00DB45D4" w:rsidRDefault="00DB45D4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5D4" w:rsidRDefault="00DB45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3502" w:rsidRDefault="00393502">
      <w:r>
        <w:separator/>
      </w:r>
    </w:p>
  </w:footnote>
  <w:footnote w:type="continuationSeparator" w:id="0">
    <w:p w:rsidR="00393502" w:rsidRDefault="003935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5D4" w:rsidRDefault="00DB45D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5D4" w:rsidRDefault="00DB45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37FC"/>
    <w:rsid w:val="00393502"/>
    <w:rsid w:val="004337FC"/>
    <w:rsid w:val="00DB45D4"/>
    <w:rsid w:val="00FD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5:chartTrackingRefBased/>
  <w15:docId w15:val="{6415F693-41A8-4488-97C3-CFFFEBEB0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2008-09-02T16:55:00Z</cp:lastPrinted>
  <dcterms:created xsi:type="dcterms:W3CDTF">2019-01-15T18:34:00Z</dcterms:created>
  <dcterms:modified xsi:type="dcterms:W3CDTF">2019-01-15T18:34:00Z</dcterms:modified>
</cp:coreProperties>
</file>