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C96853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7B4953" w:rsidRPr="00C96853" w:rsidRDefault="007B4953" w:rsidP="007B4953">
            <w:pPr>
              <w:pStyle w:val="Titre1"/>
              <w:rPr>
                <w:b w:val="0"/>
                <w:sz w:val="44"/>
                <w:szCs w:val="44"/>
              </w:rPr>
            </w:pPr>
          </w:p>
          <w:p w:rsidR="00F14A0D" w:rsidRPr="00C96853" w:rsidRDefault="00F14A0D" w:rsidP="00C9685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C96853">
              <w:rPr>
                <w:rFonts w:ascii="Arial" w:hAnsi="Arial" w:cs="Arial"/>
                <w:b/>
                <w:sz w:val="40"/>
                <w:szCs w:val="40"/>
              </w:rPr>
              <w:t>ORT</w:t>
            </w:r>
          </w:p>
          <w:p w:rsidR="00F14A0D" w:rsidRPr="00C96853" w:rsidRDefault="00F14A0D" w:rsidP="00C9685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3F034E" w:rsidRPr="00C96853" w:rsidRDefault="00F14A0D" w:rsidP="00C9685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C96853">
              <w:rPr>
                <w:rFonts w:ascii="Arial" w:hAnsi="Arial" w:cs="Arial"/>
                <w:b/>
                <w:sz w:val="40"/>
                <w:szCs w:val="40"/>
              </w:rPr>
              <w:t>ORGANISATION RAISONNÉE DU TRAVAIL</w:t>
            </w:r>
          </w:p>
          <w:p w:rsidR="007B4953" w:rsidRPr="007B4953" w:rsidRDefault="007B4953" w:rsidP="007B4953"/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3F034E" w:rsidRDefault="003F034E"/>
    <w:p w:rsidR="002C3CBF" w:rsidRDefault="002C3CBF"/>
    <w:p w:rsidR="00F324B2" w:rsidRDefault="00AF5D76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6.2pt;margin-top:11.35pt;width:111pt;height:102.75pt;z-index:1">
            <v:textbox>
              <w:txbxContent>
                <w:p w:rsidR="00AF5D76" w:rsidRDefault="00AF5D76" w:rsidP="00AF5D76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BE0AA2" w:rsidRDefault="00BE0AA2">
      <w:bookmarkStart w:id="0" w:name="_GoBack"/>
      <w:bookmarkEnd w:id="0"/>
    </w:p>
    <w:p w:rsidR="00BE0AA2" w:rsidRDefault="00BE0AA2"/>
    <w:p w:rsidR="00F324B2" w:rsidRDefault="00F324B2"/>
    <w:p w:rsidR="00C5200E" w:rsidRDefault="00C5200E" w:rsidP="00F14A0D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6853" w:rsidRDefault="00C96853">
      <w:r>
        <w:separator/>
      </w:r>
    </w:p>
  </w:endnote>
  <w:endnote w:type="continuationSeparator" w:id="0">
    <w:p w:rsidR="00C96853" w:rsidRDefault="00C9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4A0D" w:rsidRDefault="00F14A0D">
    <w:pPr>
      <w:pStyle w:val="Pieddepage"/>
      <w:rPr>
        <w:sz w:val="16"/>
        <w:szCs w:val="16"/>
      </w:rPr>
    </w:pPr>
  </w:p>
  <w:p w:rsidR="00F14A0D" w:rsidRDefault="00F14A0D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6853" w:rsidRDefault="00C96853">
      <w:r>
        <w:separator/>
      </w:r>
    </w:p>
  </w:footnote>
  <w:footnote w:type="continuationSeparator" w:id="0">
    <w:p w:rsidR="00C96853" w:rsidRDefault="00C96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25F78"/>
    <w:rsid w:val="00094277"/>
    <w:rsid w:val="001F7BEE"/>
    <w:rsid w:val="00216E02"/>
    <w:rsid w:val="00261A58"/>
    <w:rsid w:val="00275D7A"/>
    <w:rsid w:val="002C3CBF"/>
    <w:rsid w:val="002D4953"/>
    <w:rsid w:val="00305883"/>
    <w:rsid w:val="00360177"/>
    <w:rsid w:val="00396823"/>
    <w:rsid w:val="003A7BE6"/>
    <w:rsid w:val="003F034E"/>
    <w:rsid w:val="00400BF3"/>
    <w:rsid w:val="00437E89"/>
    <w:rsid w:val="0046286C"/>
    <w:rsid w:val="004752F6"/>
    <w:rsid w:val="004A21BC"/>
    <w:rsid w:val="00583BA8"/>
    <w:rsid w:val="005D3C0F"/>
    <w:rsid w:val="006035EB"/>
    <w:rsid w:val="007B4953"/>
    <w:rsid w:val="00855CE1"/>
    <w:rsid w:val="008F3802"/>
    <w:rsid w:val="00975B75"/>
    <w:rsid w:val="009F56C5"/>
    <w:rsid w:val="00AF5D76"/>
    <w:rsid w:val="00B51961"/>
    <w:rsid w:val="00B74F4E"/>
    <w:rsid w:val="00B949E3"/>
    <w:rsid w:val="00BE0AA2"/>
    <w:rsid w:val="00C44280"/>
    <w:rsid w:val="00C5200E"/>
    <w:rsid w:val="00C6009D"/>
    <w:rsid w:val="00C76A2A"/>
    <w:rsid w:val="00C96853"/>
    <w:rsid w:val="00CD02EC"/>
    <w:rsid w:val="00CF5688"/>
    <w:rsid w:val="00D02124"/>
    <w:rsid w:val="00DB09DC"/>
    <w:rsid w:val="00E80BD0"/>
    <w:rsid w:val="00F14A0D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7C9D6EA8-FD49-4E4E-8868-8DA12C6A1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4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2013-03-21T09:43:00Z</cp:lastPrinted>
  <dcterms:created xsi:type="dcterms:W3CDTF">2019-01-15T18:22:00Z</dcterms:created>
  <dcterms:modified xsi:type="dcterms:W3CDTF">2019-01-15T18:22:00Z</dcterms:modified>
</cp:coreProperties>
</file>