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0216C0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6286C" w:rsidRPr="000216C0" w:rsidRDefault="008A1E11" w:rsidP="000216C0">
            <w:pPr>
              <w:pStyle w:val="En-tte"/>
              <w:snapToGrid w:val="0"/>
              <w:spacing w:before="720" w:after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0216C0">
              <w:rPr>
                <w:rFonts w:ascii="Arial Narrow" w:hAnsi="Arial Narrow" w:cs="Arial"/>
                <w:b/>
                <w:sz w:val="44"/>
                <w:szCs w:val="44"/>
              </w:rPr>
              <w:t>PRÉPARER AU MIEUX LES CONCOURS</w:t>
            </w:r>
          </w:p>
          <w:p w:rsidR="008A1E11" w:rsidRPr="000216C0" w:rsidRDefault="008A1E11" w:rsidP="000216C0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8A1E11" w:rsidRDefault="008A1E11"/>
    <w:p w:rsidR="008A1E11" w:rsidRDefault="008A1E11"/>
    <w:p w:rsidR="008A1E11" w:rsidRDefault="008A1E11"/>
    <w:p w:rsidR="008A1E11" w:rsidRDefault="008A1E11"/>
    <w:p w:rsidR="003F034E" w:rsidRDefault="005A178C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4.8pt;margin-top:.4pt;width:111pt;height:102.75pt;z-index:1">
            <v:textbox>
              <w:txbxContent>
                <w:p w:rsidR="00343939" w:rsidRDefault="00343939" w:rsidP="00343939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2C3CBF" w:rsidRDefault="002C3CBF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5A178C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6C0" w:rsidRDefault="000216C0">
      <w:r>
        <w:separator/>
      </w:r>
    </w:p>
  </w:endnote>
  <w:endnote w:type="continuationSeparator" w:id="0">
    <w:p w:rsidR="000216C0" w:rsidRDefault="0002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E11" w:rsidRDefault="008A1E11">
    <w:pPr>
      <w:pStyle w:val="Pieddepage"/>
      <w:rPr>
        <w:sz w:val="16"/>
        <w:szCs w:val="16"/>
      </w:rPr>
    </w:pPr>
  </w:p>
  <w:p w:rsidR="008A1E11" w:rsidRDefault="008A1E11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6C0" w:rsidRDefault="000216C0">
      <w:r>
        <w:separator/>
      </w:r>
    </w:p>
  </w:footnote>
  <w:footnote w:type="continuationSeparator" w:id="0">
    <w:p w:rsidR="000216C0" w:rsidRDefault="00021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16C0"/>
    <w:rsid w:val="00025F78"/>
    <w:rsid w:val="00216E02"/>
    <w:rsid w:val="00261A58"/>
    <w:rsid w:val="002C3CBF"/>
    <w:rsid w:val="002D4953"/>
    <w:rsid w:val="00343939"/>
    <w:rsid w:val="003A7BE6"/>
    <w:rsid w:val="003F034E"/>
    <w:rsid w:val="00400BF3"/>
    <w:rsid w:val="00437E89"/>
    <w:rsid w:val="0046286C"/>
    <w:rsid w:val="004752F6"/>
    <w:rsid w:val="004923DC"/>
    <w:rsid w:val="004A21BC"/>
    <w:rsid w:val="00583BA8"/>
    <w:rsid w:val="005A178C"/>
    <w:rsid w:val="005D3C0F"/>
    <w:rsid w:val="006035EB"/>
    <w:rsid w:val="00855CE1"/>
    <w:rsid w:val="008A1E11"/>
    <w:rsid w:val="008F3802"/>
    <w:rsid w:val="00975B75"/>
    <w:rsid w:val="009A55C3"/>
    <w:rsid w:val="009F56C5"/>
    <w:rsid w:val="00B51961"/>
    <w:rsid w:val="00B74F4E"/>
    <w:rsid w:val="00B949E3"/>
    <w:rsid w:val="00BE167F"/>
    <w:rsid w:val="00C44280"/>
    <w:rsid w:val="00C5200E"/>
    <w:rsid w:val="00C6009D"/>
    <w:rsid w:val="00CF5688"/>
    <w:rsid w:val="00E71DA5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13600DF2"/>
  <w15:chartTrackingRefBased/>
  <w15:docId w15:val="{AD849A89-0456-4E20-BF96-6FFBF67D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dc:description/>
  <cp:lastModifiedBy>joël Leboucher</cp:lastModifiedBy>
  <cp:revision>1</cp:revision>
  <cp:lastPrinted>2008-12-03T14:14:00Z</cp:lastPrinted>
  <dcterms:created xsi:type="dcterms:W3CDTF">2008-12-03T14:14:00Z</dcterms:created>
  <dcterms:modified xsi:type="dcterms:W3CDTF">2019-01-15T18:09:00Z</dcterms:modified>
</cp:coreProperties>
</file>