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35BF8" w:rsidRDefault="00A35BF8">
      <w:pPr>
        <w:rPr>
          <w:sz w:val="16"/>
          <w:szCs w:val="16"/>
        </w:rPr>
      </w:pPr>
    </w:p>
    <w:tbl>
      <w:tblPr>
        <w:tblpPr w:leftFromText="141" w:rightFromText="141" w:vertAnchor="text" w:tblpX="10012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</w:tblGrid>
      <w:tr w:rsidR="00B10E3D" w:rsidRPr="00C40D4C" w:rsidTr="00E96D56">
        <w:tblPrEx>
          <w:tblCellMar>
            <w:top w:w="0" w:type="dxa"/>
            <w:bottom w:w="0" w:type="dxa"/>
          </w:tblCellMar>
        </w:tblPrEx>
        <w:trPr>
          <w:cantSplit/>
          <w:trHeight w:val="1270"/>
        </w:trPr>
        <w:tc>
          <w:tcPr>
            <w:tcW w:w="568" w:type="dxa"/>
            <w:shd w:val="clear" w:color="auto" w:fill="C0C0C0"/>
            <w:textDirection w:val="btLr"/>
          </w:tcPr>
          <w:p w:rsidR="00B10E3D" w:rsidRPr="00C40D4C" w:rsidRDefault="00B10E3D" w:rsidP="00C40D4C">
            <w:pPr>
              <w:ind w:left="113" w:right="113"/>
              <w:jc w:val="right"/>
            </w:pPr>
          </w:p>
        </w:tc>
      </w:tr>
      <w:tr w:rsidR="0068462B" w:rsidTr="00C40D4C">
        <w:tblPrEx>
          <w:tblCellMar>
            <w:top w:w="0" w:type="dxa"/>
            <w:bottom w:w="0" w:type="dxa"/>
          </w:tblCellMar>
        </w:tblPrEx>
        <w:trPr>
          <w:cantSplit/>
          <w:trHeight w:val="12727"/>
        </w:trPr>
        <w:tc>
          <w:tcPr>
            <w:tcW w:w="568" w:type="dxa"/>
            <w:textDirection w:val="btLr"/>
          </w:tcPr>
          <w:p w:rsidR="0068462B" w:rsidRPr="006C03CA" w:rsidRDefault="00E96D56" w:rsidP="00C40D4C">
            <w:pPr>
              <w:ind w:right="113"/>
              <w:jc w:val="right"/>
              <w:rPr>
                <w:rFonts w:ascii="Arial Narrow" w:hAnsi="Arial Narrow" w:cs="Arial"/>
                <w:b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sz w:val="32"/>
                <w:szCs w:val="32"/>
              </w:rPr>
              <w:t>FOURNISSEURS : Fiches de renseignement</w:t>
            </w:r>
          </w:p>
        </w:tc>
      </w:tr>
      <w:tr w:rsidR="001B1714" w:rsidTr="00E96D56">
        <w:tblPrEx>
          <w:tblCellMar>
            <w:top w:w="0" w:type="dxa"/>
            <w:bottom w:w="0" w:type="dxa"/>
          </w:tblCellMar>
        </w:tblPrEx>
        <w:trPr>
          <w:cantSplit/>
          <w:trHeight w:val="703"/>
        </w:trPr>
        <w:tc>
          <w:tcPr>
            <w:tcW w:w="568" w:type="dxa"/>
            <w:shd w:val="clear" w:color="auto" w:fill="C0C0C0"/>
            <w:textDirection w:val="btLr"/>
          </w:tcPr>
          <w:p w:rsidR="001B1714" w:rsidRDefault="001B1714" w:rsidP="00C40D4C">
            <w:pPr>
              <w:rPr>
                <w:rFonts w:ascii="Arial Narrow" w:hAnsi="Arial Narrow" w:cs="Arial"/>
                <w:b/>
                <w:sz w:val="40"/>
                <w:szCs w:val="40"/>
              </w:rPr>
            </w:pPr>
          </w:p>
        </w:tc>
      </w:tr>
    </w:tbl>
    <w:p w:rsidR="00A35BF8" w:rsidRDefault="00A35BF8"/>
    <w:p w:rsidR="00A35BF8" w:rsidRDefault="00A35BF8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A35BF8" w:rsidTr="00C40D4C">
        <w:trPr>
          <w:cantSplit/>
        </w:trPr>
        <w:tc>
          <w:tcPr>
            <w:tcW w:w="10196" w:type="dxa"/>
            <w:vAlign w:val="center"/>
          </w:tcPr>
          <w:p w:rsidR="00A35BF8" w:rsidRDefault="007E0BEB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MARCHÉ DE DENRÉES</w:t>
            </w:r>
          </w:p>
        </w:tc>
      </w:tr>
    </w:tbl>
    <w:p w:rsidR="00A35BF8" w:rsidRDefault="00A35BF8"/>
    <w:p w:rsidR="00A35BF8" w:rsidRDefault="00A35BF8"/>
    <w:p w:rsidR="00A35BF8" w:rsidRDefault="00A35BF8"/>
    <w:p w:rsidR="00A35BF8" w:rsidRDefault="00A35BF8"/>
    <w:p w:rsidR="00A35BF8" w:rsidRDefault="005B6F46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55.95pt;margin-top:5.45pt;width:111pt;height:102.75pt;z-index:1">
            <v:textbox>
              <w:txbxContent>
                <w:p w:rsidR="005B6F46" w:rsidRDefault="005B6F46" w:rsidP="005B6F46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A35BF8" w:rsidRDefault="00A35BF8"/>
    <w:p w:rsidR="00A35BF8" w:rsidRDefault="00A35BF8"/>
    <w:p w:rsidR="00A35BF8" w:rsidRDefault="00A35BF8"/>
    <w:p w:rsidR="00A35BF8" w:rsidRDefault="00A35BF8"/>
    <w:p w:rsidR="00A35BF8" w:rsidRDefault="00A35BF8">
      <w:bookmarkStart w:id="0" w:name="_GoBack"/>
      <w:bookmarkEnd w:id="0"/>
    </w:p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p w:rsidR="00A35BF8" w:rsidRDefault="00A35BF8"/>
    <w:tbl>
      <w:tblPr>
        <w:tblW w:w="10196" w:type="dxa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10036"/>
      </w:tblGrid>
      <w:tr w:rsidR="007E0BEB" w:rsidTr="00C40D4C">
        <w:trPr>
          <w:cantSplit/>
          <w:trHeight w:val="58"/>
        </w:trPr>
        <w:tc>
          <w:tcPr>
            <w:tcW w:w="160" w:type="dxa"/>
            <w:vAlign w:val="center"/>
          </w:tcPr>
          <w:p w:rsidR="007E0BEB" w:rsidRDefault="007E0BEB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36" w:type="dxa"/>
            <w:vAlign w:val="center"/>
          </w:tcPr>
          <w:p w:rsidR="007E0BEB" w:rsidRPr="007E0BEB" w:rsidRDefault="00E96D56" w:rsidP="007E0BEB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FOURNISSEURS</w:t>
            </w:r>
          </w:p>
        </w:tc>
      </w:tr>
    </w:tbl>
    <w:p w:rsidR="00A35BF8" w:rsidRDefault="00A35BF8"/>
    <w:p w:rsidR="00A35BF8" w:rsidRDefault="00A35BF8"/>
    <w:p w:rsidR="009B37D1" w:rsidRPr="0094563C" w:rsidRDefault="009B37D1" w:rsidP="009B37D1">
      <w:pPr>
        <w:jc w:val="center"/>
        <w:rPr>
          <w:rFonts w:ascii="Arial" w:hAnsi="Arial" w:cs="Arial"/>
          <w:sz w:val="28"/>
          <w:szCs w:val="28"/>
        </w:rPr>
      </w:pPr>
      <w:r w:rsidRPr="0094563C">
        <w:rPr>
          <w:rFonts w:ascii="Arial" w:hAnsi="Arial" w:cs="Arial"/>
          <w:sz w:val="28"/>
          <w:szCs w:val="28"/>
        </w:rPr>
        <w:t xml:space="preserve">Couleur des documents : </w:t>
      </w:r>
      <w:r w:rsidR="00E96D56">
        <w:rPr>
          <w:rFonts w:ascii="Arial" w:hAnsi="Arial" w:cs="Arial"/>
          <w:sz w:val="28"/>
          <w:szCs w:val="28"/>
        </w:rPr>
        <w:t>GRIS</w:t>
      </w:r>
    </w:p>
    <w:p w:rsidR="00A35BF8" w:rsidRDefault="00A35BF8"/>
    <w:p w:rsidR="00A35BF8" w:rsidRDefault="00A35BF8"/>
    <w:p w:rsidR="00A35BF8" w:rsidRDefault="00A35BF8"/>
    <w:p w:rsidR="009005C3" w:rsidRDefault="009005C3"/>
    <w:p w:rsidR="00A35BF8" w:rsidRDefault="00A35BF8"/>
    <w:tbl>
      <w:tblPr>
        <w:tblW w:w="0" w:type="auto"/>
        <w:tblInd w:w="-350" w:type="dxa"/>
        <w:shd w:val="clear" w:color="auto" w:fill="C0C0C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A35BF8" w:rsidRPr="00206E05" w:rsidTr="00E96D56">
        <w:trPr>
          <w:cantSplit/>
        </w:trPr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35BF8" w:rsidRPr="009D0D30" w:rsidRDefault="00E96D56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>FICHES DE RENSEIGNEMENT</w:t>
            </w:r>
          </w:p>
        </w:tc>
      </w:tr>
    </w:tbl>
    <w:p w:rsidR="00A35BF8" w:rsidRDefault="00A35BF8"/>
    <w:p w:rsidR="00A25A84" w:rsidRDefault="00A25A84"/>
    <w:p w:rsidR="00A25A84" w:rsidRDefault="00A25A84"/>
    <w:p w:rsidR="00A25A84" w:rsidRDefault="00A25A84"/>
    <w:p w:rsidR="00A25A84" w:rsidRDefault="00A25A84"/>
    <w:tbl>
      <w:tblPr>
        <w:tblW w:w="0" w:type="auto"/>
        <w:tblInd w:w="26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3147"/>
      </w:tblGrid>
      <w:tr w:rsidR="00A25A84" w:rsidTr="00A25A8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507" w:type="dxa"/>
            <w:gridSpan w:val="2"/>
          </w:tcPr>
          <w:p w:rsidR="00A25A84" w:rsidRDefault="00A25A84" w:rsidP="00A25A84">
            <w:pPr>
              <w:jc w:val="center"/>
            </w:pPr>
            <w:r w:rsidRPr="00A912CF">
              <w:rPr>
                <w:b/>
              </w:rPr>
              <w:t xml:space="preserve"> CLASSEMENT</w:t>
            </w:r>
          </w:p>
        </w:tc>
      </w:tr>
      <w:tr w:rsidR="00A830DA" w:rsidTr="00A25A8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60" w:type="dxa"/>
          </w:tcPr>
          <w:p w:rsidR="00A830DA" w:rsidRDefault="00A830DA" w:rsidP="00A830DA"/>
        </w:tc>
        <w:tc>
          <w:tcPr>
            <w:tcW w:w="3147" w:type="dxa"/>
          </w:tcPr>
          <w:p w:rsidR="00A830DA" w:rsidRPr="00E96D56" w:rsidRDefault="00E96D56" w:rsidP="00E96D56">
            <w:pPr>
              <w:jc w:val="center"/>
              <w:rPr>
                <w:b/>
              </w:rPr>
            </w:pPr>
            <w:r w:rsidRPr="00E96D56">
              <w:rPr>
                <w:b/>
              </w:rPr>
              <w:t>ALPHA</w:t>
            </w:r>
          </w:p>
        </w:tc>
      </w:tr>
      <w:tr w:rsidR="00A830DA" w:rsidTr="00A25A8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60" w:type="dxa"/>
          </w:tcPr>
          <w:p w:rsidR="00A830DA" w:rsidRDefault="00A830DA" w:rsidP="00A830DA"/>
        </w:tc>
        <w:tc>
          <w:tcPr>
            <w:tcW w:w="3147" w:type="dxa"/>
          </w:tcPr>
          <w:p w:rsidR="00A830DA" w:rsidRDefault="00A830DA" w:rsidP="00A830DA"/>
        </w:tc>
      </w:tr>
    </w:tbl>
    <w:p w:rsidR="00A912CF" w:rsidRPr="00A912CF" w:rsidRDefault="00A912CF" w:rsidP="00A25A84"/>
    <w:sectPr w:rsidR="00A912CF" w:rsidRPr="00A912CF" w:rsidSect="00C40D4C">
      <w:footerReference w:type="default" r:id="rId7"/>
      <w:footnotePr>
        <w:pos w:val="beneathText"/>
      </w:footnotePr>
      <w:pgSz w:w="11905" w:h="16837"/>
      <w:pgMar w:top="284" w:right="24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A7A" w:rsidRDefault="00537A7A">
      <w:r>
        <w:separator/>
      </w:r>
    </w:p>
  </w:endnote>
  <w:endnote w:type="continuationSeparator" w:id="0">
    <w:p w:rsidR="00537A7A" w:rsidRDefault="00537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291" w:rsidRDefault="00B14291">
    <w:pPr>
      <w:pStyle w:val="Pieddepage"/>
      <w:rPr>
        <w:sz w:val="16"/>
        <w:szCs w:val="16"/>
      </w:rPr>
    </w:pPr>
  </w:p>
  <w:p w:rsidR="00B14291" w:rsidRDefault="00B14291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2012 - 2013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A7A" w:rsidRDefault="00537A7A">
      <w:r>
        <w:separator/>
      </w:r>
    </w:p>
  </w:footnote>
  <w:footnote w:type="continuationSeparator" w:id="0">
    <w:p w:rsidR="00537A7A" w:rsidRDefault="00537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3923"/>
    <w:rsid w:val="00067147"/>
    <w:rsid w:val="00070BB5"/>
    <w:rsid w:val="00083021"/>
    <w:rsid w:val="000A10B8"/>
    <w:rsid w:val="000C52F4"/>
    <w:rsid w:val="000F1793"/>
    <w:rsid w:val="0010694A"/>
    <w:rsid w:val="001377E8"/>
    <w:rsid w:val="00192693"/>
    <w:rsid w:val="00195A7D"/>
    <w:rsid w:val="001A2B98"/>
    <w:rsid w:val="001B1714"/>
    <w:rsid w:val="00206E05"/>
    <w:rsid w:val="00287802"/>
    <w:rsid w:val="00291BDC"/>
    <w:rsid w:val="003756AC"/>
    <w:rsid w:val="003A3BE3"/>
    <w:rsid w:val="003C589A"/>
    <w:rsid w:val="003D282B"/>
    <w:rsid w:val="003E051C"/>
    <w:rsid w:val="00432554"/>
    <w:rsid w:val="004678EC"/>
    <w:rsid w:val="004D1E40"/>
    <w:rsid w:val="004D6CF7"/>
    <w:rsid w:val="0050521F"/>
    <w:rsid w:val="00537A7A"/>
    <w:rsid w:val="005458E8"/>
    <w:rsid w:val="005A6722"/>
    <w:rsid w:val="005B6F46"/>
    <w:rsid w:val="005F164B"/>
    <w:rsid w:val="005F1C9C"/>
    <w:rsid w:val="0067479B"/>
    <w:rsid w:val="0068462B"/>
    <w:rsid w:val="00696C23"/>
    <w:rsid w:val="00696DAC"/>
    <w:rsid w:val="00697AB0"/>
    <w:rsid w:val="006C03CA"/>
    <w:rsid w:val="006D017E"/>
    <w:rsid w:val="006E5A79"/>
    <w:rsid w:val="00714359"/>
    <w:rsid w:val="007E0BEB"/>
    <w:rsid w:val="00881073"/>
    <w:rsid w:val="009005C3"/>
    <w:rsid w:val="009977EE"/>
    <w:rsid w:val="009B37D1"/>
    <w:rsid w:val="009D0D30"/>
    <w:rsid w:val="009D3923"/>
    <w:rsid w:val="00A25A84"/>
    <w:rsid w:val="00A35BF8"/>
    <w:rsid w:val="00A42818"/>
    <w:rsid w:val="00A54A1D"/>
    <w:rsid w:val="00A830DA"/>
    <w:rsid w:val="00A912CF"/>
    <w:rsid w:val="00AE3FD2"/>
    <w:rsid w:val="00AE7EB6"/>
    <w:rsid w:val="00B10E3D"/>
    <w:rsid w:val="00B14291"/>
    <w:rsid w:val="00B801D9"/>
    <w:rsid w:val="00C20B7F"/>
    <w:rsid w:val="00C37D5C"/>
    <w:rsid w:val="00C40D4C"/>
    <w:rsid w:val="00C72887"/>
    <w:rsid w:val="00C76C5F"/>
    <w:rsid w:val="00CC4BBA"/>
    <w:rsid w:val="00CE6AC4"/>
    <w:rsid w:val="00D7277B"/>
    <w:rsid w:val="00D97271"/>
    <w:rsid w:val="00E02663"/>
    <w:rsid w:val="00E72FCB"/>
    <w:rsid w:val="00E96D56"/>
    <w:rsid w:val="00ED75E1"/>
    <w:rsid w:val="00F72CC5"/>
    <w:rsid w:val="00F8109E"/>
    <w:rsid w:val="00FB55B8"/>
    <w:rsid w:val="00FC17BE"/>
    <w:rsid w:val="00FC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D00BE815-66B4-437D-9E09-447EF272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2012-10-15T12:09:00Z</cp:lastPrinted>
  <dcterms:created xsi:type="dcterms:W3CDTF">2019-01-15T19:30:00Z</dcterms:created>
  <dcterms:modified xsi:type="dcterms:W3CDTF">2019-01-15T19:30:00Z</dcterms:modified>
</cp:coreProperties>
</file>