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EDF6A" w14:textId="77777777" w:rsidR="00E2410C" w:rsidRPr="00E2410C" w:rsidRDefault="00E2410C" w:rsidP="00E2410C">
      <w:pPr>
        <w:rPr>
          <w:rFonts w:cstheme="minorHAnsi"/>
          <w:sz w:val="24"/>
          <w:szCs w:val="24"/>
        </w:rPr>
      </w:pPr>
      <w:r w:rsidRPr="00E2410C">
        <w:rPr>
          <w:rFonts w:cstheme="minorHAnsi"/>
          <w:sz w:val="24"/>
          <w:szCs w:val="24"/>
        </w:rPr>
        <w:t>C’est prouvé : donner rendrait plus heureux que recevoir</w:t>
      </w:r>
    </w:p>
    <w:p w14:paraId="4EEDB4DB" w14:textId="77777777" w:rsidR="00E2410C" w:rsidRPr="00E2410C" w:rsidRDefault="00E2410C" w:rsidP="00E2410C">
      <w:pPr>
        <w:rPr>
          <w:rFonts w:cstheme="minorHAnsi"/>
          <w:sz w:val="24"/>
          <w:szCs w:val="24"/>
        </w:rPr>
      </w:pPr>
      <w:r w:rsidRPr="00E2410C">
        <w:rPr>
          <w:rFonts w:cstheme="minorHAnsi"/>
          <w:sz w:val="24"/>
          <w:szCs w:val="24"/>
        </w:rPr>
        <w:t>La conception de documents (qui suppose une diversité de connaissances) est chronophage et les recherches sur le net le sont également</w:t>
      </w:r>
    </w:p>
    <w:p w14:paraId="036A1319" w14:textId="06A99610" w:rsidR="008F0924" w:rsidRPr="00E2410C" w:rsidRDefault="00E2410C" w:rsidP="00E2410C">
      <w:pPr>
        <w:rPr>
          <w:rFonts w:cstheme="minorHAnsi"/>
          <w:sz w:val="24"/>
          <w:szCs w:val="24"/>
        </w:rPr>
      </w:pPr>
      <w:r w:rsidRPr="00E2410C">
        <w:rPr>
          <w:rFonts w:cstheme="minorHAnsi"/>
          <w:sz w:val="24"/>
          <w:szCs w:val="24"/>
        </w:rPr>
        <w:t>Nous vous proposons sur cette page des liens et des savoirs de passionnés qui les ont diffusés sur le net.</w:t>
      </w:r>
    </w:p>
    <w:p w14:paraId="32EEA3F4" w14:textId="0E3D5B98" w:rsidR="00E2410C" w:rsidRPr="00E2410C" w:rsidRDefault="00E2410C" w:rsidP="00E2410C">
      <w:pPr>
        <w:rPr>
          <w:rFonts w:cstheme="minorHAnsi"/>
          <w:sz w:val="24"/>
          <w:szCs w:val="24"/>
        </w:rPr>
      </w:pPr>
      <w:r w:rsidRPr="00E2410C"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 xml:space="preserve">Soyez curieux, visitez </w:t>
      </w:r>
      <w:r w:rsidR="000F3AFD"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 xml:space="preserve">aussi </w:t>
      </w:r>
      <w:r w:rsidRPr="00E2410C"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 xml:space="preserve">les sites "hébergeurs". Dans votre barre d'adresse supprimez le texte au-delà du / Arrêtez-vous à . </w:t>
      </w:r>
      <w:proofErr w:type="spellStart"/>
      <w:r w:rsidRPr="00E2410C"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>gouv</w:t>
      </w:r>
      <w:proofErr w:type="spellEnd"/>
      <w:r w:rsidRPr="00E2410C"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 xml:space="preserve">  </w:t>
      </w:r>
      <w:r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 xml:space="preserve"> </w:t>
      </w:r>
      <w:r w:rsidRPr="00E2410C">
        <w:rPr>
          <w:rFonts w:cstheme="minorHAnsi"/>
          <w:b/>
          <w:bCs/>
          <w:color w:val="FF9900"/>
          <w:sz w:val="24"/>
          <w:szCs w:val="24"/>
          <w:shd w:val="clear" w:color="auto" w:fill="FFFFFF"/>
        </w:rPr>
        <w:t>.com .eu ou .fr  puis appuyez sur la touche Entrée . Et explorez . Bonne navigation</w:t>
      </w:r>
      <w:r w:rsidRPr="00E2410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        </w:t>
      </w:r>
      <w:hyperlink r:id="rId6" w:tgtFrame="_blank" w:history="1">
        <w:r w:rsidRPr="00E2410C">
          <w:rPr>
            <w:rFonts w:cstheme="minorHAnsi"/>
            <w:b/>
            <w:bCs/>
            <w:color w:val="3366FF"/>
            <w:sz w:val="24"/>
            <w:szCs w:val="24"/>
            <w:u w:val="single"/>
          </w:rPr>
          <w:t>Joël Leboucher</w:t>
        </w:r>
      </w:hyperlink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B83C07" w14:paraId="5EB9EE4F" w14:textId="77777777" w:rsidTr="00B83C07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15ED2C25" w14:textId="77777777" w:rsidR="00B83C07" w:rsidRDefault="008E4400" w:rsidP="008E4400">
            <w:pPr>
              <w:jc w:val="center"/>
              <w:rPr>
                <w:sz w:val="28"/>
                <w:szCs w:val="28"/>
              </w:rPr>
            </w:pPr>
            <w:bookmarkStart w:id="0" w:name="_Hlk62806866"/>
            <w:r w:rsidRPr="008E4400">
              <w:rPr>
                <w:sz w:val="28"/>
                <w:szCs w:val="28"/>
              </w:rPr>
              <w:t xml:space="preserve">FENETRE SUR : </w:t>
            </w:r>
            <w:hyperlink r:id="rId7" w:history="1">
              <w:r w:rsidRPr="008E4400">
                <w:rPr>
                  <w:rStyle w:val="Lienhypertexte"/>
                  <w:sz w:val="28"/>
                  <w:szCs w:val="28"/>
                </w:rPr>
                <w:t xml:space="preserve">ENVIRONNEMENT PROFESSIONNEL   </w:t>
              </w:r>
            </w:hyperlink>
          </w:p>
          <w:p w14:paraId="1FCEE1D2" w14:textId="2034F2EA" w:rsidR="00806C6B" w:rsidRDefault="00806C6B" w:rsidP="008E4400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B83C07" w14:paraId="6DED2C4A" w14:textId="77777777" w:rsidTr="00B83C07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3A670C" w14:textId="20BD3D22" w:rsidR="00B83C07" w:rsidRDefault="00D06304" w:rsidP="008E44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F0ADC" wp14:editId="62EF81C0">
                  <wp:extent cx="3143250" cy="899146"/>
                  <wp:effectExtent l="0" t="0" r="0" b="0"/>
                  <wp:docPr id="13" name="Image 1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497" cy="93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902BCE" w14:textId="60F5F319" w:rsidR="00B83C07" w:rsidRDefault="00D06304" w:rsidP="008E44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BF6EC" wp14:editId="34A1B339">
                  <wp:extent cx="3143250" cy="946785"/>
                  <wp:effectExtent l="0" t="0" r="0" b="5715"/>
                  <wp:docPr id="14" name="Image 1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959" cy="96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07" w14:paraId="51FECD2D" w14:textId="77777777" w:rsidTr="00B83C07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BA9E16" w14:textId="06180530" w:rsidR="00B83C07" w:rsidRDefault="00D06304" w:rsidP="008E44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BAE32" wp14:editId="3A6551EC">
                  <wp:extent cx="3209925" cy="895126"/>
                  <wp:effectExtent l="0" t="0" r="0" b="635"/>
                  <wp:docPr id="4" name="Imag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525" cy="91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4F9472" w14:textId="7862D311" w:rsidR="00B83C07" w:rsidRDefault="00C06720" w:rsidP="008E44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48321C" wp14:editId="5C0497C2">
                  <wp:extent cx="3190875" cy="933437"/>
                  <wp:effectExtent l="0" t="0" r="0" b="635"/>
                  <wp:docPr id="15" name="Image 1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929" cy="9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C07" w14:paraId="2BE8EA07" w14:textId="77777777" w:rsidTr="00B83C07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3712298A" w14:textId="6F3E6F7F" w:rsidR="00B83C07" w:rsidRDefault="00C06720" w:rsidP="008E44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8484F" wp14:editId="373EE331">
                  <wp:extent cx="3190875" cy="968375"/>
                  <wp:effectExtent l="0" t="0" r="9525" b="3175"/>
                  <wp:docPr id="16" name="Image 1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>
                            <a:hlinkClick r:id="rId16"/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42" cy="98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4ED06614" w14:textId="6863CEF5" w:rsidR="00B83C07" w:rsidRDefault="00C06720" w:rsidP="00C067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078231" wp14:editId="029E8FFE">
                  <wp:extent cx="3009900" cy="891996"/>
                  <wp:effectExtent l="0" t="0" r="0" b="3810"/>
                  <wp:docPr id="17" name="Image 17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691" cy="91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B7F557A" w14:textId="78BF46DE" w:rsidR="00B83C07" w:rsidRDefault="00B83C07" w:rsidP="00A24F12">
      <w:pPr>
        <w:jc w:val="center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0436D6" w14:paraId="48204CAC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5F0426A8" w14:textId="77777777" w:rsidR="000436D6" w:rsidRDefault="008E4400" w:rsidP="008E4400">
            <w:pPr>
              <w:jc w:val="center"/>
              <w:rPr>
                <w:sz w:val="28"/>
                <w:szCs w:val="28"/>
              </w:rPr>
            </w:pPr>
            <w:r w:rsidRPr="008E4400">
              <w:rPr>
                <w:sz w:val="28"/>
                <w:szCs w:val="28"/>
              </w:rPr>
              <w:t xml:space="preserve">FENETRE SUR : </w:t>
            </w:r>
            <w:hyperlink r:id="rId20" w:history="1">
              <w:r w:rsidRPr="008E4400">
                <w:rPr>
                  <w:rStyle w:val="Lienhypertexte"/>
                  <w:sz w:val="28"/>
                  <w:szCs w:val="28"/>
                </w:rPr>
                <w:t>SOCIAL...ARGENT...FINANCES...MARCHÉS PUBLICS ET PLUS</w:t>
              </w:r>
            </w:hyperlink>
          </w:p>
          <w:p w14:paraId="159D21A4" w14:textId="3D4BF5C4" w:rsidR="001744D8" w:rsidRPr="008E4400" w:rsidRDefault="001744D8" w:rsidP="008E4400">
            <w:pPr>
              <w:jc w:val="center"/>
              <w:rPr>
                <w:sz w:val="28"/>
                <w:szCs w:val="28"/>
              </w:rPr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0436D6" w14:paraId="2ECB8731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2A2FE3" w14:textId="5A3C9C8F" w:rsidR="000436D6" w:rsidRDefault="00DB3184" w:rsidP="00DB3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EF908" wp14:editId="17003708">
                  <wp:extent cx="3200400" cy="876249"/>
                  <wp:effectExtent l="0" t="0" r="0" b="635"/>
                  <wp:docPr id="2" name="Image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802" cy="91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7BE34A" w14:textId="28B33797" w:rsidR="000436D6" w:rsidRDefault="00DB3184" w:rsidP="00DB3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85D1D" wp14:editId="7E4BF5E9">
                  <wp:extent cx="3200400" cy="961826"/>
                  <wp:effectExtent l="0" t="0" r="0" b="0"/>
                  <wp:docPr id="3" name="Image 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08" cy="9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3BDD5F6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10E3F90" w14:textId="07A8DA81" w:rsidR="000436D6" w:rsidRDefault="00DB3184" w:rsidP="00DB3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3486C" wp14:editId="4325DAD7">
                  <wp:extent cx="3190875" cy="965200"/>
                  <wp:effectExtent l="0" t="0" r="9525" b="6350"/>
                  <wp:docPr id="6" name="Image 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>
                            <a:hlinkClick r:id="rId25"/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22" cy="98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A94C35" w14:textId="1F7C3369" w:rsidR="000436D6" w:rsidRDefault="00DB3184" w:rsidP="00DB3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CD1676" wp14:editId="1E4932DD">
                  <wp:extent cx="3095625" cy="927027"/>
                  <wp:effectExtent l="0" t="0" r="0" b="6985"/>
                  <wp:docPr id="5" name="Imag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677" cy="94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3F1EBA2F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36A0C2B6" w14:textId="25735CC0" w:rsidR="000436D6" w:rsidRDefault="00A732DD" w:rsidP="00DB318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F2FE77" wp14:editId="1B18E76F">
                  <wp:extent cx="3143250" cy="952465"/>
                  <wp:effectExtent l="0" t="0" r="0" b="635"/>
                  <wp:docPr id="124" name="Image 12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59" cy="98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505A9BFB" w14:textId="77777777" w:rsidR="000436D6" w:rsidRDefault="000436D6" w:rsidP="00F373B9"/>
        </w:tc>
      </w:tr>
    </w:tbl>
    <w:p w14:paraId="79FF5635" w14:textId="77777777" w:rsidR="00643507" w:rsidRDefault="00643507"/>
    <w:tbl>
      <w:tblPr>
        <w:tblStyle w:val="Grilledutableau"/>
        <w:tblW w:w="0" w:type="auto"/>
        <w:jc w:val="center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5521"/>
        <w:gridCol w:w="5522"/>
      </w:tblGrid>
      <w:tr w:rsidR="000436D6" w14:paraId="52FB204F" w14:textId="77777777" w:rsidTr="00643507">
        <w:trPr>
          <w:trHeight w:val="567"/>
          <w:jc w:val="center"/>
        </w:trPr>
        <w:tc>
          <w:tcPr>
            <w:tcW w:w="11043" w:type="dxa"/>
            <w:gridSpan w:val="2"/>
            <w:vAlign w:val="center"/>
          </w:tcPr>
          <w:p w14:paraId="1C924E6E" w14:textId="26CB1563" w:rsidR="000436D6" w:rsidRPr="00643507" w:rsidRDefault="00643507" w:rsidP="00643507">
            <w:pPr>
              <w:jc w:val="center"/>
              <w:rPr>
                <w:sz w:val="28"/>
                <w:szCs w:val="28"/>
              </w:rPr>
            </w:pPr>
            <w:r w:rsidRPr="00643507">
              <w:rPr>
                <w:sz w:val="28"/>
                <w:szCs w:val="28"/>
              </w:rPr>
              <w:t xml:space="preserve">L’ASSOCIATION : </w:t>
            </w:r>
            <w:hyperlink r:id="rId31" w:history="1">
              <w:r w:rsidRPr="00643507">
                <w:rPr>
                  <w:rStyle w:val="Lienhypertexte"/>
                  <w:sz w:val="28"/>
                  <w:szCs w:val="28"/>
                </w:rPr>
                <w:t>RESTAU’CO</w:t>
              </w:r>
            </w:hyperlink>
          </w:p>
          <w:p w14:paraId="574D7E82" w14:textId="33D7A056" w:rsidR="00643507" w:rsidRDefault="00643507" w:rsidP="00643507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0436D6" w14:paraId="241AF921" w14:textId="77777777" w:rsidTr="00643507">
        <w:trPr>
          <w:trHeight w:val="1701"/>
          <w:jc w:val="center"/>
        </w:trPr>
        <w:tc>
          <w:tcPr>
            <w:tcW w:w="5521" w:type="dxa"/>
            <w:vAlign w:val="center"/>
          </w:tcPr>
          <w:p w14:paraId="071363CC" w14:textId="45BD9EE9" w:rsidR="000436D6" w:rsidRDefault="00643507" w:rsidP="00643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62863" wp14:editId="3A490A47">
                  <wp:extent cx="3190875" cy="990509"/>
                  <wp:effectExtent l="0" t="0" r="0" b="635"/>
                  <wp:docPr id="8" name="Image 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>
                            <a:hlinkClick r:id="rId32"/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79" cy="101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vAlign w:val="center"/>
          </w:tcPr>
          <w:p w14:paraId="0DE84E92" w14:textId="7E291DE9" w:rsidR="000436D6" w:rsidRDefault="00643507" w:rsidP="00643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D64DD" wp14:editId="1F1C10E0">
                  <wp:extent cx="3209925" cy="952416"/>
                  <wp:effectExtent l="0" t="0" r="0" b="635"/>
                  <wp:docPr id="9" name="Image 9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>
                            <a:hlinkClick r:id="rId34"/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355" cy="99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0FD807B9" w14:textId="77777777" w:rsidTr="00643507">
        <w:trPr>
          <w:trHeight w:val="1701"/>
          <w:jc w:val="center"/>
        </w:trPr>
        <w:tc>
          <w:tcPr>
            <w:tcW w:w="5521" w:type="dxa"/>
            <w:vAlign w:val="center"/>
          </w:tcPr>
          <w:p w14:paraId="39D42268" w14:textId="3B995E9D" w:rsidR="000436D6" w:rsidRDefault="00643507" w:rsidP="00643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F8947" wp14:editId="12C01501">
                  <wp:extent cx="2943225" cy="904812"/>
                  <wp:effectExtent l="0" t="0" r="0" b="0"/>
                  <wp:docPr id="10" name="Image 1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92" cy="92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vAlign w:val="center"/>
          </w:tcPr>
          <w:p w14:paraId="1A38CB32" w14:textId="77777777" w:rsidR="000436D6" w:rsidRDefault="000436D6" w:rsidP="00F373B9"/>
        </w:tc>
      </w:tr>
    </w:tbl>
    <w:p w14:paraId="39A3ADC0" w14:textId="75A0E114" w:rsidR="000436D6" w:rsidRDefault="000436D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0436D6" w14:paraId="6EEF87F5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5D2FC5ED" w14:textId="77777777" w:rsidR="000436D6" w:rsidRDefault="00643507" w:rsidP="00643507">
            <w:pPr>
              <w:jc w:val="center"/>
              <w:rPr>
                <w:sz w:val="28"/>
                <w:szCs w:val="28"/>
              </w:rPr>
            </w:pPr>
            <w:r w:rsidRPr="00643507">
              <w:rPr>
                <w:sz w:val="28"/>
                <w:szCs w:val="28"/>
              </w:rPr>
              <w:t>L’ASSOCIATION :</w:t>
            </w:r>
            <w:r>
              <w:rPr>
                <w:sz w:val="28"/>
                <w:szCs w:val="28"/>
              </w:rPr>
              <w:t xml:space="preserve">  </w:t>
            </w:r>
            <w:hyperlink r:id="rId38" w:history="1">
              <w:r w:rsidRPr="00643507">
                <w:rPr>
                  <w:rStyle w:val="Lienhypertexte"/>
                  <w:sz w:val="28"/>
                  <w:szCs w:val="28"/>
                </w:rPr>
                <w:t>L’ÉQUIPE DE PILOTAGE</w:t>
              </w:r>
            </w:hyperlink>
          </w:p>
          <w:p w14:paraId="1F67DF55" w14:textId="4ED92F2F" w:rsidR="00643507" w:rsidRDefault="00643507" w:rsidP="00643507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0436D6" w14:paraId="75F79C15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3FB82A" w14:textId="52B10B65" w:rsidR="000436D6" w:rsidRDefault="00FE24B9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F09FD" wp14:editId="1478E173">
                  <wp:extent cx="3295650" cy="961953"/>
                  <wp:effectExtent l="0" t="0" r="0" b="0"/>
                  <wp:docPr id="11" name="Image 1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469" cy="9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890E56" w14:textId="422BB241" w:rsidR="000436D6" w:rsidRDefault="00FE24B9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2407B" wp14:editId="7C6DBC49">
                  <wp:extent cx="3276600" cy="1009650"/>
                  <wp:effectExtent l="0" t="0" r="0" b="0"/>
                  <wp:docPr id="12" name="Image 1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85" cy="101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426DCE2E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2BBD3A" w14:textId="5AB66036" w:rsidR="000436D6" w:rsidRDefault="00FE24B9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5DD72" wp14:editId="18DD2F9D">
                  <wp:extent cx="3171825" cy="962021"/>
                  <wp:effectExtent l="0" t="0" r="0" b="0"/>
                  <wp:docPr id="18" name="Image 18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40" cy="99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072D9E" w14:textId="1A982B56" w:rsidR="000436D6" w:rsidRDefault="00FE24B9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33724" wp14:editId="78784D82">
                  <wp:extent cx="3219450" cy="952441"/>
                  <wp:effectExtent l="0" t="0" r="0" b="635"/>
                  <wp:docPr id="19" name="Image 19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75" cy="98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07" w14:paraId="706ED7D7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4F9853" w14:textId="2E214F1B" w:rsidR="00643507" w:rsidRDefault="00EA10B3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47EDF" wp14:editId="3A426C43">
                  <wp:extent cx="3028950" cy="923802"/>
                  <wp:effectExtent l="0" t="0" r="0" b="0"/>
                  <wp:docPr id="20" name="Image 20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85" cy="9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934946" w14:textId="657BEC70" w:rsidR="00643507" w:rsidRDefault="00EA10B3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A6BF0" wp14:editId="78281F6D">
                  <wp:extent cx="3190875" cy="981054"/>
                  <wp:effectExtent l="0" t="0" r="0" b="0"/>
                  <wp:docPr id="21" name="Image 2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33" cy="100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07" w14:paraId="079CE50C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D6DBFD" w14:textId="0D4D62A7" w:rsidR="00643507" w:rsidRDefault="00EA10B3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CE6A52" wp14:editId="364A8BB0">
                  <wp:extent cx="3314700" cy="961810"/>
                  <wp:effectExtent l="0" t="0" r="0" b="0"/>
                  <wp:docPr id="22" name="Image 2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>
                            <a:hlinkClick r:id="rId51"/>
                          </pic:cNvPr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62" cy="98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C250A7" w14:textId="596B5583" w:rsidR="00643507" w:rsidRDefault="00EA10B3" w:rsidP="009877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C6AD2" wp14:editId="64DDB8C6">
                  <wp:extent cx="3124200" cy="951865"/>
                  <wp:effectExtent l="0" t="0" r="0" b="635"/>
                  <wp:docPr id="23" name="Image 2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578" cy="99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9F0" w14:paraId="4DE58D9C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075730" w14:textId="793B326F" w:rsidR="001E49F0" w:rsidRDefault="001E49F0" w:rsidP="009877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ACA6D" wp14:editId="29067BF7">
                  <wp:extent cx="3267075" cy="942340"/>
                  <wp:effectExtent l="0" t="0" r="9525" b="0"/>
                  <wp:docPr id="24" name="Image 2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962" cy="97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A8B2F0" w14:textId="19840A36" w:rsidR="001E49F0" w:rsidRDefault="001E49F0" w:rsidP="0098774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8879FB" wp14:editId="78CE8C1E">
                  <wp:extent cx="3152775" cy="913765"/>
                  <wp:effectExtent l="0" t="0" r="9525" b="635"/>
                  <wp:docPr id="25" name="Image 2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58" cy="95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0CF1C3EE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098B9501" w14:textId="17824BCD" w:rsidR="000436D6" w:rsidRDefault="001E49F0" w:rsidP="009057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A2C1B9" wp14:editId="6E1C6178">
                  <wp:extent cx="3200400" cy="903605"/>
                  <wp:effectExtent l="0" t="0" r="0" b="0"/>
                  <wp:docPr id="26" name="Image 26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422" cy="92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4ADFF61E" w14:textId="77777777" w:rsidR="000436D6" w:rsidRDefault="000436D6" w:rsidP="00F373B9"/>
        </w:tc>
      </w:tr>
    </w:tbl>
    <w:p w14:paraId="37E7A910" w14:textId="58472ADB" w:rsidR="000436D6" w:rsidRDefault="000436D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0436D6" w14:paraId="7E4D5F03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651FCD25" w14:textId="4CBE6939" w:rsidR="000436D6" w:rsidRDefault="003B2C7C" w:rsidP="003B2C7C">
            <w:pPr>
              <w:jc w:val="center"/>
              <w:rPr>
                <w:sz w:val="28"/>
                <w:szCs w:val="28"/>
              </w:rPr>
            </w:pPr>
            <w:r w:rsidRPr="003B2C7C">
              <w:rPr>
                <w:sz w:val="28"/>
                <w:szCs w:val="28"/>
              </w:rPr>
              <w:t xml:space="preserve">DOCUMENTS DE TRAVAIL : </w:t>
            </w:r>
            <w:hyperlink r:id="rId61" w:history="1">
              <w:r w:rsidRPr="003B2C7C">
                <w:rPr>
                  <w:rStyle w:val="Lienhypertexte"/>
                  <w:sz w:val="28"/>
                  <w:szCs w:val="28"/>
                </w:rPr>
                <w:t>MAITRISE SANITAIRE</w:t>
              </w:r>
            </w:hyperlink>
          </w:p>
          <w:p w14:paraId="725D3F2C" w14:textId="100DEE18" w:rsidR="003B2C7C" w:rsidRDefault="003B2C7C" w:rsidP="003B2C7C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0436D6" w14:paraId="34B1A122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42E2CF" w14:textId="70394513" w:rsidR="000436D6" w:rsidRDefault="0012651A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BE96E" wp14:editId="5A254280">
                  <wp:extent cx="3200400" cy="920750"/>
                  <wp:effectExtent l="0" t="0" r="0" b="0"/>
                  <wp:docPr id="28" name="Image 28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>
                            <a:hlinkClick r:id="rId62"/>
                          </pic:cNvPr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3" cy="93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040E9F" w14:textId="7CB4927C" w:rsidR="000436D6" w:rsidRDefault="0012651A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4A911" wp14:editId="6275093B">
                  <wp:extent cx="3095625" cy="964565"/>
                  <wp:effectExtent l="0" t="0" r="9525" b="6985"/>
                  <wp:docPr id="29" name="Image 29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>
                            <a:hlinkClick r:id="rId64"/>
                          </pic:cNvPr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070" cy="98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41444056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7F781C" w14:textId="0B4DA0E3" w:rsidR="000436D6" w:rsidRDefault="0012651A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1E73A" wp14:editId="3EF00961">
                  <wp:extent cx="3248025" cy="1009599"/>
                  <wp:effectExtent l="0" t="0" r="0" b="635"/>
                  <wp:docPr id="30" name="Image 30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460" cy="105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2F8D15" w14:textId="7D72B070" w:rsidR="000436D6" w:rsidRDefault="0012651A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7AA21" wp14:editId="19A4AC20">
                  <wp:extent cx="3133725" cy="952401"/>
                  <wp:effectExtent l="0" t="0" r="0" b="635"/>
                  <wp:docPr id="31" name="Image 31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>
                            <a:hlinkClick r:id="rId68"/>
                          </pic:cNvPr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13" cy="98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C" w14:paraId="65E2514E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A63010" w14:textId="3D35F13C" w:rsidR="003B2C7C" w:rsidRDefault="00BA520F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450EE" wp14:editId="5D6C11F4">
                  <wp:extent cx="3238500" cy="971322"/>
                  <wp:effectExtent l="0" t="0" r="0" b="635"/>
                  <wp:docPr id="32" name="Image 32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>
                            <a:hlinkClick r:id="rId70"/>
                          </pic:cNvPr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341" cy="100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8E871E" w14:textId="71DFFA5A" w:rsidR="003B2C7C" w:rsidRDefault="00E944DE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4557E" wp14:editId="15F99EAD">
                  <wp:extent cx="3190875" cy="952420"/>
                  <wp:effectExtent l="0" t="0" r="0" b="635"/>
                  <wp:docPr id="33" name="Image 33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990" cy="101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C" w14:paraId="570F52CD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F96FC6" w14:textId="5491C584" w:rsidR="003B2C7C" w:rsidRDefault="00E944DE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34286" wp14:editId="24490EF1">
                  <wp:extent cx="3162300" cy="933289"/>
                  <wp:effectExtent l="0" t="0" r="0" b="635"/>
                  <wp:docPr id="34" name="Image 34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>
                            <a:hlinkClick r:id="rId74"/>
                          </pic:cNvPr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297" cy="96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41C42A" w14:textId="27F21ECA" w:rsidR="003B2C7C" w:rsidRDefault="00F70846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3FF4E" wp14:editId="21CF00F4">
                  <wp:extent cx="3219450" cy="990573"/>
                  <wp:effectExtent l="0" t="0" r="0" b="635"/>
                  <wp:docPr id="35" name="Image 35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073" cy="103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C" w14:paraId="69B64A4A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208F13" w14:textId="6D94C09F" w:rsidR="003B2C7C" w:rsidRDefault="00F70846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E8460" wp14:editId="1D645C78">
                  <wp:extent cx="3200400" cy="1019002"/>
                  <wp:effectExtent l="0" t="0" r="0" b="0"/>
                  <wp:docPr id="36" name="Image 36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>
                            <a:hlinkClick r:id="rId78"/>
                          </pic:cNvPr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488" cy="104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1DC25E" w14:textId="57923EFA" w:rsidR="003B2C7C" w:rsidRDefault="00F70846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86E5DF" wp14:editId="2E3C3A8A">
                  <wp:extent cx="3200400" cy="1028502"/>
                  <wp:effectExtent l="0" t="0" r="0" b="635"/>
                  <wp:docPr id="37" name="Image 37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>
                            <a:hlinkClick r:id="rId80"/>
                          </pic:cNvPr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378" cy="105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C" w14:paraId="58C2931A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BD781B" w14:textId="3924CFDF" w:rsidR="003B2C7C" w:rsidRDefault="008E0D63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4776A7" wp14:editId="579E9CE5">
                  <wp:extent cx="3276600" cy="961763"/>
                  <wp:effectExtent l="0" t="0" r="0" b="0"/>
                  <wp:docPr id="38" name="Image 38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>
                            <a:hlinkClick r:id="rId82"/>
                          </pic:cNvPr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078" cy="99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B55D21" w14:textId="65B997DC" w:rsidR="003B2C7C" w:rsidRDefault="008E0D63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3BA2D" wp14:editId="7AF5D215">
                  <wp:extent cx="3048000" cy="923721"/>
                  <wp:effectExtent l="0" t="0" r="0" b="0"/>
                  <wp:docPr id="39" name="Image 39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316" cy="9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C" w14:paraId="746CBBE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DE6AA1" w14:textId="404FF34A" w:rsidR="003B2C7C" w:rsidRDefault="008E0D63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534A6" wp14:editId="4389681D">
                  <wp:extent cx="3200400" cy="990482"/>
                  <wp:effectExtent l="0" t="0" r="0" b="635"/>
                  <wp:docPr id="40" name="Image 40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>
                            <a:hlinkClick r:id="rId86"/>
                          </pic:cNvPr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977" cy="10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AD9CFF" w14:textId="6D99DEC2" w:rsidR="003B2C7C" w:rsidRDefault="008E0D63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39B88" wp14:editId="096BFD60">
                  <wp:extent cx="3152775" cy="1009409"/>
                  <wp:effectExtent l="0" t="0" r="0" b="635"/>
                  <wp:docPr id="41" name="Image 41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>
                            <a:hlinkClick r:id="rId88"/>
                          </pic:cNvPr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17" cy="10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6DD4FB62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7264F7AF" w14:textId="62A6B953" w:rsidR="000436D6" w:rsidRDefault="008E0D63" w:rsidP="00F8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0A2E2" wp14:editId="0EE40161">
                  <wp:extent cx="3248025" cy="981010"/>
                  <wp:effectExtent l="0" t="0" r="0" b="0"/>
                  <wp:docPr id="42" name="Image 42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>
                            <a:hlinkClick r:id="rId90"/>
                          </pic:cNvPr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412" cy="103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267EE99D" w14:textId="77777777" w:rsidR="000436D6" w:rsidRDefault="000436D6" w:rsidP="00F373B9"/>
        </w:tc>
      </w:tr>
    </w:tbl>
    <w:p w14:paraId="3D43F00F" w14:textId="6B7DF483" w:rsidR="000436D6" w:rsidRDefault="000436D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0436D6" w14:paraId="01E7AB85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4D6B8081" w14:textId="25C0DC0B" w:rsidR="000436D6" w:rsidRDefault="00E35F6E" w:rsidP="00E35F6E">
            <w:pPr>
              <w:jc w:val="center"/>
              <w:rPr>
                <w:sz w:val="28"/>
                <w:szCs w:val="28"/>
              </w:rPr>
            </w:pPr>
            <w:r w:rsidRPr="003B2C7C">
              <w:rPr>
                <w:sz w:val="28"/>
                <w:szCs w:val="28"/>
              </w:rPr>
              <w:t>DOCUMENTS DE TRAVAIL :</w:t>
            </w:r>
            <w:r>
              <w:rPr>
                <w:sz w:val="28"/>
                <w:szCs w:val="28"/>
              </w:rPr>
              <w:t xml:space="preserve"> </w:t>
            </w:r>
            <w:hyperlink r:id="rId92" w:history="1">
              <w:r w:rsidRPr="00E35F6E">
                <w:rPr>
                  <w:rStyle w:val="Lienhypertexte"/>
                  <w:sz w:val="28"/>
                  <w:szCs w:val="28"/>
                </w:rPr>
                <w:t>PROPRETÉ NETTOYAGE</w:t>
              </w:r>
            </w:hyperlink>
          </w:p>
          <w:p w14:paraId="3A5C4C4B" w14:textId="302DADF4" w:rsidR="00E35F6E" w:rsidRDefault="00E35F6E" w:rsidP="00E35F6E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0436D6" w14:paraId="39A35D8E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ABD1BA" w14:textId="1EBCEF14" w:rsidR="000436D6" w:rsidRDefault="009D4B6A" w:rsidP="00564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CA2D0" wp14:editId="708239A4">
                  <wp:extent cx="3143250" cy="1019021"/>
                  <wp:effectExtent l="0" t="0" r="0" b="0"/>
                  <wp:docPr id="43" name="Image 43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>
                            <a:hlinkClick r:id="rId93"/>
                          </pic:cNvPr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989" cy="10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99A031" w14:textId="27473FDD" w:rsidR="000436D6" w:rsidRDefault="009D4B6A" w:rsidP="00564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9DA13" wp14:editId="4EEA3A2B">
                  <wp:extent cx="3124200" cy="1028503"/>
                  <wp:effectExtent l="0" t="0" r="0" b="635"/>
                  <wp:docPr id="44" name="Image 44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40" cy="104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1BFF1FB6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6F8155A9" w14:textId="0D9232F1" w:rsidR="000436D6" w:rsidRDefault="009D4B6A" w:rsidP="00564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B90D03" wp14:editId="0AC66B8D">
                  <wp:extent cx="3219450" cy="933311"/>
                  <wp:effectExtent l="0" t="0" r="0" b="635"/>
                  <wp:docPr id="45" name="Image 45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60" cy="9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4FC036B2" w14:textId="77777777" w:rsidR="000436D6" w:rsidRDefault="000436D6" w:rsidP="00F373B9"/>
        </w:tc>
      </w:tr>
    </w:tbl>
    <w:p w14:paraId="5A1A347C" w14:textId="2C413608" w:rsidR="000436D6" w:rsidRDefault="000436D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0436D6" w14:paraId="514FE31B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481C42CF" w14:textId="03A5FEF1" w:rsidR="000436D6" w:rsidRDefault="00150EE7" w:rsidP="00150EE7">
            <w:pPr>
              <w:jc w:val="center"/>
              <w:rPr>
                <w:sz w:val="28"/>
                <w:szCs w:val="28"/>
              </w:rPr>
            </w:pPr>
            <w:bookmarkStart w:id="1" w:name="_Hlk62810372"/>
            <w:r w:rsidRPr="003B2C7C">
              <w:rPr>
                <w:sz w:val="28"/>
                <w:szCs w:val="28"/>
              </w:rPr>
              <w:t>DOCUMENTS DE TRAVAIL :</w:t>
            </w:r>
            <w:r>
              <w:rPr>
                <w:sz w:val="28"/>
                <w:szCs w:val="28"/>
              </w:rPr>
              <w:t xml:space="preserve"> </w:t>
            </w:r>
            <w:hyperlink r:id="rId99" w:history="1">
              <w:r w:rsidRPr="00150EE7">
                <w:rPr>
                  <w:rStyle w:val="Lienhypertexte"/>
                  <w:sz w:val="28"/>
                  <w:szCs w:val="28"/>
                </w:rPr>
                <w:t>LES DOCUMENTS DU CHEF</w:t>
              </w:r>
            </w:hyperlink>
          </w:p>
          <w:p w14:paraId="65999E04" w14:textId="7F3BD2D1" w:rsidR="00150EE7" w:rsidRDefault="00150EE7" w:rsidP="00150EE7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0436D6" w14:paraId="1B5D1CA2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C872FB" w14:textId="5ABC1E33" w:rsidR="000436D6" w:rsidRDefault="001C65F6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F7020" wp14:editId="1D6D75C6">
                  <wp:extent cx="3286125" cy="961997"/>
                  <wp:effectExtent l="0" t="0" r="0" b="0"/>
                  <wp:docPr id="46" name="Image 46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>
                            <a:hlinkClick r:id="rId100"/>
                          </pic:cNvPr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846" cy="99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EFB770" w14:textId="49A1B13E" w:rsidR="000436D6" w:rsidRDefault="001C65F6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198657" wp14:editId="0B4BDD43">
                  <wp:extent cx="3143250" cy="981048"/>
                  <wp:effectExtent l="0" t="0" r="0" b="0"/>
                  <wp:docPr id="47" name="Image 47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>
                            <a:hlinkClick r:id="rId102"/>
                          </pic:cNvPr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823" cy="100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3FFA030F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2022C4" w14:textId="0D2E11EE" w:rsidR="000436D6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2A28A" wp14:editId="78740CE2">
                  <wp:extent cx="3190875" cy="990487"/>
                  <wp:effectExtent l="0" t="0" r="0" b="635"/>
                  <wp:docPr id="48" name="Image 48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>
                            <a:hlinkClick r:id="rId104"/>
                          </pic:cNvPr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399" cy="102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E2AC55" w14:textId="5E212DA2" w:rsidR="000436D6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094AA" wp14:editId="171F2720">
                  <wp:extent cx="3209925" cy="961991"/>
                  <wp:effectExtent l="0" t="0" r="0" b="0"/>
                  <wp:docPr id="49" name="Image 49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>
                            <a:hlinkClick r:id="rId106"/>
                          </pic:cNvPr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54" cy="98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DB" w14:paraId="2F170863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3360B6" w14:textId="4FA5B828" w:rsidR="000F14DB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6B491" wp14:editId="212CB531">
                  <wp:extent cx="3067050" cy="1009405"/>
                  <wp:effectExtent l="0" t="0" r="0" b="635"/>
                  <wp:docPr id="50" name="Image 50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>
                            <a:hlinkClick r:id="rId108"/>
                          </pic:cNvPr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99" cy="103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11EF53" w14:textId="78A129D9" w:rsidR="000F14DB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CF67DC" wp14:editId="4B2FE5FA">
                  <wp:extent cx="3019425" cy="952369"/>
                  <wp:effectExtent l="0" t="0" r="0" b="635"/>
                  <wp:docPr id="51" name="Image 51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>
                            <a:hlinkClick r:id="rId110"/>
                          </pic:cNvPr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574" cy="98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DB" w14:paraId="5401EEF3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1FCFF2" w14:textId="38C07886" w:rsidR="000F14DB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C852B" wp14:editId="0796851C">
                  <wp:extent cx="3314700" cy="980440"/>
                  <wp:effectExtent l="0" t="0" r="0" b="0"/>
                  <wp:docPr id="52" name="Image 52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60" cy="10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795015" w14:textId="12B4707E" w:rsidR="000F14DB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C445A" wp14:editId="347D3C1E">
                  <wp:extent cx="3200400" cy="1009015"/>
                  <wp:effectExtent l="0" t="0" r="0" b="635"/>
                  <wp:docPr id="53" name="Image 53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>
                            <a:hlinkClick r:id="rId114"/>
                          </pic:cNvPr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036" cy="104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DB" w14:paraId="71F5B971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CE1CF3" w14:textId="5351AAF4" w:rsidR="000F14DB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83B50" wp14:editId="43782689">
                  <wp:extent cx="3219450" cy="1028670"/>
                  <wp:effectExtent l="0" t="0" r="0" b="635"/>
                  <wp:docPr id="54" name="Image 54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>
                            <a:hlinkClick r:id="rId116"/>
                          </pic:cNvPr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528" cy="105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399429" w14:textId="0AFCE71C" w:rsidR="000F14DB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AC6D6" wp14:editId="736B353A">
                  <wp:extent cx="3057525" cy="981015"/>
                  <wp:effectExtent l="0" t="0" r="0" b="0"/>
                  <wp:docPr id="55" name="Image 55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>
                            <a:hlinkClick r:id="rId118"/>
                          </pic:cNvPr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18" cy="99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D6" w14:paraId="5109DED1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7554298B" w14:textId="15B86E2D" w:rsidR="000436D6" w:rsidRDefault="00012B22" w:rsidP="00187C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77C0E" wp14:editId="72E5DBA4">
                  <wp:extent cx="2676525" cy="970915"/>
                  <wp:effectExtent l="0" t="0" r="9525" b="635"/>
                  <wp:docPr id="56" name="Image 56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>
                            <a:hlinkClick r:id="rId120"/>
                          </pic:cNvPr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460" cy="99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38CAA432" w14:textId="77777777" w:rsidR="000436D6" w:rsidRDefault="000436D6" w:rsidP="00F373B9"/>
        </w:tc>
      </w:tr>
      <w:bookmarkEnd w:id="1"/>
    </w:tbl>
    <w:p w14:paraId="7D8B4287" w14:textId="628442A8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5F7D94" w14:paraId="6E85D6D1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73B6D8B5" w14:textId="0A28AB40" w:rsidR="005F7D94" w:rsidRDefault="005F7D94" w:rsidP="00F373B9">
            <w:pPr>
              <w:jc w:val="center"/>
              <w:rPr>
                <w:sz w:val="28"/>
                <w:szCs w:val="28"/>
              </w:rPr>
            </w:pPr>
            <w:r w:rsidRPr="003B2C7C">
              <w:rPr>
                <w:sz w:val="28"/>
                <w:szCs w:val="28"/>
              </w:rPr>
              <w:t>DOCUMENTS DE TRAVAIL :</w:t>
            </w:r>
            <w:r>
              <w:rPr>
                <w:sz w:val="28"/>
                <w:szCs w:val="28"/>
              </w:rPr>
              <w:t xml:space="preserve"> </w:t>
            </w:r>
            <w:hyperlink r:id="rId122" w:history="1">
              <w:r w:rsidR="007A1F79" w:rsidRPr="007A1F79">
                <w:rPr>
                  <w:rStyle w:val="Lienhypertexte"/>
                  <w:sz w:val="28"/>
                  <w:szCs w:val="28"/>
                </w:rPr>
                <w:t>RECETTES</w:t>
              </w:r>
            </w:hyperlink>
          </w:p>
          <w:p w14:paraId="48A49F73" w14:textId="77777777" w:rsidR="005F7D94" w:rsidRDefault="005F7D94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5F7D94" w14:paraId="331E219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8EFA2D" w14:textId="58051CA2" w:rsidR="005F7D94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286890" wp14:editId="364618F6">
                  <wp:extent cx="3009900" cy="942840"/>
                  <wp:effectExtent l="0" t="0" r="0" b="0"/>
                  <wp:docPr id="57" name="Image 57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>
                            <a:hlinkClick r:id="rId123"/>
                          </pic:cNvPr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920" cy="9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2059B4" w14:textId="7EBB6DE2" w:rsidR="005F7D94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36A43" wp14:editId="3A38725B">
                  <wp:extent cx="3238500" cy="990411"/>
                  <wp:effectExtent l="0" t="0" r="0" b="635"/>
                  <wp:docPr id="58" name="Image 58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>
                            <a:hlinkClick r:id="rId125"/>
                          </pic:cNvPr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04" cy="101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94" w14:paraId="2C4B3AB5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FA5C9E" w14:textId="12FE6F20" w:rsidR="005F7D94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9E475" wp14:editId="3F5CF827">
                  <wp:extent cx="3200400" cy="980902"/>
                  <wp:effectExtent l="0" t="0" r="0" b="0"/>
                  <wp:docPr id="27" name="Image 27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>
                            <a:hlinkClick r:id="rId127"/>
                          </pic:cNvPr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469" cy="10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BFE1EF" w14:textId="6C840186" w:rsidR="005F7D94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B75A1" wp14:editId="6CA8C176">
                  <wp:extent cx="3295650" cy="958215"/>
                  <wp:effectExtent l="0" t="0" r="0" b="0"/>
                  <wp:docPr id="59" name="Image 59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>
                            <a:hlinkClick r:id="rId129"/>
                          </pic:cNvPr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389" cy="97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02" w14:paraId="655E0ADC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8D8F7D" w14:textId="51D3F146" w:rsidR="00F54702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DBEDB6" wp14:editId="2112CF25">
                  <wp:extent cx="3124200" cy="1000125"/>
                  <wp:effectExtent l="0" t="0" r="0" b="9525"/>
                  <wp:docPr id="60" name="Image 60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>
                            <a:hlinkClick r:id="rId131"/>
                          </pic:cNvPr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50" cy="103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C666AE" w14:textId="7879DDB8" w:rsidR="00F54702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BD453" wp14:editId="69A17AE8">
                  <wp:extent cx="3105150" cy="1037996"/>
                  <wp:effectExtent l="0" t="0" r="0" b="0"/>
                  <wp:docPr id="61" name="Image 61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>
                            <a:hlinkClick r:id="rId133"/>
                          </pic:cNvPr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52" cy="10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02" w14:paraId="142692D7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0534FA" w14:textId="0539A8F6" w:rsidR="00F54702" w:rsidRDefault="00F5470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38597" wp14:editId="72F50685">
                  <wp:extent cx="3219450" cy="961873"/>
                  <wp:effectExtent l="0" t="0" r="0" b="0"/>
                  <wp:docPr id="62" name="Image 62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>
                            <a:hlinkClick r:id="rId135"/>
                          </pic:cNvPr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58" cy="9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CE1C76" w14:textId="29230610" w:rsidR="00F54702" w:rsidRDefault="000E29F2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AC6DE0" wp14:editId="3D082044">
                  <wp:extent cx="3181350" cy="990577"/>
                  <wp:effectExtent l="0" t="0" r="0" b="635"/>
                  <wp:docPr id="63" name="Image 63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>
                            <a:hlinkClick r:id="rId137"/>
                          </pic:cNvPr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46" cy="10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02" w14:paraId="31ACDA7C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A0710C" w14:textId="7DD62D6C" w:rsidR="00F54702" w:rsidRDefault="006946A3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98EBC" wp14:editId="5AF4A5CB">
                  <wp:extent cx="3228975" cy="971491"/>
                  <wp:effectExtent l="0" t="0" r="0" b="635"/>
                  <wp:docPr id="64" name="Image 64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>
                            <a:hlinkClick r:id="rId139"/>
                          </pic:cNvPr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030" cy="100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1DB4C5" w14:textId="4E6B0358" w:rsidR="00F54702" w:rsidRDefault="004A0B84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C1544" wp14:editId="768932D6">
                  <wp:extent cx="3228975" cy="1028534"/>
                  <wp:effectExtent l="0" t="0" r="0" b="635"/>
                  <wp:docPr id="65" name="Image 65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>
                            <a:hlinkClick r:id="rId141"/>
                          </pic:cNvPr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074" cy="106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02" w14:paraId="1587ED2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BCBC4A" w14:textId="41ED2729" w:rsidR="00F54702" w:rsidRDefault="004A0B84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042C22" wp14:editId="087030A2">
                  <wp:extent cx="3324225" cy="1019049"/>
                  <wp:effectExtent l="0" t="0" r="0" b="0"/>
                  <wp:docPr id="66" name="Image 66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>
                            <a:hlinkClick r:id="rId143"/>
                          </pic:cNvPr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553" cy="10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902FD5" w14:textId="76EA8E6C" w:rsidR="00F54702" w:rsidRDefault="004A0B84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6C07E" wp14:editId="5306781D">
                  <wp:extent cx="3219450" cy="962025"/>
                  <wp:effectExtent l="0" t="0" r="0" b="9525"/>
                  <wp:docPr id="67" name="Image 67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>
                            <a:hlinkClick r:id="rId145"/>
                          </pic:cNvPr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14" cy="98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94" w14:paraId="4AE51843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5D180406" w14:textId="720E407A" w:rsidR="005F7D94" w:rsidRDefault="004A0B84" w:rsidP="00775F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C7B30" wp14:editId="3A3AD264">
                  <wp:extent cx="3305175" cy="990352"/>
                  <wp:effectExtent l="0" t="0" r="0" b="635"/>
                  <wp:docPr id="68" name="Image 68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>
                            <a:hlinkClick r:id="rId147"/>
                          </pic:cNvPr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709" cy="103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7D5F44F3" w14:textId="77777777" w:rsidR="005F7D94" w:rsidRDefault="005F7D94" w:rsidP="00F373B9"/>
        </w:tc>
      </w:tr>
    </w:tbl>
    <w:p w14:paraId="06FE0C90" w14:textId="5B34A882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5F7D94" w14:paraId="1E19EB2D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51E09117" w14:textId="628E05B8" w:rsidR="005F7D94" w:rsidRDefault="005F7D94" w:rsidP="00F373B9">
            <w:pPr>
              <w:jc w:val="center"/>
              <w:rPr>
                <w:sz w:val="28"/>
                <w:szCs w:val="28"/>
              </w:rPr>
            </w:pPr>
            <w:r w:rsidRPr="003B2C7C">
              <w:rPr>
                <w:sz w:val="28"/>
                <w:szCs w:val="28"/>
              </w:rPr>
              <w:t>DOCUMENTS DE TRAVAIL :</w:t>
            </w:r>
            <w:r>
              <w:rPr>
                <w:sz w:val="28"/>
                <w:szCs w:val="28"/>
              </w:rPr>
              <w:t xml:space="preserve"> </w:t>
            </w:r>
            <w:hyperlink r:id="rId149" w:history="1">
              <w:r w:rsidR="00E73877" w:rsidRPr="00E73877">
                <w:rPr>
                  <w:rStyle w:val="Lienhypertexte"/>
                  <w:sz w:val="28"/>
                  <w:szCs w:val="28"/>
                </w:rPr>
                <w:t>QU’EST CE QU’ON MANGE</w:t>
              </w:r>
            </w:hyperlink>
          </w:p>
          <w:p w14:paraId="2F2AF586" w14:textId="77777777" w:rsidR="005F7D94" w:rsidRDefault="005F7D94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5F7D94" w14:paraId="31BCDCC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67865141" w14:textId="0F0B0D3A" w:rsidR="005F7D94" w:rsidRDefault="004A5B41" w:rsidP="004A5B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72EDB" wp14:editId="03F02549">
                  <wp:extent cx="3076575" cy="990564"/>
                  <wp:effectExtent l="0" t="0" r="0" b="635"/>
                  <wp:docPr id="69" name="Image 69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>
                            <a:hlinkClick r:id="rId150"/>
                          </pic:cNvPr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311" cy="101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26E81D68" w14:textId="097C4BC8" w:rsidR="005F7D94" w:rsidRDefault="004A5B41" w:rsidP="004A5B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3F986" wp14:editId="2ED30BEE">
                  <wp:extent cx="3181350" cy="971529"/>
                  <wp:effectExtent l="0" t="0" r="0" b="635"/>
                  <wp:docPr id="70" name="Image 70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>
                            <a:hlinkClick r:id="rId152"/>
                          </pic:cNvPr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38" cy="100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CA08A" w14:textId="6AA7753E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5F7D94" w14:paraId="72E81BCB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565BAB02" w14:textId="2D19CD2C" w:rsidR="005F7D94" w:rsidRDefault="005F7D94" w:rsidP="00F373B9">
            <w:pPr>
              <w:jc w:val="center"/>
              <w:rPr>
                <w:sz w:val="28"/>
                <w:szCs w:val="28"/>
              </w:rPr>
            </w:pPr>
            <w:r w:rsidRPr="003B2C7C">
              <w:rPr>
                <w:sz w:val="28"/>
                <w:szCs w:val="28"/>
              </w:rPr>
              <w:t>DOCUMENTS DE TRAVAIL :</w:t>
            </w:r>
            <w:r>
              <w:rPr>
                <w:sz w:val="28"/>
                <w:szCs w:val="28"/>
              </w:rPr>
              <w:t xml:space="preserve"> </w:t>
            </w:r>
            <w:hyperlink r:id="rId154" w:history="1">
              <w:r w:rsidR="007E2590" w:rsidRPr="007E2590">
                <w:rPr>
                  <w:rStyle w:val="Lienhypertexte"/>
                  <w:sz w:val="28"/>
                  <w:szCs w:val="28"/>
                </w:rPr>
                <w:t>RÉGLEMENTATIONS</w:t>
              </w:r>
            </w:hyperlink>
          </w:p>
          <w:p w14:paraId="15BC4678" w14:textId="77777777" w:rsidR="005F7D94" w:rsidRDefault="005F7D94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5F7D94" w14:paraId="04D99B61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21082149" w14:textId="7381F38F" w:rsidR="005F7D94" w:rsidRDefault="00CA3407" w:rsidP="00CA34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997EE" wp14:editId="717D7BF4">
                  <wp:extent cx="3200400" cy="1019033"/>
                  <wp:effectExtent l="0" t="0" r="0" b="0"/>
                  <wp:docPr id="71" name="Image 7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>
                            <a:hlinkClick r:id="rId155"/>
                          </pic:cNvPr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27" cy="105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4FF1A87D" w14:textId="4361DC13" w:rsidR="005F7D94" w:rsidRDefault="00CA3407" w:rsidP="00CA34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44AE2E" wp14:editId="76093F51">
                  <wp:extent cx="3067050" cy="951647"/>
                  <wp:effectExtent l="0" t="0" r="0" b="1270"/>
                  <wp:docPr id="72" name="Image 72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>
                            <a:hlinkClick r:id="rId157"/>
                          </pic:cNvPr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01" cy="99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8F231" w14:textId="7410132C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5F7D94" w14:paraId="3A9378C8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2B2A9528" w14:textId="7F09BE14" w:rsidR="005F7D94" w:rsidRDefault="00D51929" w:rsidP="00F37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NET’THÈQUE</w:t>
            </w:r>
            <w:r w:rsidR="005F7D94" w:rsidRPr="003B2C7C">
              <w:rPr>
                <w:sz w:val="28"/>
                <w:szCs w:val="28"/>
              </w:rPr>
              <w:t> :</w:t>
            </w:r>
            <w:r w:rsidR="005F7D94" w:rsidRPr="00D51929">
              <w:rPr>
                <w:sz w:val="28"/>
                <w:szCs w:val="28"/>
              </w:rPr>
              <w:t xml:space="preserve"> </w:t>
            </w:r>
            <w:hyperlink r:id="rId159" w:history="1">
              <w:r w:rsidRPr="00D51929">
                <w:rPr>
                  <w:rStyle w:val="Lienhypertexte"/>
                  <w:sz w:val="28"/>
                  <w:szCs w:val="28"/>
                </w:rPr>
                <w:t>AGROALIMENTAIRE</w:t>
              </w:r>
            </w:hyperlink>
          </w:p>
          <w:p w14:paraId="1BA8ECDC" w14:textId="77777777" w:rsidR="005F7D94" w:rsidRDefault="005F7D94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5F7D94" w14:paraId="22109FA3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8D67B9" w14:textId="19B361BA" w:rsidR="005F7D94" w:rsidRDefault="00084A2A" w:rsidP="00E557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8D5BE" wp14:editId="67C93F3E">
                  <wp:extent cx="3181350" cy="980984"/>
                  <wp:effectExtent l="0" t="0" r="0" b="0"/>
                  <wp:docPr id="73" name="Image 73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>
                            <a:hlinkClick r:id="rId160"/>
                          </pic:cNvPr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41" cy="101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D10098" w14:textId="1E9CBB2F" w:rsidR="005F7D94" w:rsidRDefault="00084A2A" w:rsidP="00E557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5BF3B" wp14:editId="54A8B8E0">
                  <wp:extent cx="3190875" cy="952228"/>
                  <wp:effectExtent l="0" t="0" r="0" b="635"/>
                  <wp:docPr id="74" name="Image 74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>
                            <a:hlinkClick r:id="rId162"/>
                          </pic:cNvPr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59" cy="99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94" w14:paraId="0728502F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342A98AD" w14:textId="76443065" w:rsidR="005F7D94" w:rsidRDefault="00084A2A" w:rsidP="00E557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181E3" wp14:editId="54CCECE4">
                  <wp:extent cx="3228975" cy="914170"/>
                  <wp:effectExtent l="0" t="0" r="0" b="635"/>
                  <wp:docPr id="75" name="Image 75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>
                            <a:hlinkClick r:id="rId164"/>
                          </pic:cNvPr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042" cy="94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612FF073" w14:textId="77777777" w:rsidR="005F7D94" w:rsidRDefault="005F7D94" w:rsidP="00F373B9"/>
        </w:tc>
      </w:tr>
    </w:tbl>
    <w:p w14:paraId="37865528" w14:textId="167AD68F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5F7D94" w14:paraId="55A833BA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607E29F5" w14:textId="3FD9332D" w:rsidR="005F7D94" w:rsidRDefault="007E714F" w:rsidP="00F37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NET’THÈQUE</w:t>
            </w:r>
            <w:r w:rsidRPr="003B2C7C">
              <w:rPr>
                <w:sz w:val="28"/>
                <w:szCs w:val="28"/>
              </w:rPr>
              <w:t> :</w:t>
            </w:r>
            <w:r w:rsidRPr="00D51929">
              <w:rPr>
                <w:sz w:val="28"/>
                <w:szCs w:val="28"/>
              </w:rPr>
              <w:t xml:space="preserve"> </w:t>
            </w:r>
            <w:hyperlink r:id="rId166" w:history="1">
              <w:r w:rsidR="0022650B" w:rsidRPr="0022650B">
                <w:rPr>
                  <w:rStyle w:val="Lienhypertexte"/>
                  <w:sz w:val="28"/>
                  <w:szCs w:val="28"/>
                </w:rPr>
                <w:t>MÉTIERS DE BOUCHE</w:t>
              </w:r>
            </w:hyperlink>
          </w:p>
          <w:p w14:paraId="631C7458" w14:textId="77777777" w:rsidR="005F7D94" w:rsidRDefault="005F7D94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EF4C7D" w14:paraId="606998A9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D545A8" w14:textId="7BFBA507" w:rsidR="005F7D94" w:rsidRDefault="0094448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701DD" wp14:editId="5F534D73">
                  <wp:extent cx="3190875" cy="942792"/>
                  <wp:effectExtent l="0" t="0" r="0" b="0"/>
                  <wp:docPr id="76" name="Image 76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>
                            <a:hlinkClick r:id="rId167"/>
                          </pic:cNvPr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31" cy="9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DE04C5" w14:textId="2D9B374A" w:rsidR="005F7D94" w:rsidRDefault="0094448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4E0A2" wp14:editId="19CF1151">
                  <wp:extent cx="3295650" cy="933283"/>
                  <wp:effectExtent l="0" t="0" r="0" b="635"/>
                  <wp:docPr id="77" name="Image 77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>
                            <a:hlinkClick r:id="rId169"/>
                          </pic:cNvPr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52" cy="96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C7D" w14:paraId="6C21C9E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1273D8" w14:textId="299C434B" w:rsidR="005F7D94" w:rsidRDefault="0094448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E56C8" wp14:editId="37D8106A">
                  <wp:extent cx="3305175" cy="971415"/>
                  <wp:effectExtent l="0" t="0" r="0" b="635"/>
                  <wp:docPr id="78" name="Image 78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>
                            <a:hlinkClick r:id="rId171"/>
                          </pic:cNvPr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38" cy="9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F312B7" w14:textId="3B94FDE5" w:rsidR="005F7D94" w:rsidRDefault="0094448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49EF9A" wp14:editId="76FA90FD">
                  <wp:extent cx="3248025" cy="999965"/>
                  <wp:effectExtent l="0" t="0" r="0" b="0"/>
                  <wp:docPr id="79" name="Image 79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>
                            <a:hlinkClick r:id="rId173"/>
                          </pic:cNvPr>
                          <pic:cNvPicPr/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023" cy="10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F7" w14:paraId="390D55A8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94974E" w14:textId="603C9EA6" w:rsidR="00A75DF7" w:rsidRDefault="0094448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F2E29" wp14:editId="05993BFD">
                  <wp:extent cx="3248025" cy="980982"/>
                  <wp:effectExtent l="0" t="0" r="0" b="0"/>
                  <wp:docPr id="80" name="Image 80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628" cy="100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7D46AE" w14:textId="7821B6AC" w:rsidR="00A75DF7" w:rsidRDefault="0094448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69CBBC" wp14:editId="629F18F9">
                  <wp:extent cx="3105150" cy="942736"/>
                  <wp:effectExtent l="0" t="0" r="0" b="0"/>
                  <wp:docPr id="81" name="Image 8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>
                            <a:hlinkClick r:id="rId177"/>
                          </pic:cNvPr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436" cy="97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F7" w14:paraId="44D1F1E0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A85E27" w14:textId="00CFCF8C" w:rsidR="00A75DF7" w:rsidRDefault="00F6679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9D246" wp14:editId="0C8DEDEA">
                  <wp:extent cx="3238500" cy="990419"/>
                  <wp:effectExtent l="0" t="0" r="0" b="635"/>
                  <wp:docPr id="82" name="Image 82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>
                            <a:hlinkClick r:id="rId179"/>
                          </pic:cNvPr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140" cy="10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0FFCA" w14:textId="79A0F0C1" w:rsidR="00A75DF7" w:rsidRDefault="00F6679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41029E" wp14:editId="3BECDB3C">
                  <wp:extent cx="3248025" cy="952293"/>
                  <wp:effectExtent l="0" t="0" r="0" b="635"/>
                  <wp:docPr id="83" name="Image 83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>
                            <a:hlinkClick r:id="rId181"/>
                          </pic:cNvPr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709" cy="98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F7" w14:paraId="543FE2E9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CAE060" w14:textId="3D66A052" w:rsidR="00A75DF7" w:rsidRDefault="00F6679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140A2" wp14:editId="08A3739A">
                  <wp:extent cx="3248025" cy="1018540"/>
                  <wp:effectExtent l="0" t="0" r="9525" b="0"/>
                  <wp:docPr id="84" name="Image 84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>
                            <a:hlinkClick r:id="rId183"/>
                          </pic:cNvPr>
                          <pic:cNvPicPr/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865" cy="104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0EA0E9" w14:textId="3DA10BFB" w:rsidR="00A75DF7" w:rsidRDefault="00F6679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57F89" wp14:editId="01969684">
                  <wp:extent cx="3114675" cy="961809"/>
                  <wp:effectExtent l="0" t="0" r="0" b="0"/>
                  <wp:docPr id="85" name="Image 85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>
                            <a:hlinkClick r:id="rId185"/>
                          </pic:cNvPr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34" cy="98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F7" w14:paraId="7E9BAFA3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DB3990" w14:textId="6430EBE6" w:rsidR="00A75DF7" w:rsidRDefault="00F6679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6CED1" wp14:editId="091908F1">
                  <wp:extent cx="3181350" cy="952330"/>
                  <wp:effectExtent l="0" t="0" r="0" b="635"/>
                  <wp:docPr id="86" name="Image 86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>
                            <a:hlinkClick r:id="rId187"/>
                          </pic:cNvPr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345" cy="97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3C2D1D" w14:textId="5C89CBFE" w:rsidR="00A75DF7" w:rsidRDefault="00F66791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3AF1C" wp14:editId="2078C7DE">
                  <wp:extent cx="3086100" cy="885631"/>
                  <wp:effectExtent l="0" t="0" r="0" b="0"/>
                  <wp:docPr id="87" name="Image 87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>
                            <a:hlinkClick r:id="rId189"/>
                          </pic:cNvPr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516" cy="92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F7" w14:paraId="50A9FAC6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D29C42" w14:textId="6435C2FB" w:rsidR="00A75DF7" w:rsidRDefault="004F6D48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85F717" wp14:editId="5498451C">
                  <wp:extent cx="3209925" cy="999846"/>
                  <wp:effectExtent l="0" t="0" r="0" b="0"/>
                  <wp:docPr id="88" name="Image 88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>
                            <a:hlinkClick r:id="rId191"/>
                          </pic:cNvPr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53" cy="103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C14CBE" w14:textId="5B6A7024" w:rsidR="00A75DF7" w:rsidRDefault="004F6D48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D09E5" wp14:editId="70A020DE">
                  <wp:extent cx="3028950" cy="961983"/>
                  <wp:effectExtent l="0" t="0" r="0" b="0"/>
                  <wp:docPr id="89" name="Image 89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>
                            <a:hlinkClick r:id="rId193"/>
                          </pic:cNvPr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848" cy="99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B4" w14:paraId="34452C4D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A9ECD8" w14:textId="3AEB58B5" w:rsidR="008655B4" w:rsidRDefault="004F6D48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6FD47" wp14:editId="4A19D723">
                  <wp:extent cx="3286125" cy="971508"/>
                  <wp:effectExtent l="0" t="0" r="0" b="635"/>
                  <wp:docPr id="90" name="Image 90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>
                            <a:hlinkClick r:id="rId195"/>
                          </pic:cNvPr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082" cy="101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F006E5" w14:textId="47E05683" w:rsidR="008655B4" w:rsidRDefault="004F6D48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63C86B" wp14:editId="5C5F4888">
                  <wp:extent cx="3209925" cy="952428"/>
                  <wp:effectExtent l="0" t="0" r="0" b="635"/>
                  <wp:docPr id="91" name="Image 91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>
                            <a:hlinkClick r:id="rId197"/>
                          </pic:cNvPr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768" cy="9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B4" w14:paraId="03DB683D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1553A8" w14:textId="1C331DBB" w:rsidR="008655B4" w:rsidRDefault="004F6D48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83FEF" wp14:editId="4E6E7C0C">
                  <wp:extent cx="3209925" cy="942943"/>
                  <wp:effectExtent l="0" t="0" r="0" b="0"/>
                  <wp:docPr id="92" name="Image 92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>
                            <a:hlinkClick r:id="rId199"/>
                          </pic:cNvPr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952" cy="98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37483F" w14:textId="1D7B2E5E" w:rsidR="008655B4" w:rsidRDefault="004F6D48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E937C" wp14:editId="7F99AEC0">
                  <wp:extent cx="3190875" cy="952396"/>
                  <wp:effectExtent l="0" t="0" r="0" b="635"/>
                  <wp:docPr id="93" name="Image 93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>
                            <a:hlinkClick r:id="rId201"/>
                          </pic:cNvPr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165" cy="98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B4" w14:paraId="6A2158C5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8380D7" w14:textId="2F4830FE" w:rsidR="008655B4" w:rsidRDefault="005E27CA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8C3F0F" wp14:editId="45D1E626">
                  <wp:extent cx="3190875" cy="961799"/>
                  <wp:effectExtent l="0" t="0" r="0" b="0"/>
                  <wp:docPr id="94" name="Image 94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>
                            <a:hlinkClick r:id="rId203"/>
                          </pic:cNvPr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352" cy="98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F2728D" w14:textId="30506B98" w:rsidR="008655B4" w:rsidRDefault="005E27CA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C6CCE" wp14:editId="207716F3">
                  <wp:extent cx="3190875" cy="980902"/>
                  <wp:effectExtent l="0" t="0" r="0" b="0"/>
                  <wp:docPr id="95" name="Image 95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>
                            <a:hlinkClick r:id="rId205"/>
                          </pic:cNvPr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60" cy="101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C7D" w14:paraId="4D896BC3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674A7695" w14:textId="66383AF2" w:rsidR="005F7D94" w:rsidRDefault="005E27CA" w:rsidP="00EF4C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3A5572" wp14:editId="13B82546">
                  <wp:extent cx="3200400" cy="952366"/>
                  <wp:effectExtent l="0" t="0" r="0" b="635"/>
                  <wp:docPr id="96" name="Image 96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>
                            <a:hlinkClick r:id="rId207"/>
                          </pic:cNvPr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09" cy="9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2EB414A9" w14:textId="77777777" w:rsidR="005F7D94" w:rsidRDefault="005F7D94" w:rsidP="00F373B9"/>
        </w:tc>
      </w:tr>
    </w:tbl>
    <w:p w14:paraId="0185E2BA" w14:textId="77777777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7E714F" w14:paraId="1F6E8DBA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47544CC1" w14:textId="6BB67550" w:rsidR="007E714F" w:rsidRDefault="007E714F" w:rsidP="00F37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NET’THÈQUE</w:t>
            </w:r>
            <w:r w:rsidRPr="003B2C7C">
              <w:rPr>
                <w:sz w:val="28"/>
                <w:szCs w:val="28"/>
              </w:rPr>
              <w:t> :</w:t>
            </w:r>
            <w:r w:rsidRPr="00D51929">
              <w:rPr>
                <w:sz w:val="28"/>
                <w:szCs w:val="28"/>
              </w:rPr>
              <w:t xml:space="preserve"> </w:t>
            </w:r>
            <w:hyperlink r:id="rId209" w:history="1">
              <w:r w:rsidR="006E131C" w:rsidRPr="006E131C">
                <w:rPr>
                  <w:rStyle w:val="Lienhypertexte"/>
                  <w:sz w:val="28"/>
                  <w:szCs w:val="28"/>
                </w:rPr>
                <w:t>ALIMENTATION</w:t>
              </w:r>
            </w:hyperlink>
          </w:p>
          <w:p w14:paraId="08116C25" w14:textId="77777777" w:rsidR="007E714F" w:rsidRDefault="007E714F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7E714F" w14:paraId="52E0DD15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3FDA94" w14:textId="65CB58EB" w:rsidR="007E714F" w:rsidRDefault="006E131C" w:rsidP="00CD7E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1F24DC" wp14:editId="600BD09B">
                  <wp:extent cx="3200400" cy="971373"/>
                  <wp:effectExtent l="0" t="0" r="0" b="635"/>
                  <wp:docPr id="97" name="Image 97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>
                            <a:hlinkClick r:id="rId210"/>
                          </pic:cNvPr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136" cy="99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B160F0" w14:textId="67D0F889" w:rsidR="007E714F" w:rsidRDefault="006E131C" w:rsidP="00CD7E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B86DF" wp14:editId="404EB3F5">
                  <wp:extent cx="3095625" cy="980853"/>
                  <wp:effectExtent l="0" t="0" r="0" b="0"/>
                  <wp:docPr id="98" name="Image 98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>
                            <a:hlinkClick r:id="rId212"/>
                          </pic:cNvPr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2" cy="10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14F" w14:paraId="5C4C9FA8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3A19A396" w14:textId="60174819" w:rsidR="007E714F" w:rsidRDefault="00CD7E2B" w:rsidP="00CD7E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35D66C" wp14:editId="265A9C31">
                  <wp:extent cx="3257550" cy="904635"/>
                  <wp:effectExtent l="0" t="0" r="0" b="0"/>
                  <wp:docPr id="99" name="Image 99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>
                            <a:hlinkClick r:id="rId214"/>
                          </pic:cNvPr>
                          <pic:cNvPicPr/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77" cy="93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04A580D8" w14:textId="77777777" w:rsidR="007E714F" w:rsidRDefault="007E714F" w:rsidP="00F373B9"/>
        </w:tc>
      </w:tr>
    </w:tbl>
    <w:p w14:paraId="6D5FC1A1" w14:textId="0D943228" w:rsidR="0087327F" w:rsidRDefault="0087327F"/>
    <w:p w14:paraId="0954D4F8" w14:textId="77777777" w:rsidR="0087327F" w:rsidRDefault="0087327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7E714F" w14:paraId="0AD31086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6BCDA38B" w14:textId="51105FE1" w:rsidR="007E714F" w:rsidRDefault="007E714F" w:rsidP="00F37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NET’THÈQUE</w:t>
            </w:r>
            <w:r w:rsidRPr="003B2C7C">
              <w:rPr>
                <w:sz w:val="28"/>
                <w:szCs w:val="28"/>
              </w:rPr>
              <w:t> :</w:t>
            </w:r>
            <w:r w:rsidRPr="00D51929">
              <w:rPr>
                <w:sz w:val="28"/>
                <w:szCs w:val="28"/>
              </w:rPr>
              <w:t xml:space="preserve"> </w:t>
            </w:r>
            <w:hyperlink r:id="rId216" w:history="1">
              <w:r w:rsidR="00E65791" w:rsidRPr="00E65791">
                <w:rPr>
                  <w:rStyle w:val="Lienhypertexte"/>
                  <w:sz w:val="28"/>
                  <w:szCs w:val="28"/>
                </w:rPr>
                <w:t>SENIORS</w:t>
              </w:r>
            </w:hyperlink>
          </w:p>
          <w:p w14:paraId="4B07F1C6" w14:textId="77777777" w:rsidR="007E714F" w:rsidRDefault="007E714F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7E714F" w14:paraId="55C8809B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03B53EE0" w14:textId="319678C7" w:rsidR="007E714F" w:rsidRDefault="00E65791" w:rsidP="00E657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44328" wp14:editId="3D4D5786">
                  <wp:extent cx="3200400" cy="1009497"/>
                  <wp:effectExtent l="0" t="0" r="0" b="635"/>
                  <wp:docPr id="100" name="Image 100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>
                            <a:hlinkClick r:id="rId217"/>
                          </pic:cNvPr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87" cy="103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5B39DC62" w14:textId="0360D6B5" w:rsidR="007E714F" w:rsidRDefault="00E65791" w:rsidP="00E657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1983AB" wp14:editId="5B237F1A">
                  <wp:extent cx="3190875" cy="923830"/>
                  <wp:effectExtent l="0" t="0" r="0" b="0"/>
                  <wp:docPr id="101" name="Image 101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>
                            <a:hlinkClick r:id="rId219"/>
                          </pic:cNvPr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586" cy="95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438BD" w14:textId="27BE01C6" w:rsidR="000436D6" w:rsidRDefault="000436D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7E714F" w14:paraId="30EA6B5A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020D1F57" w14:textId="538C1381" w:rsidR="007E714F" w:rsidRDefault="007E714F" w:rsidP="00F37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NET’THÈQUE</w:t>
            </w:r>
            <w:r w:rsidRPr="003B2C7C">
              <w:rPr>
                <w:sz w:val="28"/>
                <w:szCs w:val="28"/>
              </w:rPr>
              <w:t> :</w:t>
            </w:r>
            <w:r w:rsidRPr="00D51929">
              <w:rPr>
                <w:sz w:val="28"/>
                <w:szCs w:val="28"/>
              </w:rPr>
              <w:t xml:space="preserve"> </w:t>
            </w:r>
            <w:hyperlink r:id="rId221" w:history="1">
              <w:r w:rsidR="002535DA" w:rsidRPr="002535DA">
                <w:rPr>
                  <w:rStyle w:val="Lienhypertexte"/>
                  <w:sz w:val="28"/>
                  <w:szCs w:val="28"/>
                </w:rPr>
                <w:t>HOPITAL</w:t>
              </w:r>
            </w:hyperlink>
          </w:p>
          <w:p w14:paraId="4C77F478" w14:textId="77777777" w:rsidR="007E714F" w:rsidRDefault="007E714F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7E714F" w14:paraId="16836916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251850" w14:textId="068D7E28" w:rsidR="007E714F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D8854" wp14:editId="4AF187C4">
                  <wp:extent cx="3267075" cy="961930"/>
                  <wp:effectExtent l="0" t="0" r="0" b="0"/>
                  <wp:docPr id="102" name="Image 102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>
                            <a:hlinkClick r:id="rId222"/>
                          </pic:cNvPr>
                          <pic:cNvPicPr/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072" cy="99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228CE1" w14:textId="7BD237A2" w:rsidR="007E714F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AD31B8" wp14:editId="271C7B6F">
                  <wp:extent cx="3181350" cy="915670"/>
                  <wp:effectExtent l="0" t="0" r="0" b="0"/>
                  <wp:docPr id="103" name="Image 103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>
                            <a:hlinkClick r:id="rId224"/>
                          </pic:cNvPr>
                          <pic:cNvPicPr/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39" cy="92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14F" w14:paraId="6F733352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632032" w14:textId="32A49A8A" w:rsidR="007E714F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96D88" wp14:editId="0AB80EB2">
                  <wp:extent cx="3267075" cy="942743"/>
                  <wp:effectExtent l="0" t="0" r="0" b="0"/>
                  <wp:docPr id="104" name="Image 104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>
                            <a:hlinkClick r:id="rId226"/>
                          </pic:cNvPr>
                          <pic:cNvPicPr/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181" cy="96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D708A3" w14:textId="572A7B02" w:rsidR="007E714F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DE933" wp14:editId="52186D13">
                  <wp:extent cx="3238500" cy="942842"/>
                  <wp:effectExtent l="0" t="0" r="0" b="0"/>
                  <wp:docPr id="105" name="Image 105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>
                            <a:hlinkClick r:id="rId228"/>
                          </pic:cNvPr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082" cy="97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51D" w14:paraId="4DF7486D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217B62" w14:textId="1C2EFD3F" w:rsidR="0005751D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61408" wp14:editId="0E1D4467">
                  <wp:extent cx="3295650" cy="981013"/>
                  <wp:effectExtent l="0" t="0" r="0" b="0"/>
                  <wp:docPr id="106" name="Image 106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>
                            <a:hlinkClick r:id="rId230"/>
                          </pic:cNvPr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83" cy="10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8741E2" w14:textId="38634D9D" w:rsidR="0005751D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5554D" wp14:editId="13D5D65F">
                  <wp:extent cx="3076575" cy="933232"/>
                  <wp:effectExtent l="0" t="0" r="0" b="635"/>
                  <wp:docPr id="107" name="Image 107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>
                            <a:hlinkClick r:id="rId232"/>
                          </pic:cNvPr>
                          <pic:cNvPicPr/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759" cy="96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14F" w14:paraId="2CBAD24E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3184D663" w14:textId="2036A2A8" w:rsidR="007E714F" w:rsidRDefault="0005751D" w:rsidP="00C04D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0AC598" wp14:editId="0D8DC1C6">
                  <wp:extent cx="3209925" cy="933250"/>
                  <wp:effectExtent l="0" t="0" r="0" b="635"/>
                  <wp:docPr id="108" name="Image 108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>
                            <a:hlinkClick r:id="rId234"/>
                          </pic:cNvPr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41" cy="97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502168B5" w14:textId="77777777" w:rsidR="007E714F" w:rsidRDefault="007E714F" w:rsidP="00F373B9"/>
        </w:tc>
      </w:tr>
    </w:tbl>
    <w:p w14:paraId="3F56DA9A" w14:textId="5719514A" w:rsidR="007E714F" w:rsidRDefault="007E714F"/>
    <w:p w14:paraId="015074A8" w14:textId="0697F7C6" w:rsidR="009B011D" w:rsidRDefault="009B011D"/>
    <w:p w14:paraId="0F0916E3" w14:textId="77777777" w:rsidR="009B011D" w:rsidRDefault="009B011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7E714F" w14:paraId="5D17322E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284F436A" w14:textId="23709653" w:rsidR="007E714F" w:rsidRDefault="007E714F" w:rsidP="00F373B9">
            <w:pPr>
              <w:jc w:val="center"/>
              <w:rPr>
                <w:sz w:val="28"/>
                <w:szCs w:val="28"/>
              </w:rPr>
            </w:pPr>
            <w:bookmarkStart w:id="2" w:name="_Hlk62814859"/>
            <w:r>
              <w:rPr>
                <w:sz w:val="28"/>
                <w:szCs w:val="28"/>
              </w:rPr>
              <w:t>NET’THÈQUE</w:t>
            </w:r>
            <w:r w:rsidRPr="003B2C7C">
              <w:rPr>
                <w:sz w:val="28"/>
                <w:szCs w:val="28"/>
              </w:rPr>
              <w:t> :</w:t>
            </w:r>
            <w:r w:rsidRPr="00D51929">
              <w:rPr>
                <w:sz w:val="28"/>
                <w:szCs w:val="28"/>
              </w:rPr>
              <w:t xml:space="preserve"> </w:t>
            </w:r>
            <w:hyperlink r:id="rId236" w:history="1">
              <w:r w:rsidR="00E56F85" w:rsidRPr="00E56F85">
                <w:rPr>
                  <w:rStyle w:val="Lienhypertexte"/>
                  <w:sz w:val="28"/>
                  <w:szCs w:val="28"/>
                </w:rPr>
                <w:t>MANAGEMENT</w:t>
              </w:r>
            </w:hyperlink>
          </w:p>
          <w:p w14:paraId="03D9FEF8" w14:textId="77777777" w:rsidR="007E714F" w:rsidRDefault="007E714F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7E714F" w14:paraId="67E214FD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ECF07E" w14:textId="73DB1B57" w:rsidR="007E714F" w:rsidRDefault="00E56F85" w:rsidP="00E736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4C3AE" wp14:editId="5F058BB6">
                  <wp:extent cx="3267075" cy="980891"/>
                  <wp:effectExtent l="0" t="0" r="0" b="0"/>
                  <wp:docPr id="109" name="Image 109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>
                            <a:hlinkClick r:id="rId237"/>
                          </pic:cNvPr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99" cy="10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D2ED2F" w14:textId="4235AE09" w:rsidR="007E714F" w:rsidRDefault="00E56F85" w:rsidP="00E736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6273FA" wp14:editId="72CD9BF5">
                  <wp:extent cx="3086100" cy="952341"/>
                  <wp:effectExtent l="0" t="0" r="0" b="635"/>
                  <wp:docPr id="110" name="Image 110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>
                            <a:hlinkClick r:id="rId239"/>
                          </pic:cNvPr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044" cy="97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14F" w14:paraId="66BC23D1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78C0DE62" w14:textId="6F0BA659" w:rsidR="007E714F" w:rsidRDefault="00E56F85" w:rsidP="00E736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99028" wp14:editId="54E4F3D9">
                  <wp:extent cx="3228975" cy="1009609"/>
                  <wp:effectExtent l="0" t="0" r="0" b="635"/>
                  <wp:docPr id="111" name="Image 111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>
                            <a:hlinkClick r:id="rId241"/>
                          </pic:cNvPr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476" cy="103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1A205DD3" w14:textId="5ECBB986" w:rsidR="007E714F" w:rsidRDefault="00E56F85" w:rsidP="00E736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94204" wp14:editId="6E6BB0C2">
                  <wp:extent cx="3200400" cy="1000091"/>
                  <wp:effectExtent l="0" t="0" r="0" b="0"/>
                  <wp:docPr id="112" name="Image 112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>
                            <a:hlinkClick r:id="rId243"/>
                          </pic:cNvPr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455" cy="103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72079796" w14:textId="09F50224" w:rsidR="007E714F" w:rsidRDefault="007E714F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E56F85" w14:paraId="3A0F2597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549E666B" w14:textId="72000BD8" w:rsidR="00E56F85" w:rsidRDefault="00E56F85" w:rsidP="00F37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NET’THÈQUE</w:t>
            </w:r>
            <w:r w:rsidRPr="003B2C7C">
              <w:rPr>
                <w:sz w:val="28"/>
                <w:szCs w:val="28"/>
              </w:rPr>
              <w:t> :</w:t>
            </w:r>
            <w:r w:rsidRPr="00D51929">
              <w:rPr>
                <w:sz w:val="28"/>
                <w:szCs w:val="28"/>
              </w:rPr>
              <w:t xml:space="preserve"> </w:t>
            </w:r>
            <w:hyperlink r:id="rId245" w:history="1">
              <w:r w:rsidR="00AE66F1" w:rsidRPr="00AE66F1">
                <w:rPr>
                  <w:rStyle w:val="Lienhypertexte"/>
                  <w:sz w:val="28"/>
                  <w:szCs w:val="28"/>
                </w:rPr>
                <w:t>DOCUMENTHÈQUE</w:t>
              </w:r>
            </w:hyperlink>
          </w:p>
          <w:p w14:paraId="5BCBF1FC" w14:textId="77777777" w:rsidR="00E56F85" w:rsidRDefault="00E56F85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E74603" w14:paraId="121B5AA2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21F1E9" w14:textId="2459BC36" w:rsidR="00E56F85" w:rsidRDefault="00E74603" w:rsidP="00E746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961E4A" wp14:editId="1CB1C276">
                  <wp:extent cx="3181350" cy="908685"/>
                  <wp:effectExtent l="0" t="0" r="0" b="5715"/>
                  <wp:docPr id="113" name="Image 113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>
                            <a:hlinkClick r:id="rId246"/>
                          </pic:cNvPr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49" cy="92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4A729B" w14:textId="578C2963" w:rsidR="00E56F85" w:rsidRDefault="00E74603" w:rsidP="00E746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CAFEE" wp14:editId="6A7DFBF6">
                  <wp:extent cx="3152775" cy="971351"/>
                  <wp:effectExtent l="0" t="0" r="0" b="635"/>
                  <wp:docPr id="114" name="Image 114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>
                            <a:hlinkClick r:id="rId248"/>
                          </pic:cNvPr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420" cy="100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03" w14:paraId="345370BF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1A78D0D2" w14:textId="7825C1F0" w:rsidR="00E56F85" w:rsidRDefault="00E74603" w:rsidP="00E746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E125E" wp14:editId="7E37F710">
                  <wp:extent cx="3105150" cy="915035"/>
                  <wp:effectExtent l="0" t="0" r="0" b="0"/>
                  <wp:docPr id="115" name="Image 115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>
                            <a:hlinkClick r:id="rId250"/>
                          </pic:cNvPr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910" cy="9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27EFC489" w14:textId="77777777" w:rsidR="00E56F85" w:rsidRDefault="00E56F85" w:rsidP="00F373B9"/>
        </w:tc>
      </w:tr>
    </w:tbl>
    <w:p w14:paraId="175FE344" w14:textId="59315E83" w:rsidR="00E56F85" w:rsidRDefault="00E56F85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1"/>
        <w:gridCol w:w="5522"/>
      </w:tblGrid>
      <w:tr w:rsidR="00E56F85" w14:paraId="7D7DE158" w14:textId="77777777" w:rsidTr="00F373B9">
        <w:trPr>
          <w:trHeight w:val="567"/>
          <w:jc w:val="center"/>
        </w:trPr>
        <w:tc>
          <w:tcPr>
            <w:tcW w:w="11043" w:type="dxa"/>
            <w:gridSpan w:val="2"/>
            <w:tcBorders>
              <w:bottom w:val="dotted" w:sz="4" w:space="0" w:color="auto"/>
            </w:tcBorders>
            <w:vAlign w:val="center"/>
          </w:tcPr>
          <w:p w14:paraId="6523C152" w14:textId="6F26B5E4" w:rsidR="00E56F85" w:rsidRDefault="007716BD" w:rsidP="00F373B9">
            <w:pPr>
              <w:jc w:val="center"/>
              <w:rPr>
                <w:sz w:val="28"/>
                <w:szCs w:val="28"/>
              </w:rPr>
            </w:pPr>
            <w:hyperlink r:id="rId252" w:history="1">
              <w:r w:rsidR="00C06D90" w:rsidRPr="00C06D90">
                <w:rPr>
                  <w:rStyle w:val="Lienhypertexte"/>
                  <w:sz w:val="28"/>
                  <w:szCs w:val="28"/>
                </w:rPr>
                <w:t>SUR LE NET</w:t>
              </w:r>
            </w:hyperlink>
          </w:p>
          <w:p w14:paraId="27BC4A5F" w14:textId="77777777" w:rsidR="00E56F85" w:rsidRDefault="00E56F85" w:rsidP="00F373B9">
            <w:pPr>
              <w:jc w:val="center"/>
            </w:pPr>
            <w:proofErr w:type="spellStart"/>
            <w:r w:rsidRPr="00806C6B">
              <w:t>Ctrl+clic</w:t>
            </w:r>
            <w:proofErr w:type="spellEnd"/>
            <w:r w:rsidRPr="00806C6B">
              <w:t xml:space="preserve"> pour suivre le lien</w:t>
            </w:r>
          </w:p>
        </w:tc>
      </w:tr>
      <w:tr w:rsidR="00C06D90" w14:paraId="295616FB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3AEE12" w14:textId="4394EABD" w:rsidR="00E56F85" w:rsidRDefault="00C06D90" w:rsidP="00F373B9">
            <w:r>
              <w:rPr>
                <w:noProof/>
              </w:rPr>
              <w:drawing>
                <wp:inline distT="0" distB="0" distL="0" distR="0" wp14:anchorId="42FE34B8" wp14:editId="3A8BDD8C">
                  <wp:extent cx="3252470" cy="876300"/>
                  <wp:effectExtent l="0" t="0" r="5080" b="0"/>
                  <wp:docPr id="116" name="Image 116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>
                            <a:hlinkClick r:id="rId253"/>
                          </pic:cNvPr>
                          <pic:cNvPicPr/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82" cy="8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CC012E" w14:textId="4F9A54A2" w:rsidR="00E56F85" w:rsidRDefault="00C06D90" w:rsidP="00F373B9">
            <w:r>
              <w:rPr>
                <w:noProof/>
              </w:rPr>
              <w:drawing>
                <wp:inline distT="0" distB="0" distL="0" distR="0" wp14:anchorId="6EADB8D8" wp14:editId="22BF0CB1">
                  <wp:extent cx="3124200" cy="952369"/>
                  <wp:effectExtent l="0" t="0" r="0" b="635"/>
                  <wp:docPr id="117" name="Image 117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>
                            <a:hlinkClick r:id="rId255"/>
                          </pic:cNvPr>
                          <pic:cNvPicPr/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41" cy="98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D90" w14:paraId="7269D0FC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BC69C8" w14:textId="0043F7BE" w:rsidR="00E56F85" w:rsidRDefault="00C06D90" w:rsidP="00C06D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3D42B" wp14:editId="227BE80B">
                  <wp:extent cx="3238500" cy="952500"/>
                  <wp:effectExtent l="0" t="0" r="0" b="0"/>
                  <wp:docPr id="118" name="Image 118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>
                            <a:hlinkClick r:id="rId257"/>
                          </pic:cNvPr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139" cy="9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330C40" w14:textId="24F848AD" w:rsidR="00E56F85" w:rsidRDefault="00C06D90" w:rsidP="00C06D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08CB9E" wp14:editId="0681BF13">
                  <wp:extent cx="3079457" cy="752475"/>
                  <wp:effectExtent l="0" t="0" r="6985" b="0"/>
                  <wp:docPr id="119" name="Image 119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>
                            <a:hlinkClick r:id="rId259"/>
                          </pic:cNvPr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59" cy="78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7B4" w14:paraId="1F90705C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0E98EC" w14:textId="0B220053" w:rsidR="00B257B4" w:rsidRDefault="00B257B4" w:rsidP="00C06D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732342" wp14:editId="0451B304">
                  <wp:extent cx="2683823" cy="854693"/>
                  <wp:effectExtent l="0" t="0" r="2540" b="3175"/>
                  <wp:docPr id="120" name="Image 120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>
                            <a:hlinkClick r:id="rId261"/>
                          </pic:cNvPr>
                          <pic:cNvPicPr/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257" cy="93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0D4803" w14:textId="6EF7E28B" w:rsidR="00B257B4" w:rsidRDefault="00B257B4" w:rsidP="00C06D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BAD021" wp14:editId="115F536E">
                  <wp:extent cx="2019261" cy="825335"/>
                  <wp:effectExtent l="0" t="0" r="635" b="0"/>
                  <wp:docPr id="121" name="Image 121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>
                            <a:hlinkClick r:id="rId263"/>
                          </pic:cNvPr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15" cy="88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D90" w14:paraId="03F33F57" w14:textId="77777777" w:rsidTr="00F373B9">
        <w:trPr>
          <w:trHeight w:val="1701"/>
          <w:jc w:val="center"/>
        </w:trPr>
        <w:tc>
          <w:tcPr>
            <w:tcW w:w="5521" w:type="dxa"/>
            <w:tcBorders>
              <w:top w:val="dotted" w:sz="4" w:space="0" w:color="auto"/>
            </w:tcBorders>
            <w:vAlign w:val="center"/>
          </w:tcPr>
          <w:p w14:paraId="6083364D" w14:textId="5F4F814C" w:rsidR="00E56F85" w:rsidRDefault="00B257B4" w:rsidP="00B257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01A61" wp14:editId="3BA80F53">
                  <wp:extent cx="2309751" cy="841333"/>
                  <wp:effectExtent l="0" t="0" r="0" b="0"/>
                  <wp:docPr id="123" name="Image 123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>
                            <a:hlinkClick r:id="rId265"/>
                          </pic:cNvPr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68" cy="8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</w:tcBorders>
            <w:vAlign w:val="center"/>
          </w:tcPr>
          <w:p w14:paraId="24C71166" w14:textId="6B60612E" w:rsidR="00E56F85" w:rsidRDefault="00B257B4" w:rsidP="00B257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7D18C5" wp14:editId="3A45B43F">
                  <wp:extent cx="2671948" cy="738196"/>
                  <wp:effectExtent l="0" t="0" r="0" b="5080"/>
                  <wp:docPr id="122" name="Image 122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>
                            <a:hlinkClick r:id="rId267"/>
                          </pic:cNvPr>
                          <pic:cNvPicPr/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59" cy="76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FDD3C" w14:textId="72704740" w:rsidR="00E56F85" w:rsidRDefault="00E56F85"/>
    <w:sectPr w:rsidR="00E56F85" w:rsidSect="00B83C07">
      <w:headerReference w:type="default" r:id="rId269"/>
      <w:pgSz w:w="11904" w:h="16843" w:code="9"/>
      <w:pgMar w:top="454" w:right="284" w:bottom="306" w:left="567" w:header="283" w:footer="283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486C1" w14:textId="77777777" w:rsidR="007716BD" w:rsidRDefault="007716BD" w:rsidP="00840452">
      <w:pPr>
        <w:spacing w:after="0" w:line="240" w:lineRule="auto"/>
      </w:pPr>
      <w:r>
        <w:separator/>
      </w:r>
    </w:p>
  </w:endnote>
  <w:endnote w:type="continuationSeparator" w:id="0">
    <w:p w14:paraId="5F875AF9" w14:textId="77777777" w:rsidR="007716BD" w:rsidRDefault="007716BD" w:rsidP="00840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9B9D6" w14:textId="77777777" w:rsidR="007716BD" w:rsidRDefault="007716BD" w:rsidP="00840452">
      <w:pPr>
        <w:spacing w:after="0" w:line="240" w:lineRule="auto"/>
      </w:pPr>
      <w:r>
        <w:separator/>
      </w:r>
    </w:p>
  </w:footnote>
  <w:footnote w:type="continuationSeparator" w:id="0">
    <w:p w14:paraId="4894FC95" w14:textId="77777777" w:rsidR="007716BD" w:rsidRDefault="007716BD" w:rsidP="00840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224E4" w14:textId="20E63066" w:rsidR="00840452" w:rsidRDefault="00840452" w:rsidP="00840452">
    <w:pPr>
      <w:pStyle w:val="En-tte"/>
      <w:jc w:val="center"/>
    </w:pPr>
    <w:r>
      <w:rPr>
        <w:noProof/>
      </w:rPr>
      <w:drawing>
        <wp:inline distT="0" distB="0" distL="0" distR="0" wp14:anchorId="5371EAF8" wp14:editId="3EA3C0AC">
          <wp:extent cx="6923314" cy="110680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5879" cy="1110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55"/>
    <w:rsid w:val="00011153"/>
    <w:rsid w:val="00012B22"/>
    <w:rsid w:val="000269CD"/>
    <w:rsid w:val="000436D6"/>
    <w:rsid w:val="0005751D"/>
    <w:rsid w:val="00084A2A"/>
    <w:rsid w:val="000E29F2"/>
    <w:rsid w:val="000F14DB"/>
    <w:rsid w:val="000F3AFD"/>
    <w:rsid w:val="0012651A"/>
    <w:rsid w:val="00150EE7"/>
    <w:rsid w:val="001744D8"/>
    <w:rsid w:val="00187CCB"/>
    <w:rsid w:val="001C65F6"/>
    <w:rsid w:val="001D4A94"/>
    <w:rsid w:val="001E49F0"/>
    <w:rsid w:val="0022650B"/>
    <w:rsid w:val="002535DA"/>
    <w:rsid w:val="00257960"/>
    <w:rsid w:val="0026639C"/>
    <w:rsid w:val="002C1739"/>
    <w:rsid w:val="003B2C7C"/>
    <w:rsid w:val="00494A49"/>
    <w:rsid w:val="00496FE7"/>
    <w:rsid w:val="004A0B84"/>
    <w:rsid w:val="004A5B41"/>
    <w:rsid w:val="004F6D48"/>
    <w:rsid w:val="00536500"/>
    <w:rsid w:val="00564620"/>
    <w:rsid w:val="005E27CA"/>
    <w:rsid w:val="005F742E"/>
    <w:rsid w:val="005F7D94"/>
    <w:rsid w:val="00643507"/>
    <w:rsid w:val="006946A3"/>
    <w:rsid w:val="006E131C"/>
    <w:rsid w:val="007164EA"/>
    <w:rsid w:val="00770C7F"/>
    <w:rsid w:val="007716BD"/>
    <w:rsid w:val="00775F59"/>
    <w:rsid w:val="007828EC"/>
    <w:rsid w:val="007A1F79"/>
    <w:rsid w:val="007E1B03"/>
    <w:rsid w:val="007E2590"/>
    <w:rsid w:val="007E714F"/>
    <w:rsid w:val="00806C6B"/>
    <w:rsid w:val="00821D52"/>
    <w:rsid w:val="00840452"/>
    <w:rsid w:val="008655B4"/>
    <w:rsid w:val="0087327F"/>
    <w:rsid w:val="008E0D63"/>
    <w:rsid w:val="008E4400"/>
    <w:rsid w:val="008F0924"/>
    <w:rsid w:val="009057F3"/>
    <w:rsid w:val="00944481"/>
    <w:rsid w:val="0097576C"/>
    <w:rsid w:val="00987743"/>
    <w:rsid w:val="009B011D"/>
    <w:rsid w:val="009D4B6A"/>
    <w:rsid w:val="00A24F12"/>
    <w:rsid w:val="00A50C96"/>
    <w:rsid w:val="00A63E42"/>
    <w:rsid w:val="00A732DD"/>
    <w:rsid w:val="00A75DF7"/>
    <w:rsid w:val="00AE66F1"/>
    <w:rsid w:val="00B257B4"/>
    <w:rsid w:val="00B6121E"/>
    <w:rsid w:val="00B83C07"/>
    <w:rsid w:val="00B92B55"/>
    <w:rsid w:val="00BA520F"/>
    <w:rsid w:val="00BC6C1F"/>
    <w:rsid w:val="00C04DCD"/>
    <w:rsid w:val="00C06720"/>
    <w:rsid w:val="00C06D90"/>
    <w:rsid w:val="00C6528C"/>
    <w:rsid w:val="00CA266F"/>
    <w:rsid w:val="00CA3407"/>
    <w:rsid w:val="00CD7E2B"/>
    <w:rsid w:val="00D06304"/>
    <w:rsid w:val="00D354B8"/>
    <w:rsid w:val="00D51929"/>
    <w:rsid w:val="00D63C05"/>
    <w:rsid w:val="00D820F4"/>
    <w:rsid w:val="00DA25BD"/>
    <w:rsid w:val="00DB3184"/>
    <w:rsid w:val="00DD7DC2"/>
    <w:rsid w:val="00E005BA"/>
    <w:rsid w:val="00E2410C"/>
    <w:rsid w:val="00E2582C"/>
    <w:rsid w:val="00E35F6E"/>
    <w:rsid w:val="00E55790"/>
    <w:rsid w:val="00E56F85"/>
    <w:rsid w:val="00E65791"/>
    <w:rsid w:val="00E73637"/>
    <w:rsid w:val="00E73877"/>
    <w:rsid w:val="00E74603"/>
    <w:rsid w:val="00E944DE"/>
    <w:rsid w:val="00EA10B3"/>
    <w:rsid w:val="00EF4C7D"/>
    <w:rsid w:val="00F11EA7"/>
    <w:rsid w:val="00F44519"/>
    <w:rsid w:val="00F54702"/>
    <w:rsid w:val="00F6510B"/>
    <w:rsid w:val="00F66791"/>
    <w:rsid w:val="00F70846"/>
    <w:rsid w:val="00F774BD"/>
    <w:rsid w:val="00F85EFF"/>
    <w:rsid w:val="00FA0244"/>
    <w:rsid w:val="00FC091D"/>
    <w:rsid w:val="00FE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317569"/>
  <w15:chartTrackingRefBased/>
  <w15:docId w15:val="{698A56D6-A13D-420F-BA40-A36D871E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0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0452"/>
  </w:style>
  <w:style w:type="paragraph" w:styleId="Pieddepage">
    <w:name w:val="footer"/>
    <w:basedOn w:val="Normal"/>
    <w:link w:val="PieddepageCar"/>
    <w:uiPriority w:val="99"/>
    <w:unhideWhenUsed/>
    <w:rsid w:val="00840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0452"/>
  </w:style>
  <w:style w:type="character" w:styleId="Lienhypertexte">
    <w:name w:val="Hyperlink"/>
    <w:basedOn w:val="Policepardfaut"/>
    <w:uiPriority w:val="99"/>
    <w:unhideWhenUsed/>
    <w:rsid w:val="008F09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F092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828E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BC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76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1" Type="http://schemas.openxmlformats.org/officeDocument/2006/relationships/hyperlink" Target="http://www.uprt.fr/detail.php?id=80&amp;titre=social-so" TargetMode="External"/><Relationship Id="rId42" Type="http://schemas.openxmlformats.org/officeDocument/2006/relationships/image" Target="media/image16.png"/><Relationship Id="rId63" Type="http://schemas.openxmlformats.org/officeDocument/2006/relationships/image" Target="media/image26.png"/><Relationship Id="rId84" Type="http://schemas.openxmlformats.org/officeDocument/2006/relationships/hyperlink" Target="http://www.uprt.fr/detail.php?id=16&amp;titre=magasin-haccp" TargetMode="External"/><Relationship Id="rId138" Type="http://schemas.openxmlformats.org/officeDocument/2006/relationships/image" Target="media/image62.png"/><Relationship Id="rId159" Type="http://schemas.openxmlformats.org/officeDocument/2006/relationships/hyperlink" Target="http://www.uprt.fr/categorie.php?id=9" TargetMode="External"/><Relationship Id="rId170" Type="http://schemas.openxmlformats.org/officeDocument/2006/relationships/image" Target="media/image76.png"/><Relationship Id="rId191" Type="http://schemas.openxmlformats.org/officeDocument/2006/relationships/hyperlink" Target="http://www.uprt.fr/detail.php?id=121&amp;titre=patisserie" TargetMode="External"/><Relationship Id="rId205" Type="http://schemas.openxmlformats.org/officeDocument/2006/relationships/hyperlink" Target="http://www.uprt.fr/detail.php?id=122&amp;titre=bocuses-d-or" TargetMode="External"/><Relationship Id="rId226" Type="http://schemas.openxmlformats.org/officeDocument/2006/relationships/hyperlink" Target="http://www.uprt.fr/detail.php?id=160&amp;titre=acehf-congres-de-carquefou-page-2-suite" TargetMode="External"/><Relationship Id="rId247" Type="http://schemas.openxmlformats.org/officeDocument/2006/relationships/image" Target="media/image112.png"/><Relationship Id="rId107" Type="http://schemas.openxmlformats.org/officeDocument/2006/relationships/image" Target="media/image47.png"/><Relationship Id="rId268" Type="http://schemas.openxmlformats.org/officeDocument/2006/relationships/image" Target="media/image122.png"/><Relationship Id="rId11" Type="http://schemas.openxmlformats.org/officeDocument/2006/relationships/image" Target="media/image2.png"/><Relationship Id="rId32" Type="http://schemas.openxmlformats.org/officeDocument/2006/relationships/hyperlink" Target="http://www.uprt.fr/detail.php?id=90&amp;titre=l-uprt-est-partenaire-du-reseau-restau-co" TargetMode="External"/><Relationship Id="rId53" Type="http://schemas.openxmlformats.org/officeDocument/2006/relationships/hyperlink" Target="http://www.uprt.fr/detail.php?id=98&amp;titre=creation-de-l-uprm" TargetMode="External"/><Relationship Id="rId74" Type="http://schemas.openxmlformats.org/officeDocument/2006/relationships/hyperlink" Target="http://www.uprt.fr/detail.php?id=100&amp;titre=turbulences-sanitaires" TargetMode="External"/><Relationship Id="rId128" Type="http://schemas.openxmlformats.org/officeDocument/2006/relationships/image" Target="media/image57.png"/><Relationship Id="rId149" Type="http://schemas.openxmlformats.org/officeDocument/2006/relationships/hyperlink" Target="http://www.uprt.fr/categorie.php?id=30" TargetMode="External"/><Relationship Id="rId5" Type="http://schemas.openxmlformats.org/officeDocument/2006/relationships/endnotes" Target="endnotes.xml"/><Relationship Id="rId95" Type="http://schemas.openxmlformats.org/officeDocument/2006/relationships/hyperlink" Target="http://www.uprt.fr/detail.php?id=29&amp;titre=liens-proprete-nettoyage" TargetMode="External"/><Relationship Id="rId160" Type="http://schemas.openxmlformats.org/officeDocument/2006/relationships/hyperlink" Target="http://www.uprt.fr/detail.php?id=112&amp;titre=epaissir-g-lifier-stabiliser-amidons-et-hydrocolloides" TargetMode="External"/><Relationship Id="rId181" Type="http://schemas.openxmlformats.org/officeDocument/2006/relationships/hyperlink" Target="http://www.uprt.fr/detail.php?id=117&amp;titre=boucherie" TargetMode="External"/><Relationship Id="rId216" Type="http://schemas.openxmlformats.org/officeDocument/2006/relationships/hyperlink" Target="http://www.uprt.fr/categorie.php?id=48" TargetMode="External"/><Relationship Id="rId237" Type="http://schemas.openxmlformats.org/officeDocument/2006/relationships/hyperlink" Target="http://www.uprt.fr/detail.php?id=83&amp;titre=conception-et-maintenance-en-restauration" TargetMode="External"/><Relationship Id="rId258" Type="http://schemas.openxmlformats.org/officeDocument/2006/relationships/image" Target="media/image117.png"/><Relationship Id="rId22" Type="http://schemas.openxmlformats.org/officeDocument/2006/relationships/image" Target="media/image7.png"/><Relationship Id="rId43" Type="http://schemas.openxmlformats.org/officeDocument/2006/relationships/hyperlink" Target="http://www.uprt.fr/detail.php?id=53&amp;titre=gilles-garcia-president-national" TargetMode="External"/><Relationship Id="rId64" Type="http://schemas.openxmlformats.org/officeDocument/2006/relationships/hyperlink" Target="http://www.uprt.fr/detail.php?id=182&amp;titre=7-production-ms-et-ccp" TargetMode="External"/><Relationship Id="rId118" Type="http://schemas.openxmlformats.org/officeDocument/2006/relationships/hyperlink" Target="http://www.uprt.fr/detail.php?id=45&amp;titre=cuissons-basses-temperatures" TargetMode="External"/><Relationship Id="rId139" Type="http://schemas.openxmlformats.org/officeDocument/2006/relationships/hyperlink" Target="http://www.uprt.fr/detail.php?id=87&amp;titre=hors-d-oeuvres" TargetMode="External"/><Relationship Id="rId85" Type="http://schemas.openxmlformats.org/officeDocument/2006/relationships/image" Target="media/image37.png"/><Relationship Id="rId150" Type="http://schemas.openxmlformats.org/officeDocument/2006/relationships/hyperlink" Target="http://www.uprt.fr/detail.php?id=95&amp;titre=menus-ce-midi-a-la-cantine" TargetMode="External"/><Relationship Id="rId171" Type="http://schemas.openxmlformats.org/officeDocument/2006/relationships/hyperlink" Target="http://www.uprt.fr/detail.php?id=137&amp;titre=comment-reussir-vos-photos-culinaires" TargetMode="External"/><Relationship Id="rId192" Type="http://schemas.openxmlformats.org/officeDocument/2006/relationships/image" Target="media/image87.png"/><Relationship Id="rId206" Type="http://schemas.openxmlformats.org/officeDocument/2006/relationships/image" Target="media/image94.png"/><Relationship Id="rId227" Type="http://schemas.openxmlformats.org/officeDocument/2006/relationships/image" Target="media/image103.png"/><Relationship Id="rId248" Type="http://schemas.openxmlformats.org/officeDocument/2006/relationships/hyperlink" Target="http://www.uprt.fr/detail.php?id=101&amp;titre=informatique-net-th-que" TargetMode="External"/><Relationship Id="rId269" Type="http://schemas.openxmlformats.org/officeDocument/2006/relationships/header" Target="header1.xml"/><Relationship Id="rId12" Type="http://schemas.openxmlformats.org/officeDocument/2006/relationships/hyperlink" Target="http://www.uprt.fr/detail.php?id=185&amp;titre=restaurateurs" TargetMode="External"/><Relationship Id="rId33" Type="http://schemas.openxmlformats.org/officeDocument/2006/relationships/image" Target="media/image12.png"/><Relationship Id="rId108" Type="http://schemas.openxmlformats.org/officeDocument/2006/relationships/hyperlink" Target="http://www.uprt.fr/detail.php?id=36&amp;titre=durable-bio-ecolo" TargetMode="External"/><Relationship Id="rId129" Type="http://schemas.openxmlformats.org/officeDocument/2006/relationships/hyperlink" Target="http://www.uprt.fr/detail.php?id=86&amp;titre=patisserie-documents-excel" TargetMode="External"/><Relationship Id="rId54" Type="http://schemas.openxmlformats.org/officeDocument/2006/relationships/image" Target="media/image22.png"/><Relationship Id="rId75" Type="http://schemas.openxmlformats.org/officeDocument/2006/relationships/image" Target="media/image32.png"/><Relationship Id="rId96" Type="http://schemas.openxmlformats.org/officeDocument/2006/relationships/image" Target="media/image42.png"/><Relationship Id="rId140" Type="http://schemas.openxmlformats.org/officeDocument/2006/relationships/image" Target="media/image63.png"/><Relationship Id="rId161" Type="http://schemas.openxmlformats.org/officeDocument/2006/relationships/image" Target="media/image72.png"/><Relationship Id="rId182" Type="http://schemas.openxmlformats.org/officeDocument/2006/relationships/image" Target="media/image82.png"/><Relationship Id="rId217" Type="http://schemas.openxmlformats.org/officeDocument/2006/relationships/hyperlink" Target="http://www.uprt.fr/detail.php?id=146&amp;titre=bonjour-les-seniors-page-n-1" TargetMode="External"/><Relationship Id="rId6" Type="http://schemas.openxmlformats.org/officeDocument/2006/relationships/hyperlink" Target="https://www.facebook.com/leboucher.joel/" TargetMode="External"/><Relationship Id="rId238" Type="http://schemas.openxmlformats.org/officeDocument/2006/relationships/image" Target="media/image108.png"/><Relationship Id="rId259" Type="http://schemas.openxmlformats.org/officeDocument/2006/relationships/hyperlink" Target="http://www.hotellerie-restauration.ac-versailles.fr/spip.php?page=plan" TargetMode="External"/><Relationship Id="rId23" Type="http://schemas.openxmlformats.org/officeDocument/2006/relationships/hyperlink" Target="http://www.uprt.fr/detail.php?id=73&amp;titre=gestion" TargetMode="External"/><Relationship Id="rId119" Type="http://schemas.openxmlformats.org/officeDocument/2006/relationships/image" Target="media/image53.png"/><Relationship Id="rId270" Type="http://schemas.openxmlformats.org/officeDocument/2006/relationships/fontTable" Target="fontTable.xml"/><Relationship Id="rId44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27.png"/><Relationship Id="rId81" Type="http://schemas.openxmlformats.org/officeDocument/2006/relationships/image" Target="media/image35.png"/><Relationship Id="rId86" Type="http://schemas.openxmlformats.org/officeDocument/2006/relationships/hyperlink" Target="http://www.uprt.fr/detail.php?id=17&amp;titre=dangers-hygiene-analyses" TargetMode="External"/><Relationship Id="rId130" Type="http://schemas.openxmlformats.org/officeDocument/2006/relationships/image" Target="media/image58.png"/><Relationship Id="rId135" Type="http://schemas.openxmlformats.org/officeDocument/2006/relationships/hyperlink" Target="http://www.uprt.fr/detail.php?id=133&amp;titre=les-textures-modifiees" TargetMode="External"/><Relationship Id="rId151" Type="http://schemas.openxmlformats.org/officeDocument/2006/relationships/image" Target="media/image68.png"/><Relationship Id="rId156" Type="http://schemas.openxmlformats.org/officeDocument/2006/relationships/image" Target="media/image70.png"/><Relationship Id="rId177" Type="http://schemas.openxmlformats.org/officeDocument/2006/relationships/hyperlink" Target="http://www.uprt.fr/detail.php?id=126&amp;titre=vigneron-cuisinier" TargetMode="External"/><Relationship Id="rId198" Type="http://schemas.openxmlformats.org/officeDocument/2006/relationships/image" Target="media/image90.png"/><Relationship Id="rId172" Type="http://schemas.openxmlformats.org/officeDocument/2006/relationships/image" Target="media/image77.png"/><Relationship Id="rId193" Type="http://schemas.openxmlformats.org/officeDocument/2006/relationships/hyperlink" Target="http://www.uprt.fr/detail.php?id=125&amp;titre=produits-de-la-mer" TargetMode="External"/><Relationship Id="rId202" Type="http://schemas.openxmlformats.org/officeDocument/2006/relationships/image" Target="media/image92.png"/><Relationship Id="rId207" Type="http://schemas.openxmlformats.org/officeDocument/2006/relationships/hyperlink" Target="http://www.uprt.fr/detail.php?id=129&amp;titre=world-cuisine-summit" TargetMode="External"/><Relationship Id="rId223" Type="http://schemas.openxmlformats.org/officeDocument/2006/relationships/image" Target="media/image101.png"/><Relationship Id="rId228" Type="http://schemas.openxmlformats.org/officeDocument/2006/relationships/hyperlink" Target="http://www.uprt.fr/detail.php?id=165&amp;titre=acehf-carquefou-ingenierie-page-3" TargetMode="External"/><Relationship Id="rId244" Type="http://schemas.openxmlformats.org/officeDocument/2006/relationships/image" Target="media/image111.png"/><Relationship Id="rId249" Type="http://schemas.openxmlformats.org/officeDocument/2006/relationships/image" Target="media/image113.png"/><Relationship Id="rId13" Type="http://schemas.openxmlformats.org/officeDocument/2006/relationships/image" Target="media/image3.png"/><Relationship Id="rId18" Type="http://schemas.openxmlformats.org/officeDocument/2006/relationships/hyperlink" Target="http://www.uprt.fr/detail.php?id=134&amp;titre=quelques-fabricants-et-fournisseurs" TargetMode="External"/><Relationship Id="rId39" Type="http://schemas.openxmlformats.org/officeDocument/2006/relationships/hyperlink" Target="http://www.uprt.fr/detail.php?id=55&amp;titre=paul-hallart-fondateur" TargetMode="External"/><Relationship Id="rId109" Type="http://schemas.openxmlformats.org/officeDocument/2006/relationships/image" Target="media/image48.png"/><Relationship Id="rId260" Type="http://schemas.openxmlformats.org/officeDocument/2006/relationships/image" Target="media/image118.png"/><Relationship Id="rId265" Type="http://schemas.openxmlformats.org/officeDocument/2006/relationships/hyperlink" Target="http://www.afdn.org/index.html?&amp;L=response.write%289861368%2A9328528%29" TargetMode="External"/><Relationship Id="rId34" Type="http://schemas.openxmlformats.org/officeDocument/2006/relationships/hyperlink" Target="http://www.uprt.fr/detail.php?id=108&amp;titre=elles-on-du-talent-au-salon-equiphotel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://www.uprt.fr/detail.php?id=177&amp;titre=le-bon-sens" TargetMode="External"/><Relationship Id="rId76" Type="http://schemas.openxmlformats.org/officeDocument/2006/relationships/hyperlink" Target="http://www.uprt.fr/detail.php?id=78&amp;titre=securite-alimentaire" TargetMode="External"/><Relationship Id="rId97" Type="http://schemas.openxmlformats.org/officeDocument/2006/relationships/hyperlink" Target="http://www.uprt.fr/detail.php?id=34&amp;titre=proprete-nettoyage-documents-divers" TargetMode="External"/><Relationship Id="rId104" Type="http://schemas.openxmlformats.org/officeDocument/2006/relationships/hyperlink" Target="http://www.uprt.fr/detail.php?id=41&amp;titre=festival-des-menus" TargetMode="External"/><Relationship Id="rId120" Type="http://schemas.openxmlformats.org/officeDocument/2006/relationships/hyperlink" Target="http://www.uprt.fr/detail.php?id=132&amp;titre=antonio-rodrigues" TargetMode="External"/><Relationship Id="rId125" Type="http://schemas.openxmlformats.org/officeDocument/2006/relationships/hyperlink" Target="http://www.uprt.fr/detail.php?id=85&amp;titre=la-patisserie-par-micka-l-rabeau" TargetMode="External"/><Relationship Id="rId141" Type="http://schemas.openxmlformats.org/officeDocument/2006/relationships/hyperlink" Target="http://www.uprt.fr/detail.php?id=89&amp;titre=plats" TargetMode="External"/><Relationship Id="rId146" Type="http://schemas.openxmlformats.org/officeDocument/2006/relationships/image" Target="media/image66.png"/><Relationship Id="rId167" Type="http://schemas.openxmlformats.org/officeDocument/2006/relationships/hyperlink" Target="http://www.uprt.fr/detail.php?id=179&amp;titre=la-vie-a-bord" TargetMode="External"/><Relationship Id="rId188" Type="http://schemas.openxmlformats.org/officeDocument/2006/relationships/image" Target="media/image85.png"/><Relationship Id="rId7" Type="http://schemas.openxmlformats.org/officeDocument/2006/relationships/hyperlink" Target="http://www.uprt.fr/categorie.php?id=10" TargetMode="External"/><Relationship Id="rId71" Type="http://schemas.openxmlformats.org/officeDocument/2006/relationships/image" Target="media/image30.png"/><Relationship Id="rId92" Type="http://schemas.openxmlformats.org/officeDocument/2006/relationships/hyperlink" Target="http://www.uprt.fr/categorie.php?id=8" TargetMode="External"/><Relationship Id="rId162" Type="http://schemas.openxmlformats.org/officeDocument/2006/relationships/hyperlink" Target="http://www.uprt.fr/detail.php?id=113&amp;titre=produits-technologie-process" TargetMode="External"/><Relationship Id="rId183" Type="http://schemas.openxmlformats.org/officeDocument/2006/relationships/hyperlink" Target="http://www.uprt.fr/detail.php?id=168&amp;titre=charcuterie-1" TargetMode="External"/><Relationship Id="rId213" Type="http://schemas.openxmlformats.org/officeDocument/2006/relationships/image" Target="media/image97.png"/><Relationship Id="rId218" Type="http://schemas.openxmlformats.org/officeDocument/2006/relationships/image" Target="media/image99.png"/><Relationship Id="rId234" Type="http://schemas.openxmlformats.org/officeDocument/2006/relationships/hyperlink" Target="http://www.uprt.fr/detail.php?id=33&amp;titre=hopital-hygiene-alimentation-guides-page-n-2" TargetMode="External"/><Relationship Id="rId239" Type="http://schemas.openxmlformats.org/officeDocument/2006/relationships/hyperlink" Target="http://www.uprt.fr/detail.php?id=50&amp;titre=formations-aux-m-tiers-de-bouche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uprt.fr/detail.php?id=69&amp;titre=neth-que-achats-vente" TargetMode="External"/><Relationship Id="rId250" Type="http://schemas.openxmlformats.org/officeDocument/2006/relationships/hyperlink" Target="http://www.uprt.fr/detail.php?id=43&amp;titre=en-parcourant-les-bibliotheques" TargetMode="External"/><Relationship Id="rId255" Type="http://schemas.openxmlformats.org/officeDocument/2006/relationships/hyperlink" Target="https://www.facebook.com/aliments.et.alimentation/" TargetMode="External"/><Relationship Id="rId271" Type="http://schemas.openxmlformats.org/officeDocument/2006/relationships/theme" Target="theme/theme1.xml"/><Relationship Id="rId24" Type="http://schemas.openxmlformats.org/officeDocument/2006/relationships/image" Target="media/image8.png"/><Relationship Id="rId40" Type="http://schemas.openxmlformats.org/officeDocument/2006/relationships/image" Target="media/image15.png"/><Relationship Id="rId45" Type="http://schemas.openxmlformats.org/officeDocument/2006/relationships/hyperlink" Target="http://www.uprt.fr/detail.php?id=56&amp;titre=emmanuel-beugnet-referent-restauco" TargetMode="External"/><Relationship Id="rId66" Type="http://schemas.openxmlformats.org/officeDocument/2006/relationships/hyperlink" Target="http://www.uprt.fr/detail.php?id=150&amp;titre=vade-mecums" TargetMode="External"/><Relationship Id="rId87" Type="http://schemas.openxmlformats.org/officeDocument/2006/relationships/image" Target="media/image38.png"/><Relationship Id="rId110" Type="http://schemas.openxmlformats.org/officeDocument/2006/relationships/hyperlink" Target="http://www.uprt.fr/detail.php?id=37&amp;titre=pt-procedures-techniques" TargetMode="External"/><Relationship Id="rId115" Type="http://schemas.openxmlformats.org/officeDocument/2006/relationships/image" Target="media/image51.png"/><Relationship Id="rId131" Type="http://schemas.openxmlformats.org/officeDocument/2006/relationships/hyperlink" Target="http://www.uprt.fr/detail.php?id=152&amp;titre=cr-pes-et-galettes" TargetMode="External"/><Relationship Id="rId136" Type="http://schemas.openxmlformats.org/officeDocument/2006/relationships/image" Target="media/image61.png"/><Relationship Id="rId157" Type="http://schemas.openxmlformats.org/officeDocument/2006/relationships/hyperlink" Target="http://www.uprt.fr/detail.php?id=99&amp;titre=les-contraintes-liees-a-notre-profession" TargetMode="External"/><Relationship Id="rId178" Type="http://schemas.openxmlformats.org/officeDocument/2006/relationships/image" Target="media/image80.png"/><Relationship Id="rId61" Type="http://schemas.openxmlformats.org/officeDocument/2006/relationships/hyperlink" Target="http://www.uprt.fr/categorie.php?id=7" TargetMode="External"/><Relationship Id="rId82" Type="http://schemas.openxmlformats.org/officeDocument/2006/relationships/hyperlink" Target="http://www.uprt.fr/detail.php?id=70&amp;titre=alertes-sanitaires-dsv" TargetMode="External"/><Relationship Id="rId152" Type="http://schemas.openxmlformats.org/officeDocument/2006/relationships/hyperlink" Target="http://www.uprt.fr/detail.php?id=110&amp;titre=recettes-des-fournisseurs" TargetMode="External"/><Relationship Id="rId173" Type="http://schemas.openxmlformats.org/officeDocument/2006/relationships/hyperlink" Target="http://www.uprt.fr/detail.php?id=128&amp;titre=service-en-salle" TargetMode="External"/><Relationship Id="rId194" Type="http://schemas.openxmlformats.org/officeDocument/2006/relationships/image" Target="media/image88.png"/><Relationship Id="rId199" Type="http://schemas.openxmlformats.org/officeDocument/2006/relationships/hyperlink" Target="http://www.uprt.fr/detail.php?id=119&amp;titre=videos-youtube" TargetMode="External"/><Relationship Id="rId203" Type="http://schemas.openxmlformats.org/officeDocument/2006/relationships/hyperlink" Target="http://www.uprt.fr/detail.php?id=130&amp;titre=world-caf-show" TargetMode="External"/><Relationship Id="rId208" Type="http://schemas.openxmlformats.org/officeDocument/2006/relationships/image" Target="media/image95.png"/><Relationship Id="rId229" Type="http://schemas.openxmlformats.org/officeDocument/2006/relationships/image" Target="media/image104.png"/><Relationship Id="rId19" Type="http://schemas.openxmlformats.org/officeDocument/2006/relationships/image" Target="media/image6.png"/><Relationship Id="rId224" Type="http://schemas.openxmlformats.org/officeDocument/2006/relationships/hyperlink" Target="http://www.uprt.fr/detail.php?id=158&amp;titre=acehf-congres-de-carquefou-page-1" TargetMode="External"/><Relationship Id="rId240" Type="http://schemas.openxmlformats.org/officeDocument/2006/relationships/image" Target="media/image109.png"/><Relationship Id="rId245" Type="http://schemas.openxmlformats.org/officeDocument/2006/relationships/hyperlink" Target="http://www.uprt.fr/categorie.php?id=43" TargetMode="External"/><Relationship Id="rId261" Type="http://schemas.openxmlformats.org/officeDocument/2006/relationships/hyperlink" Target="https://www.facebook.com/Acehfrance/" TargetMode="External"/><Relationship Id="rId266" Type="http://schemas.openxmlformats.org/officeDocument/2006/relationships/image" Target="media/image121.png"/><Relationship Id="rId14" Type="http://schemas.openxmlformats.org/officeDocument/2006/relationships/hyperlink" Target="http://www.uprt.fr/detail.php?id=51&amp;titre=les-associations-professionnelles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56" Type="http://schemas.openxmlformats.org/officeDocument/2006/relationships/image" Target="media/image23.png"/><Relationship Id="rId77" Type="http://schemas.openxmlformats.org/officeDocument/2006/relationships/image" Target="media/image33.png"/><Relationship Id="rId100" Type="http://schemas.openxmlformats.org/officeDocument/2006/relationships/hyperlink" Target="http://www.uprt.fr/detail.php?id=172&amp;titre=trousses-a-outils" TargetMode="External"/><Relationship Id="rId105" Type="http://schemas.openxmlformats.org/officeDocument/2006/relationships/image" Target="media/image46.png"/><Relationship Id="rId126" Type="http://schemas.openxmlformats.org/officeDocument/2006/relationships/image" Target="media/image56.png"/><Relationship Id="rId147" Type="http://schemas.openxmlformats.org/officeDocument/2006/relationships/hyperlink" Target="http://www.uprt.fr/detail.php?id=109&amp;titre=cuisines-du-monde" TargetMode="External"/><Relationship Id="rId168" Type="http://schemas.openxmlformats.org/officeDocument/2006/relationships/image" Target="media/image75.png"/><Relationship Id="rId8" Type="http://schemas.openxmlformats.org/officeDocument/2006/relationships/hyperlink" Target="http://www.uprt.fr/detail.php?id=189&amp;titre=bureautique" TargetMode="External"/><Relationship Id="rId51" Type="http://schemas.openxmlformats.org/officeDocument/2006/relationships/hyperlink" Target="http://www.uprt.fr/detail.php?id=9&amp;titre=vie-de-l-association" TargetMode="External"/><Relationship Id="rId72" Type="http://schemas.openxmlformats.org/officeDocument/2006/relationships/hyperlink" Target="http://www.uprt.fr/detail.php?id=18&amp;titre=-au-pour-audits-ponctuels-partiels-et-reactifs" TargetMode="External"/><Relationship Id="rId93" Type="http://schemas.openxmlformats.org/officeDocument/2006/relationships/hyperlink" Target="http://www.uprt.fr/detail.php?id=28&amp;titre=pn-plan-de-nettoyage" TargetMode="External"/><Relationship Id="rId98" Type="http://schemas.openxmlformats.org/officeDocument/2006/relationships/image" Target="media/image43.png"/><Relationship Id="rId121" Type="http://schemas.openxmlformats.org/officeDocument/2006/relationships/image" Target="media/image54.png"/><Relationship Id="rId142" Type="http://schemas.openxmlformats.org/officeDocument/2006/relationships/image" Target="media/image64.png"/><Relationship Id="rId163" Type="http://schemas.openxmlformats.org/officeDocument/2006/relationships/image" Target="media/image73.png"/><Relationship Id="rId184" Type="http://schemas.openxmlformats.org/officeDocument/2006/relationships/image" Target="media/image83.png"/><Relationship Id="rId189" Type="http://schemas.openxmlformats.org/officeDocument/2006/relationships/hyperlink" Target="http://www.uprt.fr/detail.php?id=148&amp;titre=boulangerie" TargetMode="External"/><Relationship Id="rId219" Type="http://schemas.openxmlformats.org/officeDocument/2006/relationships/hyperlink" Target="http://www.uprt.fr/detail.php?id=147&amp;titre=bonjour-les-seniors-page-n-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uprt.fr/detail.php?id=159&amp;titre=alimentation-budget-et-marketing" TargetMode="External"/><Relationship Id="rId230" Type="http://schemas.openxmlformats.org/officeDocument/2006/relationships/hyperlink" Target="http://www.uprt.fr/detail.php?id=166&amp;titre=carquefou-l-acehf-remercie-ses-partenaires-page-4" TargetMode="External"/><Relationship Id="rId235" Type="http://schemas.openxmlformats.org/officeDocument/2006/relationships/image" Target="media/image107.png"/><Relationship Id="rId251" Type="http://schemas.openxmlformats.org/officeDocument/2006/relationships/image" Target="media/image114.png"/><Relationship Id="rId256" Type="http://schemas.openxmlformats.org/officeDocument/2006/relationships/image" Target="media/image116.png"/><Relationship Id="rId25" Type="http://schemas.openxmlformats.org/officeDocument/2006/relationships/hyperlink" Target="http://www.uprt.fr/detail.php?id=66&amp;titre=march-s-publics-liens-du-net" TargetMode="External"/><Relationship Id="rId46" Type="http://schemas.openxmlformats.org/officeDocument/2006/relationships/image" Target="media/image18.png"/><Relationship Id="rId67" Type="http://schemas.openxmlformats.org/officeDocument/2006/relationships/image" Target="media/image28.png"/><Relationship Id="rId116" Type="http://schemas.openxmlformats.org/officeDocument/2006/relationships/hyperlink" Target="http://www.uprt.fr/detail.php?id=47&amp;titre=serge-raynaud" TargetMode="External"/><Relationship Id="rId137" Type="http://schemas.openxmlformats.org/officeDocument/2006/relationships/hyperlink" Target="http://www.uprt.fr/detail.php?id=154&amp;titre=recettes-de-terroirs" TargetMode="External"/><Relationship Id="rId158" Type="http://schemas.openxmlformats.org/officeDocument/2006/relationships/image" Target="media/image71.png"/><Relationship Id="rId20" Type="http://schemas.openxmlformats.org/officeDocument/2006/relationships/hyperlink" Target="http://www.uprt.fr/categorie.php?id=17" TargetMode="External"/><Relationship Id="rId41" Type="http://schemas.openxmlformats.org/officeDocument/2006/relationships/hyperlink" Target="http://www.uprt.fr/detail.php?id=54&amp;titre=philippe-lulin-president-honoraire" TargetMode="External"/><Relationship Id="rId62" Type="http://schemas.openxmlformats.org/officeDocument/2006/relationships/hyperlink" Target="http://www.uprt.fr/detail.php?id=184&amp;titre=gbp-pour-guides-de-bonnes-pratiques" TargetMode="External"/><Relationship Id="rId83" Type="http://schemas.openxmlformats.org/officeDocument/2006/relationships/image" Target="media/image36.png"/><Relationship Id="rId88" Type="http://schemas.openxmlformats.org/officeDocument/2006/relationships/hyperlink" Target="http://www.uprt.fr/detail.php?id=25&amp;titre=documents-et-liens-divers" TargetMode="External"/><Relationship Id="rId111" Type="http://schemas.openxmlformats.org/officeDocument/2006/relationships/image" Target="media/image49.png"/><Relationship Id="rId132" Type="http://schemas.openxmlformats.org/officeDocument/2006/relationships/image" Target="media/image59.png"/><Relationship Id="rId153" Type="http://schemas.openxmlformats.org/officeDocument/2006/relationships/image" Target="media/image69.png"/><Relationship Id="rId174" Type="http://schemas.openxmlformats.org/officeDocument/2006/relationships/image" Target="media/image78.png"/><Relationship Id="rId179" Type="http://schemas.openxmlformats.org/officeDocument/2006/relationships/hyperlink" Target="http://www.uprt.fr/detail.php?id=123&amp;titre=restauration-collective" TargetMode="External"/><Relationship Id="rId195" Type="http://schemas.openxmlformats.org/officeDocument/2006/relationships/hyperlink" Target="http://www.uprt.fr/detail.php?id=91&amp;titre=restauration-de-rue" TargetMode="External"/><Relationship Id="rId209" Type="http://schemas.openxmlformats.org/officeDocument/2006/relationships/hyperlink" Target="http://www.uprt.fr/categorie.php?id=45" TargetMode="External"/><Relationship Id="rId190" Type="http://schemas.openxmlformats.org/officeDocument/2006/relationships/image" Target="media/image86.png"/><Relationship Id="rId204" Type="http://schemas.openxmlformats.org/officeDocument/2006/relationships/image" Target="media/image93.png"/><Relationship Id="rId220" Type="http://schemas.openxmlformats.org/officeDocument/2006/relationships/image" Target="media/image100.png"/><Relationship Id="rId225" Type="http://schemas.openxmlformats.org/officeDocument/2006/relationships/image" Target="media/image102.png"/><Relationship Id="rId241" Type="http://schemas.openxmlformats.org/officeDocument/2006/relationships/hyperlink" Target="http://www.uprt.fr/detail.php?id=72&amp;titre=formation-ressources-documentaires" TargetMode="External"/><Relationship Id="rId246" Type="http://schemas.openxmlformats.org/officeDocument/2006/relationships/hyperlink" Target="http://www.uprt.fr/detail.php?id=180&amp;titre=tutoriels" TargetMode="External"/><Relationship Id="rId267" Type="http://schemas.openxmlformats.org/officeDocument/2006/relationships/hyperlink" Target="https://www.agores.asso.fr/philosophie-engagement/dates-cles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://www.uprt.fr/detail.php?id=97&amp;titre=les-franciliennes-et-les-occitanes" TargetMode="External"/><Relationship Id="rId57" Type="http://schemas.openxmlformats.org/officeDocument/2006/relationships/hyperlink" Target="http://www.uprt.fr/detail.php?id=176&amp;titre=le-benevole" TargetMode="External"/><Relationship Id="rId106" Type="http://schemas.openxmlformats.org/officeDocument/2006/relationships/hyperlink" Target="http://www.uprt.fr/detail.php?id=84&amp;titre=di-diagrammes-et-process" TargetMode="External"/><Relationship Id="rId127" Type="http://schemas.openxmlformats.org/officeDocument/2006/relationships/hyperlink" Target="http://www.uprt.fr/detail.php?id=105&amp;titre=desserts" TargetMode="External"/><Relationship Id="rId262" Type="http://schemas.openxmlformats.org/officeDocument/2006/relationships/image" Target="media/image119.png"/><Relationship Id="rId10" Type="http://schemas.openxmlformats.org/officeDocument/2006/relationships/hyperlink" Target="http://www.uprt.fr/detail.php?id=6&amp;titre=plan-du-site" TargetMode="External"/><Relationship Id="rId31" Type="http://schemas.openxmlformats.org/officeDocument/2006/relationships/hyperlink" Target="http://www.uprt.fr/categorie.php?id=27" TargetMode="External"/><Relationship Id="rId52" Type="http://schemas.openxmlformats.org/officeDocument/2006/relationships/image" Target="media/image21.png"/><Relationship Id="rId73" Type="http://schemas.openxmlformats.org/officeDocument/2006/relationships/image" Target="media/image31.png"/><Relationship Id="rId78" Type="http://schemas.openxmlformats.org/officeDocument/2006/relationships/hyperlink" Target="http://www.uprt.fr/detail.php?id=75&amp;titre=environnement-et-ms-divers" TargetMode="External"/><Relationship Id="rId94" Type="http://schemas.openxmlformats.org/officeDocument/2006/relationships/image" Target="media/image41.png"/><Relationship Id="rId99" Type="http://schemas.openxmlformats.org/officeDocument/2006/relationships/hyperlink" Target="http://www.uprt.fr/categorie.php?id=9" TargetMode="External"/><Relationship Id="rId101" Type="http://schemas.openxmlformats.org/officeDocument/2006/relationships/image" Target="media/image44.png"/><Relationship Id="rId122" Type="http://schemas.openxmlformats.org/officeDocument/2006/relationships/hyperlink" Target="http://www.uprt.fr/categorie.php?id=26" TargetMode="External"/><Relationship Id="rId143" Type="http://schemas.openxmlformats.org/officeDocument/2006/relationships/hyperlink" Target="http://www.uprt.fr/detail.php?id=88&amp;titre=l-gumes" TargetMode="External"/><Relationship Id="rId148" Type="http://schemas.openxmlformats.org/officeDocument/2006/relationships/image" Target="media/image67.png"/><Relationship Id="rId164" Type="http://schemas.openxmlformats.org/officeDocument/2006/relationships/hyperlink" Target="http://www.uprt.fr/detail.php?id=138&amp;titre=brochures-et-documents-marketing-des-entreprises" TargetMode="External"/><Relationship Id="rId169" Type="http://schemas.openxmlformats.org/officeDocument/2006/relationships/hyperlink" Target="http://www.uprt.fr/detail.php?id=178&amp;titre=l-excellence" TargetMode="External"/><Relationship Id="rId185" Type="http://schemas.openxmlformats.org/officeDocument/2006/relationships/hyperlink" Target="http://www.uprt.fr/detail.php?id=170&amp;titre=charcuterie-2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80" Type="http://schemas.openxmlformats.org/officeDocument/2006/relationships/image" Target="media/image81.png"/><Relationship Id="rId210" Type="http://schemas.openxmlformats.org/officeDocument/2006/relationships/hyperlink" Target="http://www.uprt.fr/detail.php?id=143&amp;titre=aliments-et-alimentation-1" TargetMode="External"/><Relationship Id="rId215" Type="http://schemas.openxmlformats.org/officeDocument/2006/relationships/image" Target="media/image98.png"/><Relationship Id="rId236" Type="http://schemas.openxmlformats.org/officeDocument/2006/relationships/hyperlink" Target="http://www.uprt.fr/categorie.php?id=44" TargetMode="External"/><Relationship Id="rId257" Type="http://schemas.openxmlformats.org/officeDocument/2006/relationships/hyperlink" Target="http://www.lecochonetleboeuf.fr/idx_dossier.php" TargetMode="External"/><Relationship Id="rId26" Type="http://schemas.openxmlformats.org/officeDocument/2006/relationships/image" Target="media/image9.png"/><Relationship Id="rId231" Type="http://schemas.openxmlformats.org/officeDocument/2006/relationships/image" Target="media/image105.png"/><Relationship Id="rId252" Type="http://schemas.openxmlformats.org/officeDocument/2006/relationships/hyperlink" Target="https://www.facebook.com/leboucher.joel/" TargetMode="External"/><Relationship Id="rId47" Type="http://schemas.openxmlformats.org/officeDocument/2006/relationships/hyperlink" Target="http://www.uprt.fr/detail.php?id=102&amp;titre=gerard-cesses-alain-canil" TargetMode="External"/><Relationship Id="rId68" Type="http://schemas.openxmlformats.org/officeDocument/2006/relationships/hyperlink" Target="http://www.uprt.fr/detail.php?id=21&amp;titre=be-guides-et-documents-de-belgique" TargetMode="External"/><Relationship Id="rId89" Type="http://schemas.openxmlformats.org/officeDocument/2006/relationships/image" Target="media/image39.png"/><Relationship Id="rId112" Type="http://schemas.openxmlformats.org/officeDocument/2006/relationships/hyperlink" Target="http://www.uprt.fr/detail.php?id=71&amp;titre=adrianor-bulletins" TargetMode="External"/><Relationship Id="rId133" Type="http://schemas.openxmlformats.org/officeDocument/2006/relationships/hyperlink" Target="http://www.uprt.fr/detail.php?id=135&amp;titre=raphael-haumont-thierry-marx-et-les-carnets-de-julie" TargetMode="External"/><Relationship Id="rId154" Type="http://schemas.openxmlformats.org/officeDocument/2006/relationships/hyperlink" Target="http://www.uprt.fr/categorie.php?id=21" TargetMode="External"/><Relationship Id="rId175" Type="http://schemas.openxmlformats.org/officeDocument/2006/relationships/hyperlink" Target="http://www.uprt.fr/detail.php?id=120&amp;titre=traiteurs-cuisiniers" TargetMode="External"/><Relationship Id="rId196" Type="http://schemas.openxmlformats.org/officeDocument/2006/relationships/image" Target="media/image89.png"/><Relationship Id="rId200" Type="http://schemas.openxmlformats.org/officeDocument/2006/relationships/image" Target="media/image91.png"/><Relationship Id="rId16" Type="http://schemas.openxmlformats.org/officeDocument/2006/relationships/hyperlink" Target="http://www.uprt.fr/detail.php?id=52&amp;titre=actualit-s-restauration-collective" TargetMode="External"/><Relationship Id="rId221" Type="http://schemas.openxmlformats.org/officeDocument/2006/relationships/hyperlink" Target="http://www.uprt.fr/categorie.php?id=47" TargetMode="External"/><Relationship Id="rId242" Type="http://schemas.openxmlformats.org/officeDocument/2006/relationships/image" Target="media/image110.png"/><Relationship Id="rId263" Type="http://schemas.openxmlformats.org/officeDocument/2006/relationships/hyperlink" Target="http://3cerp.free.fr/" TargetMode="External"/><Relationship Id="rId37" Type="http://schemas.openxmlformats.org/officeDocument/2006/relationships/image" Target="media/image14.png"/><Relationship Id="rId58" Type="http://schemas.openxmlformats.org/officeDocument/2006/relationships/image" Target="media/image24.png"/><Relationship Id="rId79" Type="http://schemas.openxmlformats.org/officeDocument/2006/relationships/image" Target="media/image34.png"/><Relationship Id="rId102" Type="http://schemas.openxmlformats.org/officeDocument/2006/relationships/hyperlink" Target="http://www.uprt.fr/detail.php?id=38&amp;titre=ff-mod-les-de-fiches-techniques" TargetMode="External"/><Relationship Id="rId123" Type="http://schemas.openxmlformats.org/officeDocument/2006/relationships/hyperlink" Target="http://www.uprt.fr/detail.php?id=156&amp;titre=la-patisserie-du-net" TargetMode="External"/><Relationship Id="rId144" Type="http://schemas.openxmlformats.org/officeDocument/2006/relationships/image" Target="media/image65.png"/><Relationship Id="rId90" Type="http://schemas.openxmlformats.org/officeDocument/2006/relationships/hyperlink" Target="http://www.uprt.fr/detail.php?id=26&amp;titre=deuxi-me-page-de-liens" TargetMode="External"/><Relationship Id="rId165" Type="http://schemas.openxmlformats.org/officeDocument/2006/relationships/image" Target="media/image74.png"/><Relationship Id="rId186" Type="http://schemas.openxmlformats.org/officeDocument/2006/relationships/image" Target="media/image84.png"/><Relationship Id="rId211" Type="http://schemas.openxmlformats.org/officeDocument/2006/relationships/image" Target="media/image96.png"/><Relationship Id="rId232" Type="http://schemas.openxmlformats.org/officeDocument/2006/relationships/hyperlink" Target="http://www.uprt.fr/detail.php?id=22&amp;titre=hopital-hygiene-alimentation-guides-page-n-1" TargetMode="External"/><Relationship Id="rId253" Type="http://schemas.openxmlformats.org/officeDocument/2006/relationships/hyperlink" Target="https://www.facebook.com/UPRT.fr" TargetMode="External"/><Relationship Id="rId27" Type="http://schemas.openxmlformats.org/officeDocument/2006/relationships/hyperlink" Target="http://www.uprt.fr/detail.php?id=65&amp;titre=march-s-publics-documents-a-telecharger" TargetMode="External"/><Relationship Id="rId48" Type="http://schemas.openxmlformats.org/officeDocument/2006/relationships/image" Target="media/image19.png"/><Relationship Id="rId69" Type="http://schemas.openxmlformats.org/officeDocument/2006/relationships/image" Target="media/image29.png"/><Relationship Id="rId113" Type="http://schemas.openxmlformats.org/officeDocument/2006/relationships/image" Target="media/image50.png"/><Relationship Id="rId134" Type="http://schemas.openxmlformats.org/officeDocument/2006/relationships/image" Target="media/image60.png"/><Relationship Id="rId80" Type="http://schemas.openxmlformats.org/officeDocument/2006/relationships/hyperlink" Target="http://www.uprt.fr/detail.php?id=74&amp;titre=ms-et-ccp" TargetMode="External"/><Relationship Id="rId155" Type="http://schemas.openxmlformats.org/officeDocument/2006/relationships/hyperlink" Target="http://www.uprt.fr/detail.php?id=77&amp;titre=reglementations-diverses" TargetMode="External"/><Relationship Id="rId176" Type="http://schemas.openxmlformats.org/officeDocument/2006/relationships/image" Target="media/image79.png"/><Relationship Id="rId197" Type="http://schemas.openxmlformats.org/officeDocument/2006/relationships/hyperlink" Target="http://www.uprt.fr/detail.php?id=155&amp;titre=pour-resumer" TargetMode="External"/><Relationship Id="rId201" Type="http://schemas.openxmlformats.org/officeDocument/2006/relationships/hyperlink" Target="http://www.uprt.fr/detail.php?id=48&amp;titre=gastronomie-liens" TargetMode="External"/><Relationship Id="rId222" Type="http://schemas.openxmlformats.org/officeDocument/2006/relationships/hyperlink" Target="http://www.uprt.fr/detail.php?id=173&amp;titre=acehf-congres-de-marcq-en-baroeul" TargetMode="External"/><Relationship Id="rId243" Type="http://schemas.openxmlformats.org/officeDocument/2006/relationships/hyperlink" Target="http://www.uprt.fr/detail.php?id=92&amp;titre=management" TargetMode="External"/><Relationship Id="rId264" Type="http://schemas.openxmlformats.org/officeDocument/2006/relationships/image" Target="media/image120.png"/><Relationship Id="rId17" Type="http://schemas.openxmlformats.org/officeDocument/2006/relationships/image" Target="media/image5.png"/><Relationship Id="rId38" Type="http://schemas.openxmlformats.org/officeDocument/2006/relationships/hyperlink" Target="http://www.uprt.fr/categorie.php?id=11" TargetMode="External"/><Relationship Id="rId59" Type="http://schemas.openxmlformats.org/officeDocument/2006/relationships/hyperlink" Target="http://www.uprt.fr/detail.php?id=171&amp;titre=meilleurs-voeux" TargetMode="External"/><Relationship Id="rId103" Type="http://schemas.openxmlformats.org/officeDocument/2006/relationships/image" Target="media/image45.png"/><Relationship Id="rId124" Type="http://schemas.openxmlformats.org/officeDocument/2006/relationships/image" Target="media/image55.png"/><Relationship Id="rId70" Type="http://schemas.openxmlformats.org/officeDocument/2006/relationships/hyperlink" Target="http://www.uprt.fr/detail.php?id=23&amp;titre=ca-guides-et-documents-du-canada" TargetMode="External"/><Relationship Id="rId91" Type="http://schemas.openxmlformats.org/officeDocument/2006/relationships/image" Target="media/image40.png"/><Relationship Id="rId145" Type="http://schemas.openxmlformats.org/officeDocument/2006/relationships/hyperlink" Target="http://www.uprt.fr/detail.php?id=153&amp;titre=recettes-pour-agents-de-restauration" TargetMode="External"/><Relationship Id="rId166" Type="http://schemas.openxmlformats.org/officeDocument/2006/relationships/hyperlink" Target="http://www.uprt.fr/categorie.php?id=41" TargetMode="External"/><Relationship Id="rId187" Type="http://schemas.openxmlformats.org/officeDocument/2006/relationships/hyperlink" Target="http://www.uprt.fr/detail.php?id=124&amp;titre=fromagers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uprt.fr/detail.php?id=144&amp;titre=aliments-et-alimentation-2" TargetMode="External"/><Relationship Id="rId233" Type="http://schemas.openxmlformats.org/officeDocument/2006/relationships/image" Target="media/image106.png"/><Relationship Id="rId254" Type="http://schemas.openxmlformats.org/officeDocument/2006/relationships/image" Target="media/image115.png"/><Relationship Id="rId28" Type="http://schemas.openxmlformats.org/officeDocument/2006/relationships/image" Target="media/image10.png"/><Relationship Id="rId49" Type="http://schemas.openxmlformats.org/officeDocument/2006/relationships/hyperlink" Target="http://www.uprt.fr/detail.php?id=103&amp;titre=patrick-grojean" TargetMode="External"/><Relationship Id="rId114" Type="http://schemas.openxmlformats.org/officeDocument/2006/relationships/hyperlink" Target="http://www.uprt.fr/detail.php?id=106&amp;titre=fiches-produi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11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 Leboucher</dc:creator>
  <cp:keywords/>
  <dc:description/>
  <cp:lastModifiedBy>joël Leboucher</cp:lastModifiedBy>
  <cp:revision>111</cp:revision>
  <dcterms:created xsi:type="dcterms:W3CDTF">2021-01-29T07:31:00Z</dcterms:created>
  <dcterms:modified xsi:type="dcterms:W3CDTF">2021-01-29T18:06:00Z</dcterms:modified>
</cp:coreProperties>
</file>