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85855" w14:textId="7A77FF5A" w:rsidR="008E223C" w:rsidRDefault="008E223C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0"/>
        <w:gridCol w:w="3531"/>
        <w:gridCol w:w="3531"/>
      </w:tblGrid>
      <w:tr w:rsidR="00474C19" w14:paraId="0E155487" w14:textId="77777777" w:rsidTr="00474C19">
        <w:tc>
          <w:tcPr>
            <w:tcW w:w="3530" w:type="dxa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7"/>
              <w:gridCol w:w="349"/>
              <w:gridCol w:w="1409"/>
              <w:gridCol w:w="349"/>
            </w:tblGrid>
            <w:tr w:rsidR="00474C19" w14:paraId="37F1149C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bottom w:val="nil"/>
                  </w:tcBorders>
                </w:tcPr>
                <w:p w14:paraId="21398D5E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86728"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  <w:t>PRÉSENCE D’ALLERGÈNES</w:t>
                  </w:r>
                </w:p>
              </w:tc>
            </w:tr>
            <w:tr w:rsidR="00474C19" w14:paraId="28630242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nil"/>
                  </w:tcBorders>
                </w:tcPr>
                <w:p w14:paraId="36B066C2" w14:textId="3FCEFFFF" w:rsidR="00474C19" w:rsidRPr="00C86728" w:rsidRDefault="0019414D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  <w:sz w:val="20"/>
                      <w:szCs w:val="20"/>
                    </w:rPr>
                    <w:t>Produit(s) :</w:t>
                  </w:r>
                </w:p>
              </w:tc>
            </w:tr>
            <w:tr w:rsidR="00474C19" w14:paraId="1EEFBBE2" w14:textId="77777777" w:rsidTr="0028746D">
              <w:trPr>
                <w:trHeight w:val="547"/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795A7963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474C19" w14:paraId="4E78FA0D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6E079CBF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Gluten</w:t>
                  </w:r>
                </w:p>
              </w:tc>
              <w:tc>
                <w:tcPr>
                  <w:tcW w:w="236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35154ED0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0D7D4C1F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 w:rsidRPr="00474C19">
                    <w:rPr>
                      <w:rFonts w:cstheme="minorHAnsi"/>
                      <w:sz w:val="18"/>
                      <w:szCs w:val="18"/>
                    </w:rPr>
                    <w:t>Fruits à</w:t>
                  </w:r>
                  <w:r>
                    <w:rPr>
                      <w:rFonts w:cstheme="minorHAnsi"/>
                    </w:rPr>
                    <w:t xml:space="preserve"> coque</w:t>
                  </w:r>
                </w:p>
              </w:tc>
              <w:tc>
                <w:tcPr>
                  <w:tcW w:w="284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1ADDEA7A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066FA99F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21D9340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Crustacés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3A6BF84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F0DE671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Céleri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34E85CB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0AB0A7DA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4CAE952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Œufs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76596DF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F59F009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Moutarde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85A490A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6A84403A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62417E9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Poisson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1B60496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EDAB825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Sésame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7D7527D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064159E2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EA0E176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Arachides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CF65764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18363FC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Sulfites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89F670E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60D06B9E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421F142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Soja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5312B01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A4BCC7E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Lupin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8F1016C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2AB9BFAC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36BD6F01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Lait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1C5854B4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03B640FB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Mollusques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01E78A8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30C7E300" w14:textId="77777777" w:rsidR="00474C19" w:rsidRDefault="00474C19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3531" w:type="dxa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8"/>
              <w:gridCol w:w="349"/>
              <w:gridCol w:w="1409"/>
              <w:gridCol w:w="349"/>
            </w:tblGrid>
            <w:tr w:rsidR="00474C19" w14:paraId="78868B90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bottom w:val="nil"/>
                  </w:tcBorders>
                </w:tcPr>
                <w:p w14:paraId="7F22E3B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86728"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  <w:t>PRÉSENCE D’ALLERGÈNES</w:t>
                  </w:r>
                </w:p>
              </w:tc>
            </w:tr>
            <w:tr w:rsidR="00474C19" w14:paraId="44F2F4CD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nil"/>
                  </w:tcBorders>
                </w:tcPr>
                <w:p w14:paraId="5CA51A68" w14:textId="1683E0C1" w:rsidR="00474C19" w:rsidRPr="00C86728" w:rsidRDefault="0019414D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  <w:sz w:val="20"/>
                      <w:szCs w:val="20"/>
                    </w:rPr>
                    <w:t>Produit(s) :</w:t>
                  </w:r>
                </w:p>
              </w:tc>
            </w:tr>
            <w:tr w:rsidR="00474C19" w14:paraId="0024F9BA" w14:textId="77777777" w:rsidTr="0028746D">
              <w:trPr>
                <w:trHeight w:val="547"/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37A64154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474C19" w14:paraId="007917C6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258D0F9E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Gluten</w:t>
                  </w:r>
                </w:p>
              </w:tc>
              <w:tc>
                <w:tcPr>
                  <w:tcW w:w="236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2F9CD8F9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2F3C8FA4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 w:rsidRPr="00474C19">
                    <w:rPr>
                      <w:rFonts w:cstheme="minorHAnsi"/>
                      <w:sz w:val="18"/>
                      <w:szCs w:val="18"/>
                    </w:rPr>
                    <w:t>Fruits à</w:t>
                  </w:r>
                  <w:r>
                    <w:rPr>
                      <w:rFonts w:cstheme="minorHAnsi"/>
                    </w:rPr>
                    <w:t xml:space="preserve"> coque</w:t>
                  </w:r>
                </w:p>
              </w:tc>
              <w:tc>
                <w:tcPr>
                  <w:tcW w:w="284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415F4F7C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27D50910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091C499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Crustacés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32FE7DE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FDEFD20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Céleri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8A1876C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1D91F339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2C96196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Œufs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2B188DD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FDC6A2B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Moutarde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5E1AC0A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7169AC2D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32C814A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Poisson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D68B47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4E04F78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Sésame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C5559F9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0D459428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DFF2AF6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Arachides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1201FDF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8737546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Sulfites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066A7F0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522CD319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1518092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Soja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EBE4A29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5300108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Lupin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DA44660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3A09D1AE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1CAB5A99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Lait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74BF645D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6D7A3A3F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Mollusques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05196379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7F5C551B" w14:textId="77777777" w:rsidR="00474C19" w:rsidRDefault="00474C19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3531" w:type="dxa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8"/>
              <w:gridCol w:w="349"/>
              <w:gridCol w:w="1409"/>
              <w:gridCol w:w="349"/>
            </w:tblGrid>
            <w:tr w:rsidR="00474C19" w14:paraId="70EFC24C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bottom w:val="nil"/>
                  </w:tcBorders>
                </w:tcPr>
                <w:p w14:paraId="3A6FDFF6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86728"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  <w:t>PRÉSENCE D’ALLERGÈNES</w:t>
                  </w:r>
                </w:p>
              </w:tc>
            </w:tr>
            <w:tr w:rsidR="00474C19" w14:paraId="7AC68DD3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nil"/>
                  </w:tcBorders>
                </w:tcPr>
                <w:p w14:paraId="38FDC6F6" w14:textId="7DBDF47D" w:rsidR="00474C19" w:rsidRPr="00C86728" w:rsidRDefault="0019414D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  <w:sz w:val="20"/>
                      <w:szCs w:val="20"/>
                    </w:rPr>
                    <w:t>Produit(s) :</w:t>
                  </w:r>
                </w:p>
              </w:tc>
            </w:tr>
            <w:tr w:rsidR="00474C19" w14:paraId="497E56C0" w14:textId="77777777" w:rsidTr="0028746D">
              <w:trPr>
                <w:trHeight w:val="547"/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2E3BDC47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474C19" w14:paraId="6668DBA2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0ED2DE1E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Gluten</w:t>
                  </w:r>
                </w:p>
              </w:tc>
              <w:tc>
                <w:tcPr>
                  <w:tcW w:w="236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4A9FDA9F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7192E8AA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 w:rsidRPr="00474C19">
                    <w:rPr>
                      <w:rFonts w:cstheme="minorHAnsi"/>
                      <w:sz w:val="18"/>
                      <w:szCs w:val="18"/>
                    </w:rPr>
                    <w:t>Fruits à</w:t>
                  </w:r>
                  <w:r>
                    <w:rPr>
                      <w:rFonts w:cstheme="minorHAnsi"/>
                    </w:rPr>
                    <w:t xml:space="preserve"> coque</w:t>
                  </w:r>
                </w:p>
              </w:tc>
              <w:tc>
                <w:tcPr>
                  <w:tcW w:w="284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2BF4B8F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37CC09A4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FBEB203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Crustacés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1C006F7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ED7FE75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Céleri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F49A85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3883F8D7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99AB1F8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Œufs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EAA4552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532268A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Moutarde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FFD6E7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55EA1545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9EE24B3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Poisson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002C3A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518318A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Sésame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C312F23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7F19353C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03EEAB8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Arachides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8BF542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F0C6F07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Sulfites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B0C39FB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42809441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51C43F3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Soja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8676C37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2AF3088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Lupin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5E58DE0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3E58B4DA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59C45F33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Lait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5D84FC5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51D1AD7C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Mollusques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73F94F00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1439F269" w14:textId="77777777" w:rsidR="00474C19" w:rsidRDefault="00474C19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474C19" w14:paraId="5F783D6A" w14:textId="77777777" w:rsidTr="00474C19">
        <w:tc>
          <w:tcPr>
            <w:tcW w:w="3530" w:type="dxa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7"/>
              <w:gridCol w:w="349"/>
              <w:gridCol w:w="1409"/>
              <w:gridCol w:w="349"/>
            </w:tblGrid>
            <w:tr w:rsidR="00474C19" w14:paraId="77A29E2A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bottom w:val="nil"/>
                  </w:tcBorders>
                </w:tcPr>
                <w:p w14:paraId="6C1EE0CA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86728"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  <w:t>PRÉSENCE D’ALLERGÈNES</w:t>
                  </w:r>
                </w:p>
              </w:tc>
            </w:tr>
            <w:tr w:rsidR="00474C19" w14:paraId="2C775A8C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nil"/>
                  </w:tcBorders>
                </w:tcPr>
                <w:p w14:paraId="349AA9F8" w14:textId="02FE2BE0" w:rsidR="00474C19" w:rsidRPr="00C86728" w:rsidRDefault="0019414D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  <w:sz w:val="20"/>
                      <w:szCs w:val="20"/>
                    </w:rPr>
                    <w:t>Produit(s) :</w:t>
                  </w:r>
                </w:p>
              </w:tc>
            </w:tr>
            <w:tr w:rsidR="00474C19" w14:paraId="288FF885" w14:textId="77777777" w:rsidTr="0028746D">
              <w:trPr>
                <w:trHeight w:val="547"/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79D98353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474C19" w14:paraId="527F9004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363DD96A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Gluten</w:t>
                  </w:r>
                </w:p>
              </w:tc>
              <w:tc>
                <w:tcPr>
                  <w:tcW w:w="236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7DCA7BD7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5BFDDA1E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 w:rsidRPr="00474C19">
                    <w:rPr>
                      <w:rFonts w:cstheme="minorHAnsi"/>
                      <w:sz w:val="18"/>
                      <w:szCs w:val="18"/>
                    </w:rPr>
                    <w:t>Fruits à</w:t>
                  </w:r>
                  <w:r>
                    <w:rPr>
                      <w:rFonts w:cstheme="minorHAnsi"/>
                    </w:rPr>
                    <w:t xml:space="preserve"> coque</w:t>
                  </w:r>
                </w:p>
              </w:tc>
              <w:tc>
                <w:tcPr>
                  <w:tcW w:w="284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34A5AA3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7265DDDE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2C4BE5A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Crustacés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0C72E74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44DF4FC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Céleri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DBC0DB0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4A23408A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8FD920C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Œufs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2D8AEB3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DB2E8CA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Moutarde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399461B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54788869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56FD9F4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Poisson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F094E17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305AA23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Sésame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B5CDC34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11092362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F1615F6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Arachides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D5554D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DA460BF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Sulfites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620527C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0B515103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69F3341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Soja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47E177C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457C5D7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Lupin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64DA21F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33A2502E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499D9A16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Lait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3E2D0819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609C7335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Mollusques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6CFCA712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6358833A" w14:textId="77777777" w:rsidR="00474C19" w:rsidRDefault="00474C19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3531" w:type="dxa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8"/>
              <w:gridCol w:w="349"/>
              <w:gridCol w:w="1409"/>
              <w:gridCol w:w="349"/>
            </w:tblGrid>
            <w:tr w:rsidR="00474C19" w14:paraId="5940633F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bottom w:val="nil"/>
                  </w:tcBorders>
                </w:tcPr>
                <w:p w14:paraId="64C79F8A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86728"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  <w:t>PRÉSENCE D’ALLERGÈNES</w:t>
                  </w:r>
                </w:p>
              </w:tc>
            </w:tr>
            <w:tr w:rsidR="00474C19" w14:paraId="3E8E43F4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nil"/>
                  </w:tcBorders>
                </w:tcPr>
                <w:p w14:paraId="162C5A3B" w14:textId="4FBF23D0" w:rsidR="00474C19" w:rsidRPr="00C86728" w:rsidRDefault="0019414D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  <w:sz w:val="20"/>
                      <w:szCs w:val="20"/>
                    </w:rPr>
                    <w:t>Produit(s) :</w:t>
                  </w:r>
                </w:p>
              </w:tc>
            </w:tr>
            <w:tr w:rsidR="00474C19" w14:paraId="732C4689" w14:textId="77777777" w:rsidTr="0028746D">
              <w:trPr>
                <w:trHeight w:val="547"/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72D1BC2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474C19" w14:paraId="3F95B9DD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049AE74A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Gluten</w:t>
                  </w:r>
                </w:p>
              </w:tc>
              <w:tc>
                <w:tcPr>
                  <w:tcW w:w="236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45A7BC8D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4EF94FAE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 w:rsidRPr="00474C19">
                    <w:rPr>
                      <w:rFonts w:cstheme="minorHAnsi"/>
                      <w:sz w:val="18"/>
                      <w:szCs w:val="18"/>
                    </w:rPr>
                    <w:t>Fruits à</w:t>
                  </w:r>
                  <w:r>
                    <w:rPr>
                      <w:rFonts w:cstheme="minorHAnsi"/>
                    </w:rPr>
                    <w:t xml:space="preserve"> coque</w:t>
                  </w:r>
                </w:p>
              </w:tc>
              <w:tc>
                <w:tcPr>
                  <w:tcW w:w="284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4D72939D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6DE873CE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E08263A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Crustacés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9AF8232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D228D35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Céleri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1900A4F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75CE61A0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9AF9063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Œufs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F42E4D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4518211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Moutarde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5F792FA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504A9DF6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9842B0B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Poisson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E73F879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2100BA1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Sésame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C9AF8E1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07B12087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99AD87B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Arachides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46FD907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1E59C0F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Sulfites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0A0E656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6A037096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1397FC2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Soja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5E70F7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C4927D8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Lupin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D8A3440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796C38B2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210315B7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Lait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0E64E48D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4FA0AB3F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Mollusques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61D6684D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55AF2D26" w14:textId="77777777" w:rsidR="00474C19" w:rsidRDefault="00474C19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3531" w:type="dxa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8"/>
              <w:gridCol w:w="349"/>
              <w:gridCol w:w="1409"/>
              <w:gridCol w:w="349"/>
            </w:tblGrid>
            <w:tr w:rsidR="00474C19" w14:paraId="79E24AC1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bottom w:val="nil"/>
                  </w:tcBorders>
                </w:tcPr>
                <w:p w14:paraId="4B40394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86728"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  <w:t>PRÉSENCE D’ALLERGÈNES</w:t>
                  </w:r>
                </w:p>
              </w:tc>
            </w:tr>
            <w:tr w:rsidR="00474C19" w14:paraId="2D3F18DD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nil"/>
                  </w:tcBorders>
                </w:tcPr>
                <w:p w14:paraId="795AD8E1" w14:textId="24C5170F" w:rsidR="00474C19" w:rsidRPr="00C86728" w:rsidRDefault="0019414D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  <w:sz w:val="20"/>
                      <w:szCs w:val="20"/>
                    </w:rPr>
                    <w:t>Produit(s) :</w:t>
                  </w:r>
                </w:p>
              </w:tc>
            </w:tr>
            <w:tr w:rsidR="00474C19" w14:paraId="4FF097A4" w14:textId="77777777" w:rsidTr="0028746D">
              <w:trPr>
                <w:trHeight w:val="547"/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68A9AA21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474C19" w14:paraId="4DA32F03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5BF65EBF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Gluten</w:t>
                  </w:r>
                </w:p>
              </w:tc>
              <w:tc>
                <w:tcPr>
                  <w:tcW w:w="236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159D9C02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5A76AB4D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 w:rsidRPr="00474C19">
                    <w:rPr>
                      <w:rFonts w:cstheme="minorHAnsi"/>
                      <w:sz w:val="18"/>
                      <w:szCs w:val="18"/>
                    </w:rPr>
                    <w:t>Fruits à</w:t>
                  </w:r>
                  <w:r>
                    <w:rPr>
                      <w:rFonts w:cstheme="minorHAnsi"/>
                    </w:rPr>
                    <w:t xml:space="preserve"> coque</w:t>
                  </w:r>
                </w:p>
              </w:tc>
              <w:tc>
                <w:tcPr>
                  <w:tcW w:w="284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15969A1E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4E19FE56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84F7630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Crustacés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B75B8B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E3C6E45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Céleri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F5F17A0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7DB93564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63EFF55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Œufs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9D654C4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E7ECAD4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Moutarde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13808E0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52705E29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5422A20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Poisson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656DD94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D7F22FA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Sésame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16D8ABE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1F7740F4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BD91B25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Arachides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2F32287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4803E7B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Sulfites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6E9B952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6422A79E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D039307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Soja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D2C4AD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73FBEAC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Lupin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382988A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60ED99EE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20854F29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Lait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353AADEA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272EB191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Mollusques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455ECD0F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3C63E5EB" w14:textId="77777777" w:rsidR="00474C19" w:rsidRDefault="00474C19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474C19" w14:paraId="3DB03F2B" w14:textId="77777777" w:rsidTr="00474C19">
        <w:tc>
          <w:tcPr>
            <w:tcW w:w="3530" w:type="dxa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7"/>
              <w:gridCol w:w="349"/>
              <w:gridCol w:w="1409"/>
              <w:gridCol w:w="349"/>
            </w:tblGrid>
            <w:tr w:rsidR="00474C19" w14:paraId="5CA13BD2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bottom w:val="nil"/>
                  </w:tcBorders>
                </w:tcPr>
                <w:p w14:paraId="1637255E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86728"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  <w:t>PRÉSENCE D’ALLERGÈNES</w:t>
                  </w:r>
                </w:p>
              </w:tc>
            </w:tr>
            <w:tr w:rsidR="00474C19" w14:paraId="5A7A52C0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nil"/>
                  </w:tcBorders>
                </w:tcPr>
                <w:p w14:paraId="3080DBBB" w14:textId="758A7248" w:rsidR="00474C19" w:rsidRPr="00C86728" w:rsidRDefault="0019414D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  <w:sz w:val="20"/>
                      <w:szCs w:val="20"/>
                    </w:rPr>
                    <w:t>Produit(s) :</w:t>
                  </w:r>
                </w:p>
              </w:tc>
            </w:tr>
            <w:tr w:rsidR="00474C19" w14:paraId="2C99013A" w14:textId="77777777" w:rsidTr="0028746D">
              <w:trPr>
                <w:trHeight w:val="547"/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21C563F9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474C19" w14:paraId="7E43BC67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04D0E9A3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Gluten</w:t>
                  </w:r>
                </w:p>
              </w:tc>
              <w:tc>
                <w:tcPr>
                  <w:tcW w:w="236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5D9FC457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553C2B4D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 w:rsidRPr="00474C19">
                    <w:rPr>
                      <w:rFonts w:cstheme="minorHAnsi"/>
                      <w:sz w:val="18"/>
                      <w:szCs w:val="18"/>
                    </w:rPr>
                    <w:t>Fruits à</w:t>
                  </w:r>
                  <w:r>
                    <w:rPr>
                      <w:rFonts w:cstheme="minorHAnsi"/>
                    </w:rPr>
                    <w:t xml:space="preserve"> coque</w:t>
                  </w:r>
                </w:p>
              </w:tc>
              <w:tc>
                <w:tcPr>
                  <w:tcW w:w="284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0055FFD2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0DDCBF84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79FC691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Crustacés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7915004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CB76ACB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Céleri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388B03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3DFC35B4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8ABF1C2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Œufs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766924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5061F09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Moutarde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6E1580F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5F7A2A69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FA516C8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Poisson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B67A8B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2C00E7B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Sésame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CF85FA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4D573D04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CB9E684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Arachides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2CD5721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A946C87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Sulfites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B141ADB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31203653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6CCAD3A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Soja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51E5DB1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8FD1E0D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Lupin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176AEE4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6756B0BD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3BD0CB4B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Lait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5413DE7A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194ACD2F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Mollusques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65AE35E6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22D8EB91" w14:textId="77777777" w:rsidR="00474C19" w:rsidRDefault="00474C19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3531" w:type="dxa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8"/>
              <w:gridCol w:w="349"/>
              <w:gridCol w:w="1409"/>
              <w:gridCol w:w="349"/>
            </w:tblGrid>
            <w:tr w:rsidR="00474C19" w14:paraId="467D2E99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bottom w:val="nil"/>
                  </w:tcBorders>
                </w:tcPr>
                <w:p w14:paraId="1A36E1B2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86728"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  <w:t>PRÉSENCE D’ALLERGÈNES</w:t>
                  </w:r>
                </w:p>
              </w:tc>
            </w:tr>
            <w:tr w:rsidR="00474C19" w14:paraId="5C8662AA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nil"/>
                  </w:tcBorders>
                </w:tcPr>
                <w:p w14:paraId="4B71819E" w14:textId="4DA97A7F" w:rsidR="00474C19" w:rsidRPr="00C86728" w:rsidRDefault="0019414D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  <w:sz w:val="20"/>
                      <w:szCs w:val="20"/>
                    </w:rPr>
                    <w:t>Produit(s) :</w:t>
                  </w:r>
                </w:p>
              </w:tc>
            </w:tr>
            <w:tr w:rsidR="00474C19" w14:paraId="22169A11" w14:textId="77777777" w:rsidTr="0028746D">
              <w:trPr>
                <w:trHeight w:val="547"/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2A83EC8D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474C19" w14:paraId="251C0A07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58214488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Gluten</w:t>
                  </w:r>
                </w:p>
              </w:tc>
              <w:tc>
                <w:tcPr>
                  <w:tcW w:w="236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0F4F04C1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65761071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 w:rsidRPr="00474C19">
                    <w:rPr>
                      <w:rFonts w:cstheme="minorHAnsi"/>
                      <w:sz w:val="18"/>
                      <w:szCs w:val="18"/>
                    </w:rPr>
                    <w:t>Fruits à</w:t>
                  </w:r>
                  <w:r>
                    <w:rPr>
                      <w:rFonts w:cstheme="minorHAnsi"/>
                    </w:rPr>
                    <w:t xml:space="preserve"> coque</w:t>
                  </w:r>
                </w:p>
              </w:tc>
              <w:tc>
                <w:tcPr>
                  <w:tcW w:w="284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7D619EF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4D39DA64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FB96D1C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Crustacés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79B9859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7306B9E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Céleri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79D6BB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6FDF5F8D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F7C0DCA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Œufs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529C199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DF4BB6F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Moutarde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0C77BA6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3004A4A4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76192AA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Poisson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5447A12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F0BD71C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Sésame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4482D7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4818E053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D2CF7D4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Arachides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12C481A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AD6B6E2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Sulfites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A32C0BD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25CA44C9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D62A139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Soja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BCFF613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420262D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Lupin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06535B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3E3F5F00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5BBD994D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Lait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13AF075A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3CB9BC25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Mollusques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3C73B6FA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76D1EE44" w14:textId="77777777" w:rsidR="00474C19" w:rsidRDefault="00474C19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3531" w:type="dxa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8"/>
              <w:gridCol w:w="349"/>
              <w:gridCol w:w="1409"/>
              <w:gridCol w:w="349"/>
            </w:tblGrid>
            <w:tr w:rsidR="00474C19" w14:paraId="0FF3D18E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bottom w:val="nil"/>
                  </w:tcBorders>
                </w:tcPr>
                <w:p w14:paraId="0BDBF287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86728"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  <w:t>PRÉSENCE D’ALLERGÈNES</w:t>
                  </w:r>
                </w:p>
              </w:tc>
            </w:tr>
            <w:tr w:rsidR="00474C19" w14:paraId="77CA4677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nil"/>
                  </w:tcBorders>
                </w:tcPr>
                <w:p w14:paraId="17BAE405" w14:textId="69713576" w:rsidR="00474C19" w:rsidRPr="00C86728" w:rsidRDefault="0019414D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  <w:sz w:val="20"/>
                      <w:szCs w:val="20"/>
                    </w:rPr>
                    <w:t>Produit(s) :</w:t>
                  </w:r>
                </w:p>
              </w:tc>
            </w:tr>
            <w:tr w:rsidR="00474C19" w14:paraId="2537590A" w14:textId="77777777" w:rsidTr="0028746D">
              <w:trPr>
                <w:trHeight w:val="547"/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25FE3B5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474C19" w14:paraId="50C2004F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575FA5B4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Gluten</w:t>
                  </w:r>
                </w:p>
              </w:tc>
              <w:tc>
                <w:tcPr>
                  <w:tcW w:w="236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0B64D8C3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36DC79AC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 w:rsidRPr="00474C19">
                    <w:rPr>
                      <w:rFonts w:cstheme="minorHAnsi"/>
                      <w:sz w:val="18"/>
                      <w:szCs w:val="18"/>
                    </w:rPr>
                    <w:t>Fruits à</w:t>
                  </w:r>
                  <w:r>
                    <w:rPr>
                      <w:rFonts w:cstheme="minorHAnsi"/>
                    </w:rPr>
                    <w:t xml:space="preserve"> coque</w:t>
                  </w:r>
                </w:p>
              </w:tc>
              <w:tc>
                <w:tcPr>
                  <w:tcW w:w="284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4334843D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0EECEA23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D92C2F9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Crustacés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24E8FFE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AF6CC54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Céleri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909902D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0434F503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1DF07C0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Œufs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4390BB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B8369D0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Moutarde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B7F0D7A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6077F477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EA838F2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Poisson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69D9959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710A182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Sésame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410B83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0A49D083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4EA54F1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Arachides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CC987FA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A726759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Sulfites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1F39FE4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12A83947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CD0ED88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Soja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635603D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8B9B1DE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Lupin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6E963D9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79A087B2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5AAA0A2B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Lait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4855085C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012E8B1D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Mollusques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719B9B4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6EAEA9AD" w14:textId="77777777" w:rsidR="00474C19" w:rsidRDefault="00474C19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474C19" w14:paraId="6B62D586" w14:textId="77777777" w:rsidTr="00474C19">
        <w:tc>
          <w:tcPr>
            <w:tcW w:w="3530" w:type="dxa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7"/>
              <w:gridCol w:w="349"/>
              <w:gridCol w:w="1409"/>
              <w:gridCol w:w="349"/>
            </w:tblGrid>
            <w:tr w:rsidR="00474C19" w14:paraId="4FA58ACC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bottom w:val="nil"/>
                  </w:tcBorders>
                </w:tcPr>
                <w:p w14:paraId="021A8D26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86728"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  <w:t>PRÉSENCE D’ALLERGÈNES</w:t>
                  </w:r>
                </w:p>
              </w:tc>
            </w:tr>
            <w:tr w:rsidR="00474C19" w14:paraId="24ED86D6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nil"/>
                  </w:tcBorders>
                </w:tcPr>
                <w:p w14:paraId="1CCAA375" w14:textId="19EB8F9A" w:rsidR="00474C19" w:rsidRPr="00C86728" w:rsidRDefault="0019414D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  <w:sz w:val="20"/>
                      <w:szCs w:val="20"/>
                    </w:rPr>
                    <w:t>Produit(s) :</w:t>
                  </w:r>
                </w:p>
              </w:tc>
            </w:tr>
            <w:tr w:rsidR="00474C19" w14:paraId="794FBFF8" w14:textId="77777777" w:rsidTr="0028746D">
              <w:trPr>
                <w:trHeight w:val="547"/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475A969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474C19" w14:paraId="0EEC61D3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0384983D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Gluten</w:t>
                  </w:r>
                </w:p>
              </w:tc>
              <w:tc>
                <w:tcPr>
                  <w:tcW w:w="236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10D11B7A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4117DD74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 w:rsidRPr="00474C19">
                    <w:rPr>
                      <w:rFonts w:cstheme="minorHAnsi"/>
                      <w:sz w:val="18"/>
                      <w:szCs w:val="18"/>
                    </w:rPr>
                    <w:t>Fruits à</w:t>
                  </w:r>
                  <w:r>
                    <w:rPr>
                      <w:rFonts w:cstheme="minorHAnsi"/>
                    </w:rPr>
                    <w:t xml:space="preserve"> coque</w:t>
                  </w:r>
                </w:p>
              </w:tc>
              <w:tc>
                <w:tcPr>
                  <w:tcW w:w="284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4B978594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1CB7F5FF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D719413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Crustacés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94A6E20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76F9792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Céleri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F167CA0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19035EB0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864F274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Œufs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3B63C89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13D18ED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Moutarde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FF22F09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72EE263C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154476D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Poisson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944F100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4DE3CA8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Sésame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CC9C096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1C3DFA8A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53DD3A5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Arachides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FED208F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706C997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Sulfites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A70962D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045B4EF8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0C150D5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Soja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346C6E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D498FB8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Lupin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A1B4CB9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634780C6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3DF13A04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Lait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6A4B6E96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6ADE671A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Mollusques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71263EE3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2D742F10" w14:textId="77777777" w:rsidR="00474C19" w:rsidRDefault="00474C19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3531" w:type="dxa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8"/>
              <w:gridCol w:w="349"/>
              <w:gridCol w:w="1409"/>
              <w:gridCol w:w="349"/>
            </w:tblGrid>
            <w:tr w:rsidR="00474C19" w14:paraId="41C494CD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bottom w:val="nil"/>
                  </w:tcBorders>
                </w:tcPr>
                <w:p w14:paraId="34C69811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86728"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  <w:t>PRÉSENCE D’ALLERGÈNES</w:t>
                  </w:r>
                </w:p>
              </w:tc>
            </w:tr>
            <w:tr w:rsidR="00474C19" w14:paraId="1F04B177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nil"/>
                  </w:tcBorders>
                </w:tcPr>
                <w:p w14:paraId="2D8D4109" w14:textId="61A05A55" w:rsidR="00474C19" w:rsidRPr="00C86728" w:rsidRDefault="0019414D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  <w:sz w:val="20"/>
                      <w:szCs w:val="20"/>
                    </w:rPr>
                    <w:t>Produit(s) :</w:t>
                  </w:r>
                </w:p>
              </w:tc>
            </w:tr>
            <w:tr w:rsidR="00474C19" w14:paraId="60A57193" w14:textId="77777777" w:rsidTr="0028746D">
              <w:trPr>
                <w:trHeight w:val="547"/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1218E8BE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474C19" w14:paraId="7F857E06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46030937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Gluten</w:t>
                  </w:r>
                </w:p>
              </w:tc>
              <w:tc>
                <w:tcPr>
                  <w:tcW w:w="236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7D8563A2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014C4A32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 w:rsidRPr="00474C19">
                    <w:rPr>
                      <w:rFonts w:cstheme="minorHAnsi"/>
                      <w:sz w:val="18"/>
                      <w:szCs w:val="18"/>
                    </w:rPr>
                    <w:t>Fruits à</w:t>
                  </w:r>
                  <w:r>
                    <w:rPr>
                      <w:rFonts w:cstheme="minorHAnsi"/>
                    </w:rPr>
                    <w:t xml:space="preserve"> coque</w:t>
                  </w:r>
                </w:p>
              </w:tc>
              <w:tc>
                <w:tcPr>
                  <w:tcW w:w="284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66C71BE1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32787BB5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F409814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Crustacés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C170052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9742774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Céleri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81A4290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05153BB2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32EB016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Œufs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12613F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CD88148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Moutarde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8E49AD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0A64C670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A9FCC5F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Poisson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F700E8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8EA7630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Sésame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5C4CFCE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27EB4BAA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71D7DCB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Arachides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16FBD0C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6B44934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Sulfites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D69338B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6AC55FBD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8C28F61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Soja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B032ED1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427D2B5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Lupin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6CB27DE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49DEB925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30F6CBAC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Lait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06F062A0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4F043F22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Mollusques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70F6DF3A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5D3E3581" w14:textId="77777777" w:rsidR="00474C19" w:rsidRDefault="00474C19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3531" w:type="dxa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8"/>
              <w:gridCol w:w="349"/>
              <w:gridCol w:w="1409"/>
              <w:gridCol w:w="349"/>
            </w:tblGrid>
            <w:tr w:rsidR="00474C19" w14:paraId="74446054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bottom w:val="nil"/>
                  </w:tcBorders>
                </w:tcPr>
                <w:p w14:paraId="786FCE25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86728"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  <w:t>PRÉSENCE D’ALLERGÈNES</w:t>
                  </w:r>
                </w:p>
              </w:tc>
            </w:tr>
            <w:tr w:rsidR="00474C19" w14:paraId="24E83B5A" w14:textId="77777777" w:rsidTr="0028746D">
              <w:trPr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nil"/>
                  </w:tcBorders>
                </w:tcPr>
                <w:p w14:paraId="7E307AE9" w14:textId="4BD571AE" w:rsidR="00474C19" w:rsidRPr="00C86728" w:rsidRDefault="0019414D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  <w:sz w:val="20"/>
                      <w:szCs w:val="20"/>
                    </w:rPr>
                    <w:t>Produit(s) :</w:t>
                  </w:r>
                </w:p>
              </w:tc>
            </w:tr>
            <w:tr w:rsidR="00474C19" w14:paraId="4A82224F" w14:textId="77777777" w:rsidTr="0028746D">
              <w:trPr>
                <w:trHeight w:val="547"/>
                <w:jc w:val="center"/>
              </w:trPr>
              <w:tc>
                <w:tcPr>
                  <w:tcW w:w="3681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7C39A529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474C19" w14:paraId="40EDE26B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7D6B19D2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Gluten</w:t>
                  </w:r>
                </w:p>
              </w:tc>
              <w:tc>
                <w:tcPr>
                  <w:tcW w:w="236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10CA876D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44BA1712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 w:rsidRPr="00474C19">
                    <w:rPr>
                      <w:rFonts w:cstheme="minorHAnsi"/>
                      <w:sz w:val="18"/>
                      <w:szCs w:val="18"/>
                    </w:rPr>
                    <w:t>Fruits à</w:t>
                  </w:r>
                  <w:r>
                    <w:rPr>
                      <w:rFonts w:cstheme="minorHAnsi"/>
                    </w:rPr>
                    <w:t xml:space="preserve"> coque</w:t>
                  </w:r>
                </w:p>
              </w:tc>
              <w:tc>
                <w:tcPr>
                  <w:tcW w:w="284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3213E967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3A13610C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1140016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Crustacés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753FDF7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C42F2DA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Céleri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F6B7FD1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1DC395A2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47EE753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Œufs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37D0616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E5F56E7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Moutarde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A95BEC0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3FA37ABA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3501F12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Poisson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3C4F0B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553B45D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Sésame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73B0E61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5B45E65A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DA80317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Arachides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18B7B2C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F011D87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Sulfites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8D69603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02981A79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3A2EEE0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Soja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CB2DB98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49F365A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Lupin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AF4F642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474C19" w14:paraId="18E9799D" w14:textId="77777777" w:rsidTr="0028746D">
              <w:trPr>
                <w:jc w:val="center"/>
              </w:trPr>
              <w:tc>
                <w:tcPr>
                  <w:tcW w:w="1413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203C34EE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Lait</w:t>
                  </w:r>
                </w:p>
              </w:tc>
              <w:tc>
                <w:tcPr>
                  <w:tcW w:w="236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40C73EF1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748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36C68209" w14:textId="77777777" w:rsidR="00474C19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Mollusques</w:t>
                  </w: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78776EFB" w14:textId="77777777" w:rsidR="00474C19" w:rsidRPr="00C86728" w:rsidRDefault="00474C19" w:rsidP="00474C1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369774A6" w14:textId="77777777" w:rsidR="00474C19" w:rsidRDefault="00474C19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688C1B8D" w14:textId="785B653A" w:rsidR="00474C19" w:rsidRDefault="00474C19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51"/>
        <w:gridCol w:w="5141"/>
      </w:tblGrid>
      <w:tr w:rsidR="007C123A" w14:paraId="6FBB5FDD" w14:textId="77777777" w:rsidTr="00925F18">
        <w:tc>
          <w:tcPr>
            <w:tcW w:w="5451" w:type="dxa"/>
          </w:tcPr>
          <w:tbl>
            <w:tblPr>
              <w:tblStyle w:val="Grilledutableau"/>
              <w:tblW w:w="5104" w:type="dxa"/>
              <w:jc w:val="center"/>
              <w:tblLook w:val="04A0" w:firstRow="1" w:lastRow="0" w:firstColumn="1" w:lastColumn="0" w:noHBand="0" w:noVBand="1"/>
            </w:tblPr>
            <w:tblGrid>
              <w:gridCol w:w="1868"/>
              <w:gridCol w:w="461"/>
              <w:gridCol w:w="2311"/>
              <w:gridCol w:w="464"/>
            </w:tblGrid>
            <w:tr w:rsidR="007C123A" w14:paraId="53063C36" w14:textId="77777777" w:rsidTr="007C123A">
              <w:trPr>
                <w:trHeight w:val="389"/>
                <w:jc w:val="center"/>
              </w:trPr>
              <w:tc>
                <w:tcPr>
                  <w:tcW w:w="5104" w:type="dxa"/>
                  <w:gridSpan w:val="4"/>
                  <w:tcBorders>
                    <w:bottom w:val="nil"/>
                  </w:tcBorders>
                </w:tcPr>
                <w:p w14:paraId="0A03E8CA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86728"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  <w:lastRenderedPageBreak/>
                    <w:t>PRÉSENCE D’ALLERGÈNES</w:t>
                  </w:r>
                </w:p>
              </w:tc>
            </w:tr>
            <w:tr w:rsidR="007C123A" w14:paraId="1EB64064" w14:textId="77777777" w:rsidTr="007C123A">
              <w:trPr>
                <w:trHeight w:val="327"/>
                <w:jc w:val="center"/>
              </w:trPr>
              <w:tc>
                <w:tcPr>
                  <w:tcW w:w="5104" w:type="dxa"/>
                  <w:gridSpan w:val="4"/>
                  <w:tcBorders>
                    <w:top w:val="nil"/>
                    <w:bottom w:val="nil"/>
                  </w:tcBorders>
                </w:tcPr>
                <w:p w14:paraId="3140D19D" w14:textId="74363EA8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C86728">
                    <w:rPr>
                      <w:rFonts w:cstheme="minorHAnsi"/>
                      <w:sz w:val="20"/>
                      <w:szCs w:val="20"/>
                    </w:rPr>
                    <w:t>Produit</w:t>
                  </w:r>
                  <w:r w:rsidR="0019414D">
                    <w:rPr>
                      <w:rFonts w:cstheme="minorHAnsi"/>
                      <w:sz w:val="20"/>
                      <w:szCs w:val="20"/>
                    </w:rPr>
                    <w:t>(s)</w:t>
                  </w:r>
                  <w:r w:rsidRPr="00C86728">
                    <w:rPr>
                      <w:rFonts w:cstheme="minorHAnsi"/>
                      <w:sz w:val="20"/>
                      <w:szCs w:val="20"/>
                    </w:rPr>
                    <w:t> :</w:t>
                  </w:r>
                </w:p>
              </w:tc>
            </w:tr>
            <w:tr w:rsidR="007C123A" w14:paraId="7B139D6D" w14:textId="77777777" w:rsidTr="007C123A">
              <w:trPr>
                <w:trHeight w:val="749"/>
                <w:jc w:val="center"/>
              </w:trPr>
              <w:tc>
                <w:tcPr>
                  <w:tcW w:w="5104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50D0F353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7C123A" w14:paraId="29E71AA0" w14:textId="77777777" w:rsidTr="007C123A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3A8B5C7A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Gluten</w:t>
                  </w:r>
                </w:p>
              </w:tc>
              <w:tc>
                <w:tcPr>
                  <w:tcW w:w="461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0F679428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13AB8239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 w:rsidRPr="00474C19">
                    <w:rPr>
                      <w:rFonts w:cstheme="minorHAnsi"/>
                      <w:sz w:val="18"/>
                      <w:szCs w:val="18"/>
                    </w:rPr>
                    <w:t>Fruits à</w:t>
                  </w:r>
                  <w:r>
                    <w:rPr>
                      <w:rFonts w:cstheme="minorHAnsi"/>
                    </w:rPr>
                    <w:t xml:space="preserve"> coque</w:t>
                  </w:r>
                </w:p>
              </w:tc>
              <w:tc>
                <w:tcPr>
                  <w:tcW w:w="463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35AF8752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7E669408" w14:textId="77777777" w:rsidTr="007C123A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1F52AB1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Crustacés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573957A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E3A469B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Céleri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CB3879E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6860C960" w14:textId="77777777" w:rsidTr="007C123A">
              <w:trPr>
                <w:trHeight w:val="410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049FCBA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Œufs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171554B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3E20367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Moutarde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0A94249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5470D10F" w14:textId="77777777" w:rsidTr="007C123A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41A666D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Poisson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3D85BC8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E45EEFB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Sésame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BEDFF87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3493F9CC" w14:textId="77777777" w:rsidTr="007C123A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710FF53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Arachides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21FC295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778A726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Sulfites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AB10830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2CFF0E99" w14:textId="77777777" w:rsidTr="007C123A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BE2D137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Soja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780F71C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994B5A0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Lupin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908ADC5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62D9B77D" w14:textId="77777777" w:rsidTr="007C123A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4FDFC79E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Lait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56F9CF8A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489BC47D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Mollusques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1ACDC3B5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48B89CC0" w14:textId="77777777" w:rsidR="007C123A" w:rsidRDefault="007C123A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141" w:type="dxa"/>
          </w:tcPr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80"/>
              <w:gridCol w:w="439"/>
              <w:gridCol w:w="2202"/>
              <w:gridCol w:w="443"/>
            </w:tblGrid>
            <w:tr w:rsidR="007C123A" w14:paraId="699AEE2D" w14:textId="77777777" w:rsidTr="007C123A">
              <w:trPr>
                <w:trHeight w:val="401"/>
                <w:jc w:val="center"/>
              </w:trPr>
              <w:tc>
                <w:tcPr>
                  <w:tcW w:w="4864" w:type="dxa"/>
                  <w:gridSpan w:val="4"/>
                  <w:tcBorders>
                    <w:bottom w:val="nil"/>
                  </w:tcBorders>
                </w:tcPr>
                <w:p w14:paraId="2BD01AA5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86728"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  <w:t>PRÉSENCE D’ALLERGÈNES</w:t>
                  </w:r>
                </w:p>
              </w:tc>
            </w:tr>
            <w:tr w:rsidR="007C123A" w14:paraId="3B647359" w14:textId="77777777" w:rsidTr="007C123A">
              <w:trPr>
                <w:trHeight w:val="337"/>
                <w:jc w:val="center"/>
              </w:trPr>
              <w:tc>
                <w:tcPr>
                  <w:tcW w:w="4864" w:type="dxa"/>
                  <w:gridSpan w:val="4"/>
                  <w:tcBorders>
                    <w:top w:val="nil"/>
                    <w:bottom w:val="nil"/>
                  </w:tcBorders>
                </w:tcPr>
                <w:p w14:paraId="77B02410" w14:textId="0E060B44" w:rsidR="007C123A" w:rsidRPr="00C86728" w:rsidRDefault="0019414D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  <w:sz w:val="20"/>
                      <w:szCs w:val="20"/>
                    </w:rPr>
                    <w:t>Produit(s) :</w:t>
                  </w:r>
                </w:p>
              </w:tc>
            </w:tr>
            <w:tr w:rsidR="007C123A" w14:paraId="6C543D7C" w14:textId="77777777" w:rsidTr="007C123A">
              <w:trPr>
                <w:trHeight w:val="770"/>
                <w:jc w:val="center"/>
              </w:trPr>
              <w:tc>
                <w:tcPr>
                  <w:tcW w:w="4864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17A9E8CA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7C123A" w14:paraId="301E87FB" w14:textId="77777777" w:rsidTr="007C123A">
              <w:trPr>
                <w:trHeight w:val="401"/>
                <w:jc w:val="center"/>
              </w:trPr>
              <w:tc>
                <w:tcPr>
                  <w:tcW w:w="1780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76C7AF69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Gluten</w:t>
                  </w:r>
                </w:p>
              </w:tc>
              <w:tc>
                <w:tcPr>
                  <w:tcW w:w="439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65A1489A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202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776B26B7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 w:rsidRPr="00474C19">
                    <w:rPr>
                      <w:rFonts w:cstheme="minorHAnsi"/>
                      <w:sz w:val="18"/>
                      <w:szCs w:val="18"/>
                    </w:rPr>
                    <w:t>Fruits à</w:t>
                  </w:r>
                  <w:r>
                    <w:rPr>
                      <w:rFonts w:cstheme="minorHAnsi"/>
                    </w:rPr>
                    <w:t xml:space="preserve"> coque</w:t>
                  </w:r>
                </w:p>
              </w:tc>
              <w:tc>
                <w:tcPr>
                  <w:tcW w:w="440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64B93476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0AC8A685" w14:textId="77777777" w:rsidTr="007C123A">
              <w:trPr>
                <w:trHeight w:val="401"/>
                <w:jc w:val="center"/>
              </w:trPr>
              <w:tc>
                <w:tcPr>
                  <w:tcW w:w="1780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E537E5A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Crustacés</w:t>
                  </w:r>
                </w:p>
              </w:tc>
              <w:tc>
                <w:tcPr>
                  <w:tcW w:w="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4231831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202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163CCF1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Céleri</w:t>
                  </w:r>
                </w:p>
              </w:tc>
              <w:tc>
                <w:tcPr>
                  <w:tcW w:w="4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CBA1BC7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3309ED0D" w14:textId="77777777" w:rsidTr="007C123A">
              <w:trPr>
                <w:trHeight w:val="421"/>
                <w:jc w:val="center"/>
              </w:trPr>
              <w:tc>
                <w:tcPr>
                  <w:tcW w:w="1780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EA8EE4B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Œufs</w:t>
                  </w:r>
                </w:p>
              </w:tc>
              <w:tc>
                <w:tcPr>
                  <w:tcW w:w="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1CA9301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202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3766C73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Moutarde</w:t>
                  </w:r>
                </w:p>
              </w:tc>
              <w:tc>
                <w:tcPr>
                  <w:tcW w:w="4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12B3E83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70C8F95C" w14:textId="77777777" w:rsidTr="007C123A">
              <w:trPr>
                <w:trHeight w:val="401"/>
                <w:jc w:val="center"/>
              </w:trPr>
              <w:tc>
                <w:tcPr>
                  <w:tcW w:w="1780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ED7CDD0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Poisson</w:t>
                  </w:r>
                </w:p>
              </w:tc>
              <w:tc>
                <w:tcPr>
                  <w:tcW w:w="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7FF5FFB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202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B11FB98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Sésame</w:t>
                  </w:r>
                </w:p>
              </w:tc>
              <w:tc>
                <w:tcPr>
                  <w:tcW w:w="4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BEDE722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722E23C2" w14:textId="77777777" w:rsidTr="007C123A">
              <w:trPr>
                <w:trHeight w:val="401"/>
                <w:jc w:val="center"/>
              </w:trPr>
              <w:tc>
                <w:tcPr>
                  <w:tcW w:w="1780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91341EB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Arachides</w:t>
                  </w:r>
                </w:p>
              </w:tc>
              <w:tc>
                <w:tcPr>
                  <w:tcW w:w="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2D4CC2F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202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8A9EB8F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Sulfites</w:t>
                  </w:r>
                </w:p>
              </w:tc>
              <w:tc>
                <w:tcPr>
                  <w:tcW w:w="4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9BEA78B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6649AD9C" w14:textId="77777777" w:rsidTr="007C123A">
              <w:trPr>
                <w:trHeight w:val="401"/>
                <w:jc w:val="center"/>
              </w:trPr>
              <w:tc>
                <w:tcPr>
                  <w:tcW w:w="1780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F1EC661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Soja</w:t>
                  </w:r>
                </w:p>
              </w:tc>
              <w:tc>
                <w:tcPr>
                  <w:tcW w:w="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AAD6FA7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202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AA10940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Lupin</w:t>
                  </w:r>
                </w:p>
              </w:tc>
              <w:tc>
                <w:tcPr>
                  <w:tcW w:w="4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EEC9CD6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1C858C71" w14:textId="77777777" w:rsidTr="007C123A">
              <w:trPr>
                <w:trHeight w:val="401"/>
                <w:jc w:val="center"/>
              </w:trPr>
              <w:tc>
                <w:tcPr>
                  <w:tcW w:w="1780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33961AC8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Lait</w:t>
                  </w:r>
                </w:p>
              </w:tc>
              <w:tc>
                <w:tcPr>
                  <w:tcW w:w="439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208E2DB8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2202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097CB521" w14:textId="77777777" w:rsid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Mollusques</w:t>
                  </w:r>
                </w:p>
              </w:tc>
              <w:tc>
                <w:tcPr>
                  <w:tcW w:w="440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103D58D5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6D62509C" w14:textId="77777777" w:rsidR="007C123A" w:rsidRDefault="007C123A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65475B4D" w14:textId="5D38D1A6" w:rsidR="007C123A" w:rsidRDefault="007C123A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01"/>
        <w:gridCol w:w="5301"/>
      </w:tblGrid>
      <w:tr w:rsidR="00925F18" w14:paraId="699F0E4D" w14:textId="77777777" w:rsidTr="00925F18">
        <w:tc>
          <w:tcPr>
            <w:tcW w:w="5296" w:type="dxa"/>
          </w:tcPr>
          <w:tbl>
            <w:tblPr>
              <w:tblStyle w:val="Grilledutableau"/>
              <w:tblW w:w="5104" w:type="dxa"/>
              <w:jc w:val="center"/>
              <w:tblLook w:val="04A0" w:firstRow="1" w:lastRow="0" w:firstColumn="1" w:lastColumn="0" w:noHBand="0" w:noVBand="1"/>
            </w:tblPr>
            <w:tblGrid>
              <w:gridCol w:w="1868"/>
              <w:gridCol w:w="461"/>
              <w:gridCol w:w="2311"/>
              <w:gridCol w:w="464"/>
            </w:tblGrid>
            <w:tr w:rsidR="00925F18" w14:paraId="464E2755" w14:textId="77777777" w:rsidTr="0028746D">
              <w:trPr>
                <w:trHeight w:val="389"/>
                <w:jc w:val="center"/>
              </w:trPr>
              <w:tc>
                <w:tcPr>
                  <w:tcW w:w="5104" w:type="dxa"/>
                  <w:gridSpan w:val="4"/>
                  <w:tcBorders>
                    <w:bottom w:val="nil"/>
                  </w:tcBorders>
                </w:tcPr>
                <w:p w14:paraId="1AAEFDDF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bookmarkStart w:id="0" w:name="_Hlk26684264"/>
                  <w:r w:rsidRPr="00C86728"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  <w:t>PRÉSENCE D’ALLERGÈNES</w:t>
                  </w:r>
                </w:p>
              </w:tc>
            </w:tr>
            <w:tr w:rsidR="00925F18" w14:paraId="3EC8828D" w14:textId="77777777" w:rsidTr="0028746D">
              <w:trPr>
                <w:trHeight w:val="327"/>
                <w:jc w:val="center"/>
              </w:trPr>
              <w:tc>
                <w:tcPr>
                  <w:tcW w:w="5104" w:type="dxa"/>
                  <w:gridSpan w:val="4"/>
                  <w:tcBorders>
                    <w:top w:val="nil"/>
                    <w:bottom w:val="nil"/>
                  </w:tcBorders>
                </w:tcPr>
                <w:p w14:paraId="3F47C11E" w14:textId="70364A05" w:rsidR="00925F18" w:rsidRPr="00C86728" w:rsidRDefault="0019414D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  <w:sz w:val="20"/>
                      <w:szCs w:val="20"/>
                    </w:rPr>
                    <w:t>Produit(s) :</w:t>
                  </w:r>
                </w:p>
              </w:tc>
            </w:tr>
            <w:tr w:rsidR="00925F18" w14:paraId="52314292" w14:textId="77777777" w:rsidTr="0028746D">
              <w:trPr>
                <w:trHeight w:val="749"/>
                <w:jc w:val="center"/>
              </w:trPr>
              <w:tc>
                <w:tcPr>
                  <w:tcW w:w="5104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2D452F38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925F18" w14:paraId="23AFAAC3" w14:textId="77777777" w:rsidTr="0028746D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46D3C2F7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Gluten</w:t>
                  </w:r>
                </w:p>
              </w:tc>
              <w:tc>
                <w:tcPr>
                  <w:tcW w:w="461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44EB5519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132C71FB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 w:rsidRPr="00474C19">
                    <w:rPr>
                      <w:rFonts w:cstheme="minorHAnsi"/>
                      <w:sz w:val="18"/>
                      <w:szCs w:val="18"/>
                    </w:rPr>
                    <w:t>Fruits à</w:t>
                  </w:r>
                  <w:r>
                    <w:rPr>
                      <w:rFonts w:cstheme="minorHAnsi"/>
                    </w:rPr>
                    <w:t xml:space="preserve"> coque</w:t>
                  </w:r>
                </w:p>
              </w:tc>
              <w:tc>
                <w:tcPr>
                  <w:tcW w:w="463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2B1D721E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925F18" w14:paraId="53B867EA" w14:textId="77777777" w:rsidTr="0028746D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536C7B8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Crustacés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1989F42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7227069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Céleri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F3F1FEC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925F18" w14:paraId="109C4F65" w14:textId="77777777" w:rsidTr="0028746D">
              <w:trPr>
                <w:trHeight w:val="410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4776B46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Œufs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45B5284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E7975FB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Moutarde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4B00AD5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925F18" w14:paraId="0B03476C" w14:textId="77777777" w:rsidTr="0028746D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79E8A24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Poisson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826669C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43B5F36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Sésame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4C0943A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925F18" w14:paraId="00CAFC12" w14:textId="77777777" w:rsidTr="0028746D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7D79F40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Arachides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60529C0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F1F79E0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Sulfites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5935906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925F18" w14:paraId="36840C59" w14:textId="77777777" w:rsidTr="0028746D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634FD8F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Soja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9F00136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76B44AC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Lupin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9366315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925F18" w14:paraId="5ACEE285" w14:textId="77777777" w:rsidTr="0028746D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02DA8595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Lait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1443510A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7588B10B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Mollusques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17FCDD9F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486DE78F" w14:textId="77777777" w:rsidR="00925F18" w:rsidRDefault="00925F18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96" w:type="dxa"/>
          </w:tcPr>
          <w:tbl>
            <w:tblPr>
              <w:tblStyle w:val="Grilledutableau"/>
              <w:tblW w:w="5104" w:type="dxa"/>
              <w:jc w:val="center"/>
              <w:tblLook w:val="04A0" w:firstRow="1" w:lastRow="0" w:firstColumn="1" w:lastColumn="0" w:noHBand="0" w:noVBand="1"/>
            </w:tblPr>
            <w:tblGrid>
              <w:gridCol w:w="1868"/>
              <w:gridCol w:w="461"/>
              <w:gridCol w:w="2311"/>
              <w:gridCol w:w="464"/>
            </w:tblGrid>
            <w:tr w:rsidR="00925F18" w14:paraId="28622189" w14:textId="77777777" w:rsidTr="0028746D">
              <w:trPr>
                <w:trHeight w:val="389"/>
                <w:jc w:val="center"/>
              </w:trPr>
              <w:tc>
                <w:tcPr>
                  <w:tcW w:w="5104" w:type="dxa"/>
                  <w:gridSpan w:val="4"/>
                  <w:tcBorders>
                    <w:bottom w:val="nil"/>
                  </w:tcBorders>
                </w:tcPr>
                <w:p w14:paraId="51EA6644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C86728"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  <w:t>PRÉSENCE D’ALLERGÈNES</w:t>
                  </w:r>
                </w:p>
              </w:tc>
            </w:tr>
            <w:tr w:rsidR="00925F18" w14:paraId="2EAF13E4" w14:textId="77777777" w:rsidTr="0028746D">
              <w:trPr>
                <w:trHeight w:val="327"/>
                <w:jc w:val="center"/>
              </w:trPr>
              <w:tc>
                <w:tcPr>
                  <w:tcW w:w="5104" w:type="dxa"/>
                  <w:gridSpan w:val="4"/>
                  <w:tcBorders>
                    <w:top w:val="nil"/>
                    <w:bottom w:val="nil"/>
                  </w:tcBorders>
                </w:tcPr>
                <w:p w14:paraId="57AD4EA6" w14:textId="70023452" w:rsidR="00925F18" w:rsidRPr="00C86728" w:rsidRDefault="0019414D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  <w:sz w:val="20"/>
                      <w:szCs w:val="20"/>
                    </w:rPr>
                    <w:t>Produit(s) :</w:t>
                  </w:r>
                </w:p>
              </w:tc>
            </w:tr>
            <w:tr w:rsidR="00925F18" w14:paraId="0A8F3976" w14:textId="77777777" w:rsidTr="0028746D">
              <w:trPr>
                <w:trHeight w:val="749"/>
                <w:jc w:val="center"/>
              </w:trPr>
              <w:tc>
                <w:tcPr>
                  <w:tcW w:w="5104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0D9AE6A6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925F18" w14:paraId="5CD7B198" w14:textId="77777777" w:rsidTr="0028746D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339C1E76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Gluten</w:t>
                  </w:r>
                </w:p>
              </w:tc>
              <w:tc>
                <w:tcPr>
                  <w:tcW w:w="461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0749705C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27682495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 w:rsidRPr="00474C19">
                    <w:rPr>
                      <w:rFonts w:cstheme="minorHAnsi"/>
                      <w:sz w:val="18"/>
                      <w:szCs w:val="18"/>
                    </w:rPr>
                    <w:t>Fruits à</w:t>
                  </w:r>
                  <w:r>
                    <w:rPr>
                      <w:rFonts w:cstheme="minorHAnsi"/>
                    </w:rPr>
                    <w:t xml:space="preserve"> coque</w:t>
                  </w:r>
                </w:p>
              </w:tc>
              <w:tc>
                <w:tcPr>
                  <w:tcW w:w="463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61503394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925F18" w14:paraId="788DBBAD" w14:textId="77777777" w:rsidTr="0028746D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9C50596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Crustacés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6741E82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FC36B51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Céleri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6F8F9A2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925F18" w14:paraId="75C4C187" w14:textId="77777777" w:rsidTr="0028746D">
              <w:trPr>
                <w:trHeight w:val="410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065D767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Œufs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E05787E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2EC26CF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Moutarde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8998D0B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925F18" w14:paraId="183122D5" w14:textId="77777777" w:rsidTr="0028746D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841436B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Poisson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AC41E97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0D63B9A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Sésame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5B97E5A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925F18" w14:paraId="4373EFFA" w14:textId="77777777" w:rsidTr="0028746D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011FA94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Arachides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CC6D842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363234F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Sulfites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D4E648A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925F18" w14:paraId="3150ED48" w14:textId="77777777" w:rsidTr="0028746D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1CA2EBF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Soja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47048ED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2AA8961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Lupin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36553EA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925F18" w14:paraId="46134C8E" w14:textId="77777777" w:rsidTr="0028746D">
              <w:trPr>
                <w:trHeight w:val="389"/>
                <w:jc w:val="center"/>
              </w:trPr>
              <w:tc>
                <w:tcPr>
                  <w:tcW w:w="1868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08ABC29E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Lait</w:t>
                  </w:r>
                </w:p>
              </w:tc>
              <w:tc>
                <w:tcPr>
                  <w:tcW w:w="461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4055EA9C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2311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3B1639E4" w14:textId="77777777" w:rsidR="00925F1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Mollusques</w:t>
                  </w:r>
                </w:p>
              </w:tc>
              <w:tc>
                <w:tcPr>
                  <w:tcW w:w="463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5EB7A3C9" w14:textId="77777777" w:rsidR="00925F18" w:rsidRPr="00C86728" w:rsidRDefault="00925F18" w:rsidP="00925F18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3B593DA7" w14:textId="77777777" w:rsidR="00925F18" w:rsidRDefault="00925F18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bookmarkEnd w:id="0"/>
    </w:tbl>
    <w:p w14:paraId="67CFACD6" w14:textId="25267E49" w:rsidR="007C123A" w:rsidRDefault="007C123A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0C7899D" w14:textId="11F736BC" w:rsidR="007C123A" w:rsidRDefault="007C123A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3FB96F3" w14:textId="75DABB25" w:rsidR="007C123A" w:rsidRDefault="007C123A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34A7699" w14:textId="3AB4A4AC" w:rsidR="007C123A" w:rsidRDefault="007C123A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F1E3333" w14:textId="049F07C5" w:rsidR="007C123A" w:rsidRDefault="007C123A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3F9B4AE" w14:textId="7D95662D" w:rsidR="007C123A" w:rsidRDefault="007C123A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77DCCEC" w14:textId="602B6E3F" w:rsidR="007C123A" w:rsidRDefault="007C123A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D315208" w14:textId="6824F35E" w:rsidR="007C123A" w:rsidRDefault="007C123A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C993DBB" w14:textId="4DE20DF1" w:rsidR="007C123A" w:rsidRDefault="007C123A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43DBCAD" w14:textId="7F7C28C9" w:rsidR="007C123A" w:rsidRDefault="007C123A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935B59B" w14:textId="7C84EE9F" w:rsidR="007C123A" w:rsidRDefault="007C123A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2C33882" w14:textId="665B98AF" w:rsidR="007C123A" w:rsidRDefault="007C123A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2FD5A06" w14:textId="2C7379F6" w:rsidR="007C123A" w:rsidRDefault="007C123A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51AADC7" w14:textId="6D6CCB0F" w:rsidR="007C123A" w:rsidRDefault="007C123A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1B6F8BC" w14:textId="77777777" w:rsidR="00925F18" w:rsidRDefault="00925F18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AB5E3CB" w14:textId="7EF0AAF9" w:rsidR="007C123A" w:rsidRDefault="007C123A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592"/>
      </w:tblGrid>
      <w:tr w:rsidR="007C123A" w14:paraId="4D5C83E3" w14:textId="77777777" w:rsidTr="00925F18">
        <w:tc>
          <w:tcPr>
            <w:tcW w:w="10592" w:type="dxa"/>
          </w:tcPr>
          <w:tbl>
            <w:tblPr>
              <w:tblStyle w:val="Grilledutableau"/>
              <w:tblW w:w="8775" w:type="dxa"/>
              <w:jc w:val="center"/>
              <w:tblLook w:val="04A0" w:firstRow="1" w:lastRow="0" w:firstColumn="1" w:lastColumn="0" w:noHBand="0" w:noVBand="1"/>
            </w:tblPr>
            <w:tblGrid>
              <w:gridCol w:w="3210"/>
              <w:gridCol w:w="790"/>
              <w:gridCol w:w="3972"/>
              <w:gridCol w:w="803"/>
            </w:tblGrid>
            <w:tr w:rsidR="007C123A" w14:paraId="2EEB38E1" w14:textId="77777777" w:rsidTr="007C123A">
              <w:trPr>
                <w:trHeight w:val="613"/>
                <w:jc w:val="center"/>
              </w:trPr>
              <w:tc>
                <w:tcPr>
                  <w:tcW w:w="8775" w:type="dxa"/>
                  <w:gridSpan w:val="4"/>
                  <w:tcBorders>
                    <w:bottom w:val="nil"/>
                  </w:tcBorders>
                  <w:vAlign w:val="center"/>
                </w:tcPr>
                <w:p w14:paraId="51045986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8"/>
                      <w:szCs w:val="28"/>
                    </w:rPr>
                  </w:pPr>
                  <w:r w:rsidRPr="007C123A">
                    <w:rPr>
                      <w:rFonts w:cstheme="minorHAnsi"/>
                      <w:b/>
                      <w:bCs/>
                      <w:color w:val="C00000"/>
                      <w:sz w:val="28"/>
                      <w:szCs w:val="28"/>
                    </w:rPr>
                    <w:t>PRÉSENCE D’ALLERGÈNES</w:t>
                  </w:r>
                </w:p>
              </w:tc>
            </w:tr>
            <w:tr w:rsidR="007C123A" w14:paraId="2B9204D4" w14:textId="77777777" w:rsidTr="007C123A">
              <w:trPr>
                <w:trHeight w:val="517"/>
                <w:jc w:val="center"/>
              </w:trPr>
              <w:tc>
                <w:tcPr>
                  <w:tcW w:w="8775" w:type="dxa"/>
                  <w:gridSpan w:val="4"/>
                  <w:tcBorders>
                    <w:top w:val="nil"/>
                    <w:bottom w:val="nil"/>
                  </w:tcBorders>
                  <w:vAlign w:val="center"/>
                </w:tcPr>
                <w:p w14:paraId="10F1E95B" w14:textId="0A111859" w:rsidR="007C123A" w:rsidRPr="00C86728" w:rsidRDefault="0019414D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</w:rPr>
                    <w:t>Produit(s) :</w:t>
                  </w:r>
                </w:p>
              </w:tc>
            </w:tr>
            <w:tr w:rsidR="007C123A" w14:paraId="14797AE3" w14:textId="77777777" w:rsidTr="007C123A">
              <w:trPr>
                <w:trHeight w:val="1183"/>
                <w:jc w:val="center"/>
              </w:trPr>
              <w:tc>
                <w:tcPr>
                  <w:tcW w:w="8775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1BCFF868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7C123A" w14:paraId="0AA0D91D" w14:textId="77777777" w:rsidTr="007C123A">
              <w:trPr>
                <w:trHeight w:val="613"/>
                <w:jc w:val="center"/>
              </w:trPr>
              <w:tc>
                <w:tcPr>
                  <w:tcW w:w="3210" w:type="dxa"/>
                  <w:tcBorders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36C066C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Gluten</w:t>
                  </w:r>
                </w:p>
              </w:tc>
              <w:tc>
                <w:tcPr>
                  <w:tcW w:w="790" w:type="dxa"/>
                  <w:tcBorders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323F1A4D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3972" w:type="dxa"/>
                  <w:tcBorders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9E0D73C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Fruits à coque</w:t>
                  </w:r>
                </w:p>
              </w:tc>
              <w:tc>
                <w:tcPr>
                  <w:tcW w:w="802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01ADFBC8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4046F986" w14:textId="77777777" w:rsidTr="007C123A">
              <w:trPr>
                <w:trHeight w:val="613"/>
                <w:jc w:val="center"/>
              </w:trPr>
              <w:tc>
                <w:tcPr>
                  <w:tcW w:w="3210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7B5DC84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Crustacés</w:t>
                  </w:r>
                </w:p>
              </w:tc>
              <w:tc>
                <w:tcPr>
                  <w:tcW w:w="79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76D9A083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3972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5EFBA14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Céleri</w:t>
                  </w:r>
                </w:p>
              </w:tc>
              <w:tc>
                <w:tcPr>
                  <w:tcW w:w="8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8C247BE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589D04D9" w14:textId="77777777" w:rsidTr="007C123A">
              <w:trPr>
                <w:trHeight w:val="648"/>
                <w:jc w:val="center"/>
              </w:trPr>
              <w:tc>
                <w:tcPr>
                  <w:tcW w:w="3210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DDF57AD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Œufs</w:t>
                  </w:r>
                </w:p>
              </w:tc>
              <w:tc>
                <w:tcPr>
                  <w:tcW w:w="79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7C338B6B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3972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0788693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Moutarde</w:t>
                  </w:r>
                </w:p>
              </w:tc>
              <w:tc>
                <w:tcPr>
                  <w:tcW w:w="8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ACF953D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282C71A9" w14:textId="77777777" w:rsidTr="007C123A">
              <w:trPr>
                <w:trHeight w:val="613"/>
                <w:jc w:val="center"/>
              </w:trPr>
              <w:tc>
                <w:tcPr>
                  <w:tcW w:w="3210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ACFE1CF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Poisson</w:t>
                  </w:r>
                </w:p>
              </w:tc>
              <w:tc>
                <w:tcPr>
                  <w:tcW w:w="79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34168809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3972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F6D7FD5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Sésame</w:t>
                  </w:r>
                </w:p>
              </w:tc>
              <w:tc>
                <w:tcPr>
                  <w:tcW w:w="8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6CE01EC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5081AAB1" w14:textId="77777777" w:rsidTr="007C123A">
              <w:trPr>
                <w:trHeight w:val="613"/>
                <w:jc w:val="center"/>
              </w:trPr>
              <w:tc>
                <w:tcPr>
                  <w:tcW w:w="3210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C111957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Arachides</w:t>
                  </w:r>
                </w:p>
              </w:tc>
              <w:tc>
                <w:tcPr>
                  <w:tcW w:w="79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4705FA3E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3972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B5DFBFB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Sulfites</w:t>
                  </w:r>
                </w:p>
              </w:tc>
              <w:tc>
                <w:tcPr>
                  <w:tcW w:w="8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F98B5C1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18C3BF45" w14:textId="77777777" w:rsidTr="007C123A">
              <w:trPr>
                <w:trHeight w:val="613"/>
                <w:jc w:val="center"/>
              </w:trPr>
              <w:tc>
                <w:tcPr>
                  <w:tcW w:w="3210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97E32A0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Soja</w:t>
                  </w:r>
                </w:p>
              </w:tc>
              <w:tc>
                <w:tcPr>
                  <w:tcW w:w="79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1968F44D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3972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A70EF15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Lupin</w:t>
                  </w:r>
                </w:p>
              </w:tc>
              <w:tc>
                <w:tcPr>
                  <w:tcW w:w="8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990F2EA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6C6A18D8" w14:textId="77777777" w:rsidTr="007C123A">
              <w:trPr>
                <w:trHeight w:val="613"/>
                <w:jc w:val="center"/>
              </w:trPr>
              <w:tc>
                <w:tcPr>
                  <w:tcW w:w="3210" w:type="dxa"/>
                  <w:tcBorders>
                    <w:top w:val="dotted" w:sz="4" w:space="0" w:color="auto"/>
                    <w:right w:val="dotted" w:sz="4" w:space="0" w:color="auto"/>
                  </w:tcBorders>
                  <w:vAlign w:val="center"/>
                </w:tcPr>
                <w:p w14:paraId="288D7FC0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Lait</w:t>
                  </w:r>
                </w:p>
              </w:tc>
              <w:tc>
                <w:tcPr>
                  <w:tcW w:w="790" w:type="dxa"/>
                  <w:tcBorders>
                    <w:top w:val="dotted" w:sz="4" w:space="0" w:color="auto"/>
                    <w:left w:val="dotted" w:sz="4" w:space="0" w:color="auto"/>
                  </w:tcBorders>
                  <w:vAlign w:val="center"/>
                </w:tcPr>
                <w:p w14:paraId="576ABFBE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3972" w:type="dxa"/>
                  <w:tcBorders>
                    <w:top w:val="dotted" w:sz="4" w:space="0" w:color="auto"/>
                    <w:right w:val="dotted" w:sz="4" w:space="0" w:color="auto"/>
                  </w:tcBorders>
                  <w:vAlign w:val="center"/>
                </w:tcPr>
                <w:p w14:paraId="354AB171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Mollusques</w:t>
                  </w:r>
                </w:p>
              </w:tc>
              <w:tc>
                <w:tcPr>
                  <w:tcW w:w="802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0D861897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364D44FE" w14:textId="77777777" w:rsidR="007C123A" w:rsidRDefault="007C123A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7C123A" w14:paraId="38A654E9" w14:textId="77777777" w:rsidTr="00925F18">
        <w:tc>
          <w:tcPr>
            <w:tcW w:w="10592" w:type="dxa"/>
          </w:tcPr>
          <w:tbl>
            <w:tblPr>
              <w:tblStyle w:val="Grilledutableau"/>
              <w:tblW w:w="8804" w:type="dxa"/>
              <w:jc w:val="center"/>
              <w:tblLook w:val="04A0" w:firstRow="1" w:lastRow="0" w:firstColumn="1" w:lastColumn="0" w:noHBand="0" w:noVBand="1"/>
            </w:tblPr>
            <w:tblGrid>
              <w:gridCol w:w="3218"/>
              <w:gridCol w:w="790"/>
              <w:gridCol w:w="3983"/>
              <w:gridCol w:w="813"/>
            </w:tblGrid>
            <w:tr w:rsidR="007C123A" w14:paraId="0C8D106E" w14:textId="77777777" w:rsidTr="007C123A">
              <w:trPr>
                <w:trHeight w:val="607"/>
                <w:jc w:val="center"/>
              </w:trPr>
              <w:tc>
                <w:tcPr>
                  <w:tcW w:w="8804" w:type="dxa"/>
                  <w:gridSpan w:val="4"/>
                  <w:tcBorders>
                    <w:bottom w:val="nil"/>
                  </w:tcBorders>
                  <w:vAlign w:val="center"/>
                </w:tcPr>
                <w:p w14:paraId="3D47F4F4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8"/>
                      <w:szCs w:val="28"/>
                    </w:rPr>
                  </w:pPr>
                  <w:r w:rsidRPr="007C123A">
                    <w:rPr>
                      <w:rFonts w:cstheme="minorHAnsi"/>
                      <w:b/>
                      <w:bCs/>
                      <w:color w:val="C00000"/>
                      <w:sz w:val="28"/>
                      <w:szCs w:val="28"/>
                    </w:rPr>
                    <w:t>PRÉSENCE D’ALLERGÈNES</w:t>
                  </w:r>
                </w:p>
              </w:tc>
            </w:tr>
            <w:tr w:rsidR="007C123A" w14:paraId="3C317B9B" w14:textId="77777777" w:rsidTr="007C123A">
              <w:trPr>
                <w:trHeight w:val="510"/>
                <w:jc w:val="center"/>
              </w:trPr>
              <w:tc>
                <w:tcPr>
                  <w:tcW w:w="8804" w:type="dxa"/>
                  <w:gridSpan w:val="4"/>
                  <w:tcBorders>
                    <w:top w:val="nil"/>
                    <w:bottom w:val="nil"/>
                  </w:tcBorders>
                  <w:vAlign w:val="center"/>
                </w:tcPr>
                <w:p w14:paraId="1ABC12FF" w14:textId="51524B9C" w:rsidR="007C123A" w:rsidRPr="00C86728" w:rsidRDefault="0019414D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20"/>
                      <w:szCs w:val="20"/>
                    </w:rPr>
                  </w:pPr>
                  <w:r w:rsidRPr="0019414D">
                    <w:rPr>
                      <w:rFonts w:cstheme="minorHAnsi"/>
                    </w:rPr>
                    <w:t>Produit(s) :</w:t>
                  </w:r>
                </w:p>
              </w:tc>
            </w:tr>
            <w:tr w:rsidR="007C123A" w14:paraId="61867DB5" w14:textId="77777777" w:rsidTr="007C123A">
              <w:trPr>
                <w:trHeight w:val="1168"/>
                <w:jc w:val="center"/>
              </w:trPr>
              <w:tc>
                <w:tcPr>
                  <w:tcW w:w="8804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515FC146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7C123A" w14:paraId="00B99D24" w14:textId="77777777" w:rsidTr="007C123A">
              <w:trPr>
                <w:trHeight w:val="607"/>
                <w:jc w:val="center"/>
              </w:trPr>
              <w:tc>
                <w:tcPr>
                  <w:tcW w:w="3218" w:type="dxa"/>
                  <w:tcBorders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F917C71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Gluten</w:t>
                  </w:r>
                </w:p>
              </w:tc>
              <w:tc>
                <w:tcPr>
                  <w:tcW w:w="790" w:type="dxa"/>
                  <w:tcBorders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0B5FE647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3983" w:type="dxa"/>
                  <w:tcBorders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911E291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Fruits à coque</w:t>
                  </w:r>
                </w:p>
              </w:tc>
              <w:tc>
                <w:tcPr>
                  <w:tcW w:w="811" w:type="dxa"/>
                  <w:tcBorders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3E2DDE65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44E298B3" w14:textId="77777777" w:rsidTr="007C123A">
              <w:trPr>
                <w:trHeight w:val="607"/>
                <w:jc w:val="center"/>
              </w:trPr>
              <w:tc>
                <w:tcPr>
                  <w:tcW w:w="321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BCE1663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Crustacés</w:t>
                  </w:r>
                </w:p>
              </w:tc>
              <w:tc>
                <w:tcPr>
                  <w:tcW w:w="79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5C3DC987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398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9692545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Céleri</w:t>
                  </w:r>
                </w:p>
              </w:tc>
              <w:tc>
                <w:tcPr>
                  <w:tcW w:w="81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61C7B11D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02DAB756" w14:textId="77777777" w:rsidTr="007C123A">
              <w:trPr>
                <w:trHeight w:val="639"/>
                <w:jc w:val="center"/>
              </w:trPr>
              <w:tc>
                <w:tcPr>
                  <w:tcW w:w="321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408EBD6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Œufs</w:t>
                  </w:r>
                </w:p>
              </w:tc>
              <w:tc>
                <w:tcPr>
                  <w:tcW w:w="79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254C3E4C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398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8FE9D02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Moutarde</w:t>
                  </w:r>
                </w:p>
              </w:tc>
              <w:tc>
                <w:tcPr>
                  <w:tcW w:w="81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5ADA46CB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26174C93" w14:textId="77777777" w:rsidTr="007C123A">
              <w:trPr>
                <w:trHeight w:val="607"/>
                <w:jc w:val="center"/>
              </w:trPr>
              <w:tc>
                <w:tcPr>
                  <w:tcW w:w="321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BB80CB3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Poisson</w:t>
                  </w:r>
                </w:p>
              </w:tc>
              <w:tc>
                <w:tcPr>
                  <w:tcW w:w="79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7ECBFA2E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398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249AEAB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Sésame</w:t>
                  </w:r>
                </w:p>
              </w:tc>
              <w:tc>
                <w:tcPr>
                  <w:tcW w:w="81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0FBECEFC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6B32D9EF" w14:textId="77777777" w:rsidTr="007C123A">
              <w:trPr>
                <w:trHeight w:val="607"/>
                <w:jc w:val="center"/>
              </w:trPr>
              <w:tc>
                <w:tcPr>
                  <w:tcW w:w="321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6E171A0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Arachides</w:t>
                  </w:r>
                </w:p>
              </w:tc>
              <w:tc>
                <w:tcPr>
                  <w:tcW w:w="79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71D0F93D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398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8F68B7F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Sulfites</w:t>
                  </w:r>
                </w:p>
              </w:tc>
              <w:tc>
                <w:tcPr>
                  <w:tcW w:w="81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25528E89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79D2E1E1" w14:textId="77777777" w:rsidTr="007C123A">
              <w:trPr>
                <w:trHeight w:val="607"/>
                <w:jc w:val="center"/>
              </w:trPr>
              <w:tc>
                <w:tcPr>
                  <w:tcW w:w="3218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8DFA08F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Soja</w:t>
                  </w:r>
                </w:p>
              </w:tc>
              <w:tc>
                <w:tcPr>
                  <w:tcW w:w="79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561F55CE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  <w:tc>
                <w:tcPr>
                  <w:tcW w:w="398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B2BA119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Lupin</w:t>
                  </w:r>
                </w:p>
              </w:tc>
              <w:tc>
                <w:tcPr>
                  <w:tcW w:w="81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14:paraId="23CFE6B8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</w:p>
              </w:tc>
            </w:tr>
            <w:tr w:rsidR="007C123A" w14:paraId="4ECC5B30" w14:textId="77777777" w:rsidTr="007C123A">
              <w:trPr>
                <w:trHeight w:val="607"/>
                <w:jc w:val="center"/>
              </w:trPr>
              <w:tc>
                <w:tcPr>
                  <w:tcW w:w="3218" w:type="dxa"/>
                  <w:tcBorders>
                    <w:top w:val="dotted" w:sz="4" w:space="0" w:color="auto"/>
                    <w:right w:val="dotted" w:sz="4" w:space="0" w:color="auto"/>
                  </w:tcBorders>
                  <w:vAlign w:val="center"/>
                </w:tcPr>
                <w:p w14:paraId="2A30680E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Lait</w:t>
                  </w:r>
                </w:p>
              </w:tc>
              <w:tc>
                <w:tcPr>
                  <w:tcW w:w="790" w:type="dxa"/>
                  <w:tcBorders>
                    <w:top w:val="dotted" w:sz="4" w:space="0" w:color="auto"/>
                    <w:left w:val="dotted" w:sz="4" w:space="0" w:color="auto"/>
                  </w:tcBorders>
                  <w:vAlign w:val="center"/>
                </w:tcPr>
                <w:p w14:paraId="1E14A98B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3983" w:type="dxa"/>
                  <w:tcBorders>
                    <w:top w:val="dotted" w:sz="4" w:space="0" w:color="auto"/>
                    <w:right w:val="dotted" w:sz="4" w:space="0" w:color="auto"/>
                  </w:tcBorders>
                  <w:vAlign w:val="center"/>
                </w:tcPr>
                <w:p w14:paraId="19B905C7" w14:textId="77777777" w:rsidR="007C123A" w:rsidRPr="007C123A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7C123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Mollusques</w:t>
                  </w:r>
                </w:p>
              </w:tc>
              <w:tc>
                <w:tcPr>
                  <w:tcW w:w="811" w:type="dxa"/>
                  <w:tcBorders>
                    <w:top w:val="dotted" w:sz="4" w:space="0" w:color="auto"/>
                    <w:left w:val="dotted" w:sz="4" w:space="0" w:color="auto"/>
                  </w:tcBorders>
                  <w:vAlign w:val="center"/>
                </w:tcPr>
                <w:p w14:paraId="6A1F5352" w14:textId="77777777" w:rsidR="007C123A" w:rsidRPr="00C86728" w:rsidRDefault="007C123A" w:rsidP="007C123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5B65E1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713C7D78" w14:textId="77777777" w:rsidR="007C123A" w:rsidRDefault="007C123A" w:rsidP="003F3A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6BF00099" w14:textId="77777777" w:rsidR="00117AA8" w:rsidRPr="00394092" w:rsidRDefault="00117AA8" w:rsidP="003F3A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sectPr w:rsidR="00117AA8" w:rsidRPr="00394092" w:rsidSect="00A3679C">
      <w:headerReference w:type="default" r:id="rId6"/>
      <w:footerReference w:type="default" r:id="rId7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F960A" w14:textId="77777777" w:rsidR="000D3DED" w:rsidRDefault="000D3DED" w:rsidP="000C4ADC">
      <w:pPr>
        <w:spacing w:after="0" w:line="240" w:lineRule="auto"/>
      </w:pPr>
      <w:r>
        <w:separator/>
      </w:r>
    </w:p>
  </w:endnote>
  <w:endnote w:type="continuationSeparator" w:id="0">
    <w:p w14:paraId="2DAC958B" w14:textId="77777777" w:rsidR="000D3DED" w:rsidRDefault="000D3DED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0A6B17BA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19414D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MS.Etiquettes.Allergenes.docx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1B2D84C3" w14:textId="77777777" w:rsidR="00902097" w:rsidRPr="007D6318" w:rsidRDefault="00902097" w:rsidP="00902097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7D6318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Ressource documentaire :   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Afca</w:t>
          </w:r>
          <w:proofErr w:type="spellEnd"/>
          <w:r>
            <w:rPr>
              <w:rFonts w:ascii="Arial" w:hAnsi="Arial" w:cs="Arial"/>
              <w:sz w:val="16"/>
              <w:szCs w:val="16"/>
            </w:rPr>
            <w:t> : Autocontrôles Boulangerie</w:t>
          </w:r>
          <w:r w:rsidRPr="007D6318">
            <w:rPr>
              <w:rFonts w:ascii="Arial" w:hAnsi="Arial" w:cs="Arial"/>
              <w:sz w:val="16"/>
              <w:szCs w:val="16"/>
            </w:rPr>
            <w:t xml:space="preserve">               </w:t>
          </w:r>
        </w:p>
        <w:p w14:paraId="66AB2676" w14:textId="3C4ADA96" w:rsidR="00A3679C" w:rsidRPr="00A3679C" w:rsidRDefault="00902097" w:rsidP="00902097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hAnsi="Arial" w:cs="Arial"/>
              <w:sz w:val="16"/>
              <w:szCs w:val="16"/>
            </w:rPr>
            <w:t>Lien</w:t>
          </w:r>
          <w:r w:rsidRPr="007D6318">
            <w:rPr>
              <w:rFonts w:ascii="Arial" w:hAnsi="Arial" w:cs="Arial"/>
              <w:sz w:val="16"/>
              <w:szCs w:val="16"/>
            </w:rPr>
            <w:t xml:space="preserve"> : </w:t>
          </w:r>
          <w:hyperlink r:id="rId1" w:history="1">
            <w:r w:rsidRPr="00C260A5">
              <w:rPr>
                <w:rStyle w:val="Lienhypertexte"/>
                <w:rFonts w:ascii="Arial" w:hAnsi="Arial" w:cs="Arial"/>
                <w:sz w:val="16"/>
                <w:szCs w:val="16"/>
              </w:rPr>
              <w:t>http://www.afsca.be/autocontrole-fr/guides/distribution/g026/</w:t>
            </w:r>
          </w:hyperlink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DBE94" w14:textId="77777777" w:rsidR="000D3DED" w:rsidRDefault="000D3DED" w:rsidP="000C4ADC">
      <w:pPr>
        <w:spacing w:after="0" w:line="240" w:lineRule="auto"/>
      </w:pPr>
      <w:r>
        <w:separator/>
      </w:r>
    </w:p>
  </w:footnote>
  <w:footnote w:type="continuationSeparator" w:id="0">
    <w:p w14:paraId="2FF6F195" w14:textId="77777777" w:rsidR="000D3DED" w:rsidRDefault="000D3DED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2B1164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4370B5B0" w:rsidR="0078380C" w:rsidRPr="00D758BB" w:rsidRDefault="00D940B2" w:rsidP="000C4ADC">
          <w:pPr>
            <w:jc w:val="center"/>
            <w:rPr>
              <w:sz w:val="28"/>
              <w:szCs w:val="28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192F4AFC" w:rsidR="0078380C" w:rsidRPr="00D758BB" w:rsidRDefault="002B1164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Maitrise sanitaire denrées 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002C6D37" w14:textId="2414158B" w:rsidR="0078380C" w:rsidRPr="00144EE4" w:rsidRDefault="002B1164" w:rsidP="000C4ADC">
          <w:pPr>
            <w:jc w:val="center"/>
            <w:rPr>
              <w:sz w:val="24"/>
              <w:szCs w:val="24"/>
            </w:rPr>
          </w:pPr>
          <w:r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MAITRISE SANITAIRE</w:t>
          </w:r>
        </w:p>
      </w:tc>
    </w:tr>
    <w:tr w:rsidR="0078380C" w14:paraId="3C24CE7E" w14:textId="77777777" w:rsidTr="002B1164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2D0BE389" w14:textId="36E1BB78" w:rsidR="0078380C" w:rsidRPr="00144EE4" w:rsidRDefault="002B1164" w:rsidP="000C4ADC">
          <w:pPr>
            <w:jc w:val="center"/>
            <w:rPr>
              <w:sz w:val="24"/>
              <w:szCs w:val="24"/>
            </w:rPr>
          </w:pPr>
          <w:r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MS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4CE4E2CE" w:rsidR="0078380C" w:rsidRPr="00D758BB" w:rsidRDefault="00D940B2" w:rsidP="000C4ADC">
          <w:pPr>
            <w:rPr>
              <w:rFonts w:ascii="Arial Narrow" w:hAnsi="Arial Narrow"/>
              <w:sz w:val="16"/>
              <w:szCs w:val="16"/>
            </w:rPr>
          </w:pPr>
          <w:r w:rsidRPr="00342E45">
            <w:rPr>
              <w:rFonts w:ascii="Arial Narrow" w:eastAsia="Calibri" w:hAnsi="Arial Narrow"/>
              <w:sz w:val="16"/>
              <w:szCs w:val="16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6D8FA3F1" w:rsidR="0078380C" w:rsidRPr="00144EE4" w:rsidRDefault="005B0B2D" w:rsidP="000C4ADC">
          <w:pPr>
            <w:jc w:val="center"/>
            <w:rPr>
              <w:sz w:val="24"/>
              <w:szCs w:val="24"/>
            </w:rPr>
          </w:pPr>
          <w:r w:rsidRPr="005B0B2D"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GESTION GENERALE DES ALLERGENES.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221016D4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VERT-</w:t>
          </w:r>
          <w:r w:rsidR="002B1164" w:rsidRPr="002B1164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RVB 117-221-117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C4ADC"/>
    <w:rsid w:val="000D3DED"/>
    <w:rsid w:val="000E19CF"/>
    <w:rsid w:val="000F3E33"/>
    <w:rsid w:val="00117AA8"/>
    <w:rsid w:val="00130B92"/>
    <w:rsid w:val="001359E6"/>
    <w:rsid w:val="001418E0"/>
    <w:rsid w:val="00144EE4"/>
    <w:rsid w:val="0018600E"/>
    <w:rsid w:val="0019414D"/>
    <w:rsid w:val="001E301E"/>
    <w:rsid w:val="0024139C"/>
    <w:rsid w:val="00243B48"/>
    <w:rsid w:val="00244F6A"/>
    <w:rsid w:val="002920F8"/>
    <w:rsid w:val="002B1164"/>
    <w:rsid w:val="002D49DC"/>
    <w:rsid w:val="002D560A"/>
    <w:rsid w:val="00383615"/>
    <w:rsid w:val="00394092"/>
    <w:rsid w:val="003E6921"/>
    <w:rsid w:val="003F1227"/>
    <w:rsid w:val="003F3A79"/>
    <w:rsid w:val="00474C19"/>
    <w:rsid w:val="004E77C5"/>
    <w:rsid w:val="00542FF8"/>
    <w:rsid w:val="00571BEC"/>
    <w:rsid w:val="005A0296"/>
    <w:rsid w:val="005B0B2D"/>
    <w:rsid w:val="005B65E1"/>
    <w:rsid w:val="005D5627"/>
    <w:rsid w:val="00601CFB"/>
    <w:rsid w:val="00667737"/>
    <w:rsid w:val="006973FE"/>
    <w:rsid w:val="006B66CE"/>
    <w:rsid w:val="006C4298"/>
    <w:rsid w:val="006C4C5B"/>
    <w:rsid w:val="0078380C"/>
    <w:rsid w:val="007C123A"/>
    <w:rsid w:val="007D6318"/>
    <w:rsid w:val="007E371F"/>
    <w:rsid w:val="00816B04"/>
    <w:rsid w:val="008648C3"/>
    <w:rsid w:val="008E223C"/>
    <w:rsid w:val="00902097"/>
    <w:rsid w:val="00925F18"/>
    <w:rsid w:val="00976FAC"/>
    <w:rsid w:val="009948B3"/>
    <w:rsid w:val="00996257"/>
    <w:rsid w:val="009968BA"/>
    <w:rsid w:val="009F194D"/>
    <w:rsid w:val="00A034B6"/>
    <w:rsid w:val="00A27618"/>
    <w:rsid w:val="00A3679C"/>
    <w:rsid w:val="00AF6635"/>
    <w:rsid w:val="00B56128"/>
    <w:rsid w:val="00B6594B"/>
    <w:rsid w:val="00B67EA2"/>
    <w:rsid w:val="00B8123A"/>
    <w:rsid w:val="00C33AF3"/>
    <w:rsid w:val="00C35A23"/>
    <w:rsid w:val="00C6677A"/>
    <w:rsid w:val="00C86728"/>
    <w:rsid w:val="00CC40C2"/>
    <w:rsid w:val="00CE699D"/>
    <w:rsid w:val="00D046EC"/>
    <w:rsid w:val="00D758BB"/>
    <w:rsid w:val="00D8506C"/>
    <w:rsid w:val="00D87C1C"/>
    <w:rsid w:val="00D940B2"/>
    <w:rsid w:val="00DE10ED"/>
    <w:rsid w:val="00DF2305"/>
    <w:rsid w:val="00E42B60"/>
    <w:rsid w:val="00ED1D69"/>
    <w:rsid w:val="00F01DAF"/>
    <w:rsid w:val="00F8244C"/>
    <w:rsid w:val="00FD4AED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1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5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5F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sca.be/autocontrole-fr/guides/distribution/g026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494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8</cp:revision>
  <cp:lastPrinted>2019-11-28T09:52:00Z</cp:lastPrinted>
  <dcterms:created xsi:type="dcterms:W3CDTF">2019-11-28T09:29:00Z</dcterms:created>
  <dcterms:modified xsi:type="dcterms:W3CDTF">2020-10-26T17:53:00Z</dcterms:modified>
</cp:coreProperties>
</file>