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952"/>
      </w:tblGrid>
      <w:tr w:rsidR="004D6AD1" w14:paraId="26EE1BFB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0370231" w14:textId="7B63E604" w:rsidR="004D6AD1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26121553"/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395C0B7C" w14:textId="77777777" w:rsidR="004D6AD1" w:rsidRPr="00D95D8A" w:rsidRDefault="004D6AD1" w:rsidP="00761E3A">
            <w:pPr>
              <w:kinsoku w:val="0"/>
              <w:overflowPunct w:val="0"/>
              <w:autoSpaceDE/>
              <w:autoSpaceDN/>
              <w:adjustRightInd/>
              <w:spacing w:before="71" w:line="2160" w:lineRule="exact"/>
              <w:jc w:val="center"/>
              <w:textAlignment w:val="baseline"/>
              <w:rPr>
                <w:b/>
                <w:bCs/>
                <w:spacing w:val="63"/>
                <w:w w:val="95"/>
                <w:sz w:val="191"/>
                <w:szCs w:val="191"/>
              </w:rPr>
            </w:pPr>
            <w:r w:rsidRPr="00BA5DC3">
              <w:rPr>
                <w:b/>
                <w:bCs/>
                <w:spacing w:val="63"/>
                <w:w w:val="95"/>
                <w:sz w:val="144"/>
                <w:szCs w:val="144"/>
              </w:rPr>
              <w:t>RESERVE</w:t>
            </w:r>
            <w:r w:rsidRPr="00BA5DC3">
              <w:rPr>
                <w:b/>
                <w:bCs/>
                <w:spacing w:val="57"/>
                <w:w w:val="95"/>
                <w:sz w:val="144"/>
                <w:szCs w:val="144"/>
              </w:rPr>
              <w:t xml:space="preserve"> EPICERIE</w:t>
            </w:r>
          </w:p>
          <w:p w14:paraId="1B316D4A" w14:textId="77777777" w:rsidR="004D6AD1" w:rsidRDefault="004D6AD1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523A702C" w14:textId="77777777" w:rsidR="004D6AD1" w:rsidRPr="00B572E6" w:rsidRDefault="004D6AD1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  <w:tr w:rsidR="004D6AD1" w14:paraId="77BE9F11" w14:textId="77777777" w:rsidTr="004D6AD1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7B4376A" w14:textId="77777777" w:rsidR="004D6AD1" w:rsidRDefault="004D6AD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AD1" w14:paraId="34D48DD6" w14:textId="77777777" w:rsidTr="004D6AD1">
        <w:trPr>
          <w:jc w:val="center"/>
        </w:trPr>
        <w:tc>
          <w:tcPr>
            <w:tcW w:w="10002" w:type="dxa"/>
            <w:tcBorders>
              <w:top w:val="single" w:sz="12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486A65EA" w14:textId="77777777" w:rsidR="004D6AD1" w:rsidRPr="00EC5D50" w:rsidRDefault="004D6AD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AD1" w14:paraId="117B1EF3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F383254" w14:textId="539FD3AF" w:rsidR="004D6AD1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0848813D" w14:textId="77777777" w:rsidR="007A205B" w:rsidRPr="007A205B" w:rsidRDefault="007A205B" w:rsidP="007A205B">
            <w:pPr>
              <w:kinsoku w:val="0"/>
              <w:overflowPunct w:val="0"/>
              <w:autoSpaceDE/>
              <w:autoSpaceDN/>
              <w:adjustRightInd/>
              <w:spacing w:before="71" w:line="2160" w:lineRule="exact"/>
              <w:jc w:val="center"/>
              <w:textAlignment w:val="baseline"/>
              <w:rPr>
                <w:b/>
                <w:bCs/>
                <w:spacing w:val="63"/>
                <w:w w:val="95"/>
                <w:sz w:val="144"/>
                <w:szCs w:val="144"/>
              </w:rPr>
            </w:pPr>
            <w:r w:rsidRPr="007A205B">
              <w:rPr>
                <w:b/>
                <w:bCs/>
                <w:spacing w:val="63"/>
                <w:w w:val="95"/>
                <w:sz w:val="144"/>
                <w:szCs w:val="144"/>
              </w:rPr>
              <w:t>ACCES</w:t>
            </w:r>
          </w:p>
          <w:p w14:paraId="6092C56B" w14:textId="77777777" w:rsidR="007A205B" w:rsidRPr="007A205B" w:rsidRDefault="007A205B" w:rsidP="007A205B">
            <w:pPr>
              <w:kinsoku w:val="0"/>
              <w:overflowPunct w:val="0"/>
              <w:autoSpaceDE/>
              <w:autoSpaceDN/>
              <w:adjustRightInd/>
              <w:spacing w:before="71" w:line="2160" w:lineRule="exact"/>
              <w:jc w:val="center"/>
              <w:textAlignment w:val="baseline"/>
              <w:rPr>
                <w:b/>
                <w:bCs/>
                <w:spacing w:val="63"/>
                <w:w w:val="95"/>
                <w:sz w:val="144"/>
                <w:szCs w:val="144"/>
              </w:rPr>
            </w:pPr>
            <w:r w:rsidRPr="007A205B">
              <w:rPr>
                <w:b/>
                <w:bCs/>
                <w:spacing w:val="63"/>
                <w:w w:val="95"/>
                <w:sz w:val="144"/>
                <w:szCs w:val="144"/>
              </w:rPr>
              <w:t>LIVRAISON</w:t>
            </w:r>
          </w:p>
          <w:p w14:paraId="07690D97" w14:textId="045B8652" w:rsidR="004D6AD1" w:rsidRDefault="004D6AD1" w:rsidP="007A205B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643B011E" w14:textId="77777777" w:rsidR="004D6AD1" w:rsidRDefault="004D6AD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9E42F2" w14:textId="77777777" w:rsidR="004D6AD1" w:rsidRPr="00B572E6" w:rsidRDefault="004D6AD1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  <w:bookmarkEnd w:id="0"/>
    </w:tbl>
    <w:p w14:paraId="403558C0" w14:textId="0A171B81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3386D637" w14:textId="56D4D837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p w14:paraId="3E77A6D3" w14:textId="77777777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p w14:paraId="1C263CFA" w14:textId="612E2827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952"/>
      </w:tblGrid>
      <w:tr w:rsidR="007A205B" w14:paraId="00CF0896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47DD964" w14:textId="149F484D" w:rsidR="007A205B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NOM DE VOTRE RESTAURANT ICI</w:t>
            </w:r>
          </w:p>
          <w:p w14:paraId="0BED0E53" w14:textId="15052AD0" w:rsidR="007A205B" w:rsidRPr="007A205B" w:rsidRDefault="007A205B" w:rsidP="007A205B">
            <w:pPr>
              <w:jc w:val="center"/>
              <w:rPr>
                <w:sz w:val="110"/>
                <w:szCs w:val="110"/>
              </w:rPr>
            </w:pPr>
            <w:r w:rsidRPr="007A205B">
              <w:rPr>
                <w:b/>
                <w:bCs/>
                <w:sz w:val="110"/>
                <w:szCs w:val="110"/>
              </w:rPr>
              <w:t>ATTENTION !</w:t>
            </w:r>
            <w:r w:rsidRPr="007A205B">
              <w:rPr>
                <w:sz w:val="110"/>
                <w:szCs w:val="110"/>
              </w:rPr>
              <w:t xml:space="preserve"> Vous entrez dans un espace soumis à des règles d'hygiène</w:t>
            </w:r>
          </w:p>
          <w:p w14:paraId="204B38CE" w14:textId="77777777" w:rsidR="007A205B" w:rsidRPr="00B572E6" w:rsidRDefault="007A205B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  <w:tr w:rsidR="007A205B" w14:paraId="2416B184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1891C7D" w14:textId="77777777" w:rsidR="007A205B" w:rsidRDefault="007A205B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205B" w14:paraId="7314E73B" w14:textId="77777777" w:rsidTr="00761E3A">
        <w:trPr>
          <w:jc w:val="center"/>
        </w:trPr>
        <w:tc>
          <w:tcPr>
            <w:tcW w:w="10002" w:type="dxa"/>
            <w:tcBorders>
              <w:top w:val="single" w:sz="12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15A4EC96" w14:textId="77777777" w:rsidR="007A205B" w:rsidRPr="00EC5D50" w:rsidRDefault="007A205B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205B" w14:paraId="2351E083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0FA3F9F" w14:textId="09584AE6" w:rsidR="007A205B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2306BFF9" w14:textId="77777777" w:rsidR="00BD0F9B" w:rsidRPr="00BD0F9B" w:rsidRDefault="00BD0F9B" w:rsidP="00BD0F9B">
            <w:pPr>
              <w:jc w:val="center"/>
              <w:rPr>
                <w:sz w:val="100"/>
                <w:szCs w:val="100"/>
              </w:rPr>
            </w:pPr>
            <w:r w:rsidRPr="00BD0F9B">
              <w:rPr>
                <w:sz w:val="100"/>
                <w:szCs w:val="100"/>
              </w:rPr>
              <w:t>ENTREE INTERDITE</w:t>
            </w:r>
          </w:p>
          <w:p w14:paraId="10CC0F76" w14:textId="24E93E46" w:rsidR="00BD0F9B" w:rsidRPr="00BD0F9B" w:rsidRDefault="00BD0F9B" w:rsidP="00BD0F9B">
            <w:pPr>
              <w:jc w:val="center"/>
              <w:rPr>
                <w:sz w:val="100"/>
                <w:szCs w:val="100"/>
              </w:rPr>
            </w:pPr>
            <w:r w:rsidRPr="00BD0F9B">
              <w:rPr>
                <w:sz w:val="100"/>
                <w:szCs w:val="100"/>
              </w:rPr>
              <w:t>A TOUTE PERSONNE</w:t>
            </w:r>
          </w:p>
          <w:p w14:paraId="7F79E347" w14:textId="77777777" w:rsidR="00BD0F9B" w:rsidRPr="00BD0F9B" w:rsidRDefault="00BD0F9B" w:rsidP="00BD0F9B">
            <w:pPr>
              <w:jc w:val="center"/>
              <w:rPr>
                <w:sz w:val="100"/>
                <w:szCs w:val="100"/>
              </w:rPr>
            </w:pPr>
            <w:r w:rsidRPr="00BD0F9B">
              <w:rPr>
                <w:sz w:val="100"/>
                <w:szCs w:val="100"/>
              </w:rPr>
              <w:t>ETRANGERE</w:t>
            </w:r>
          </w:p>
          <w:p w14:paraId="3EBE9A25" w14:textId="02110A97" w:rsidR="007A205B" w:rsidRPr="00BD0F9B" w:rsidRDefault="00BD0F9B" w:rsidP="00BD0F9B">
            <w:pPr>
              <w:jc w:val="center"/>
              <w:rPr>
                <w:sz w:val="100"/>
                <w:szCs w:val="100"/>
              </w:rPr>
            </w:pPr>
            <w:r w:rsidRPr="00BD0F9B">
              <w:rPr>
                <w:sz w:val="100"/>
                <w:szCs w:val="100"/>
              </w:rPr>
              <w:t>AU SERVICE</w:t>
            </w:r>
          </w:p>
          <w:p w14:paraId="312C4D9E" w14:textId="77777777" w:rsidR="007A205B" w:rsidRDefault="007A205B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AA6784" w14:textId="77777777" w:rsidR="007A205B" w:rsidRPr="00B572E6" w:rsidRDefault="007A205B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</w:tbl>
    <w:p w14:paraId="083D4382" w14:textId="500C5A35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04ED82CB" w14:textId="26BF57F3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159DD395" w14:textId="62CAA77C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13882E45" w14:textId="0F47B543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4D017F31" w14:textId="77777777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952"/>
      </w:tblGrid>
      <w:tr w:rsidR="00E649C2" w14:paraId="64EE071E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8E0F0AC" w14:textId="309E4439" w:rsidR="00E649C2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0CD2FBDF" w14:textId="77777777" w:rsidR="00E649C2" w:rsidRPr="00E649C2" w:rsidRDefault="00E649C2" w:rsidP="00E649C2">
            <w:pPr>
              <w:kinsoku w:val="0"/>
              <w:overflowPunct w:val="0"/>
              <w:autoSpaceDE/>
              <w:autoSpaceDN/>
              <w:adjustRightInd/>
              <w:spacing w:before="71" w:line="2160" w:lineRule="exact"/>
              <w:jc w:val="center"/>
              <w:textAlignment w:val="baseline"/>
              <w:rPr>
                <w:b/>
                <w:bCs/>
                <w:spacing w:val="63"/>
                <w:w w:val="95"/>
                <w:sz w:val="144"/>
                <w:szCs w:val="144"/>
              </w:rPr>
            </w:pPr>
            <w:r w:rsidRPr="00E649C2">
              <w:rPr>
                <w:b/>
                <w:bCs/>
                <w:spacing w:val="63"/>
                <w:w w:val="95"/>
                <w:sz w:val="144"/>
                <w:szCs w:val="144"/>
              </w:rPr>
              <w:t>BUREAU</w:t>
            </w:r>
          </w:p>
          <w:p w14:paraId="5794F80C" w14:textId="6E52FA2E" w:rsidR="00E649C2" w:rsidRDefault="00E649C2" w:rsidP="00E649C2">
            <w:pPr>
              <w:jc w:val="center"/>
              <w:rPr>
                <w:b/>
                <w:bCs/>
                <w:spacing w:val="63"/>
                <w:w w:val="95"/>
                <w:sz w:val="144"/>
                <w:szCs w:val="144"/>
              </w:rPr>
            </w:pPr>
            <w:r w:rsidRPr="00E649C2">
              <w:rPr>
                <w:b/>
                <w:bCs/>
                <w:spacing w:val="63"/>
                <w:w w:val="95"/>
                <w:sz w:val="144"/>
                <w:szCs w:val="144"/>
              </w:rPr>
              <w:t>DU CHEF</w:t>
            </w:r>
          </w:p>
          <w:p w14:paraId="70D62291" w14:textId="77777777" w:rsidR="00E649C2" w:rsidRDefault="00E649C2" w:rsidP="00E649C2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618C18A0" w14:textId="77777777" w:rsidR="00E649C2" w:rsidRDefault="00E649C2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08FCCA6A" w14:textId="057B2D78" w:rsidR="00DB1527" w:rsidRPr="00B572E6" w:rsidRDefault="00DB1527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  <w:tr w:rsidR="00E649C2" w14:paraId="3954DBA6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A93F619" w14:textId="77777777" w:rsidR="00E649C2" w:rsidRDefault="00E649C2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49C2" w14:paraId="1DCC17F9" w14:textId="77777777" w:rsidTr="00761E3A">
        <w:trPr>
          <w:jc w:val="center"/>
        </w:trPr>
        <w:tc>
          <w:tcPr>
            <w:tcW w:w="10002" w:type="dxa"/>
            <w:tcBorders>
              <w:top w:val="single" w:sz="12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077B3C7C" w14:textId="77777777" w:rsidR="00E649C2" w:rsidRPr="00EC5D50" w:rsidRDefault="00E649C2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49C2" w14:paraId="19FC078D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4D89F0F" w14:textId="555E0E7A" w:rsidR="00E649C2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1741A326" w14:textId="77777777" w:rsidR="00E649C2" w:rsidRPr="00E649C2" w:rsidRDefault="00E649C2" w:rsidP="00E649C2">
            <w:pPr>
              <w:kinsoku w:val="0"/>
              <w:overflowPunct w:val="0"/>
              <w:autoSpaceDE/>
              <w:autoSpaceDN/>
              <w:adjustRightInd/>
              <w:spacing w:before="71" w:line="2160" w:lineRule="exact"/>
              <w:jc w:val="center"/>
              <w:textAlignment w:val="baseline"/>
              <w:rPr>
                <w:b/>
                <w:bCs/>
                <w:spacing w:val="63"/>
                <w:w w:val="95"/>
                <w:sz w:val="144"/>
                <w:szCs w:val="144"/>
              </w:rPr>
            </w:pPr>
            <w:r w:rsidRPr="00E649C2">
              <w:rPr>
                <w:b/>
                <w:bCs/>
                <w:spacing w:val="63"/>
                <w:w w:val="95"/>
                <w:sz w:val="144"/>
                <w:szCs w:val="144"/>
              </w:rPr>
              <w:t>LOCAL</w:t>
            </w:r>
          </w:p>
          <w:p w14:paraId="4DD162C1" w14:textId="4C1CA340" w:rsidR="00E649C2" w:rsidRDefault="00E649C2" w:rsidP="00E649C2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E649C2">
              <w:rPr>
                <w:b/>
                <w:bCs/>
                <w:spacing w:val="63"/>
                <w:w w:val="95"/>
                <w:sz w:val="144"/>
                <w:szCs w:val="144"/>
              </w:rPr>
              <w:t>POUBELLES</w:t>
            </w:r>
          </w:p>
          <w:p w14:paraId="74C6706F" w14:textId="77777777" w:rsidR="00E649C2" w:rsidRDefault="00E649C2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F8E13D" w14:textId="77777777" w:rsidR="00E649C2" w:rsidRDefault="00E649C2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4D77BC2F" w14:textId="77777777" w:rsidR="00E649C2" w:rsidRDefault="00E649C2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7BD448DC" w14:textId="245AE108" w:rsidR="00DB1527" w:rsidRPr="00B572E6" w:rsidRDefault="00DB1527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</w:tbl>
    <w:p w14:paraId="10FAF95E" w14:textId="4D7948F3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40F07D6D" w14:textId="65088EB2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p w14:paraId="1457232D" w14:textId="77777777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p w14:paraId="55A09A63" w14:textId="0D4FB6B6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952"/>
      </w:tblGrid>
      <w:tr w:rsidR="00E30159" w14:paraId="1F5AB6D7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1DB06E3" w14:textId="73FCC239" w:rsidR="00E30159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26122916"/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79D79E79" w14:textId="77777777" w:rsidR="005850B4" w:rsidRPr="005850B4" w:rsidRDefault="005850B4" w:rsidP="005850B4">
            <w:pPr>
              <w:kinsoku w:val="0"/>
              <w:overflowPunct w:val="0"/>
              <w:autoSpaceDE/>
              <w:autoSpaceDN/>
              <w:adjustRightInd/>
              <w:spacing w:before="71" w:line="2160" w:lineRule="exact"/>
              <w:jc w:val="center"/>
              <w:textAlignment w:val="baseline"/>
              <w:rPr>
                <w:b/>
                <w:bCs/>
                <w:spacing w:val="63"/>
                <w:w w:val="95"/>
                <w:sz w:val="144"/>
                <w:szCs w:val="144"/>
              </w:rPr>
            </w:pPr>
            <w:r w:rsidRPr="005850B4">
              <w:rPr>
                <w:b/>
                <w:bCs/>
                <w:spacing w:val="63"/>
                <w:w w:val="95"/>
                <w:sz w:val="144"/>
                <w:szCs w:val="144"/>
              </w:rPr>
              <w:t>Produits</w:t>
            </w:r>
          </w:p>
          <w:p w14:paraId="1FAFFE15" w14:textId="5FE88B68" w:rsidR="00E30159" w:rsidRDefault="005850B4" w:rsidP="005850B4">
            <w:pPr>
              <w:jc w:val="center"/>
              <w:rPr>
                <w:b/>
                <w:bCs/>
                <w:spacing w:val="63"/>
                <w:w w:val="95"/>
                <w:sz w:val="144"/>
                <w:szCs w:val="144"/>
              </w:rPr>
            </w:pPr>
            <w:r>
              <w:rPr>
                <w:b/>
                <w:bCs/>
                <w:spacing w:val="63"/>
                <w:w w:val="95"/>
                <w:sz w:val="144"/>
                <w:szCs w:val="144"/>
              </w:rPr>
              <w:t>d</w:t>
            </w:r>
            <w:r w:rsidRPr="005850B4">
              <w:rPr>
                <w:b/>
                <w:bCs/>
                <w:spacing w:val="63"/>
                <w:w w:val="95"/>
                <w:sz w:val="144"/>
                <w:szCs w:val="144"/>
              </w:rPr>
              <w:t>’entretien</w:t>
            </w:r>
          </w:p>
          <w:p w14:paraId="7739113C" w14:textId="77777777" w:rsidR="005850B4" w:rsidRDefault="005850B4" w:rsidP="005850B4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20676434" w14:textId="77777777" w:rsidR="00E30159" w:rsidRDefault="00E30159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3DB3373B" w14:textId="63571FAF" w:rsidR="005850B4" w:rsidRPr="00B572E6" w:rsidRDefault="005850B4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  <w:tr w:rsidR="00E30159" w14:paraId="0837D06C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62518DD" w14:textId="77777777" w:rsidR="00E30159" w:rsidRDefault="00E30159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159" w14:paraId="17077C9E" w14:textId="77777777" w:rsidTr="00761E3A">
        <w:trPr>
          <w:jc w:val="center"/>
        </w:trPr>
        <w:tc>
          <w:tcPr>
            <w:tcW w:w="10002" w:type="dxa"/>
            <w:tcBorders>
              <w:top w:val="single" w:sz="12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604375B5" w14:textId="77777777" w:rsidR="00E30159" w:rsidRPr="00EC5D50" w:rsidRDefault="00E30159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159" w14:paraId="0F867A0D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10B3145" w14:textId="2FD3878D" w:rsidR="00E30159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256DD60C" w14:textId="14BC7095" w:rsidR="00E30159" w:rsidRPr="007A205B" w:rsidRDefault="005850B4" w:rsidP="00761E3A">
            <w:pPr>
              <w:kinsoku w:val="0"/>
              <w:overflowPunct w:val="0"/>
              <w:autoSpaceDE/>
              <w:autoSpaceDN/>
              <w:adjustRightInd/>
              <w:spacing w:before="71" w:line="2160" w:lineRule="exact"/>
              <w:jc w:val="center"/>
              <w:textAlignment w:val="baseline"/>
              <w:rPr>
                <w:b/>
                <w:bCs/>
                <w:spacing w:val="63"/>
                <w:w w:val="95"/>
                <w:sz w:val="144"/>
                <w:szCs w:val="144"/>
              </w:rPr>
            </w:pPr>
            <w:r>
              <w:rPr>
                <w:b/>
                <w:bCs/>
                <w:spacing w:val="63"/>
                <w:w w:val="95"/>
                <w:sz w:val="144"/>
                <w:szCs w:val="144"/>
              </w:rPr>
              <w:t>Défense de</w:t>
            </w:r>
          </w:p>
          <w:p w14:paraId="01B943C2" w14:textId="2ECAB1FA" w:rsidR="00E30159" w:rsidRPr="007A205B" w:rsidRDefault="005850B4" w:rsidP="005850B4">
            <w:pPr>
              <w:kinsoku w:val="0"/>
              <w:overflowPunct w:val="0"/>
              <w:autoSpaceDE/>
              <w:autoSpaceDN/>
              <w:adjustRightInd/>
              <w:spacing w:before="71" w:line="2160" w:lineRule="exact"/>
              <w:jc w:val="center"/>
              <w:textAlignment w:val="baseline"/>
              <w:rPr>
                <w:b/>
                <w:bCs/>
                <w:spacing w:val="63"/>
                <w:w w:val="95"/>
                <w:sz w:val="144"/>
                <w:szCs w:val="144"/>
              </w:rPr>
            </w:pPr>
            <w:r>
              <w:rPr>
                <w:b/>
                <w:bCs/>
                <w:spacing w:val="63"/>
                <w:w w:val="95"/>
                <w:sz w:val="144"/>
                <w:szCs w:val="144"/>
              </w:rPr>
              <w:t xml:space="preserve">FUMER  </w:t>
            </w:r>
            <w:r w:rsidRPr="000B2EA2">
              <w:rPr>
                <w:noProof/>
                <w:sz w:val="24"/>
                <w:szCs w:val="24"/>
              </w:rPr>
              <w:drawing>
                <wp:inline distT="0" distB="0" distL="0" distR="0" wp14:anchorId="3D0CBD66" wp14:editId="5F2AE044">
                  <wp:extent cx="1078865" cy="1076325"/>
                  <wp:effectExtent l="0" t="0" r="6985" b="9525"/>
                  <wp:docPr id="2" name="Image 2" descr="_Pic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Pic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680" cy="1088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692DB3" w14:textId="77777777" w:rsidR="00E30159" w:rsidRDefault="00E30159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4D0B0169" w14:textId="77777777" w:rsidR="00E30159" w:rsidRDefault="00E30159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41F5FB" w14:textId="77777777" w:rsidR="00E30159" w:rsidRPr="00B572E6" w:rsidRDefault="00E30159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  <w:bookmarkEnd w:id="1"/>
    </w:tbl>
    <w:p w14:paraId="4621296D" w14:textId="013F151D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6C19BD31" w14:textId="6DED2706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3DFEFB6E" w14:textId="53B82B09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p w14:paraId="5B57CECF" w14:textId="77777777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p w14:paraId="7E7B1A98" w14:textId="77777777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952"/>
      </w:tblGrid>
      <w:tr w:rsidR="006F6980" w:rsidRPr="00B572E6" w14:paraId="4A8F41CF" w14:textId="77777777" w:rsidTr="00B11C62">
        <w:trPr>
          <w:jc w:val="center"/>
        </w:trPr>
        <w:tc>
          <w:tcPr>
            <w:tcW w:w="99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7BC3128" w14:textId="27D9FB14" w:rsidR="006F6980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79B6890B" w14:textId="649106DB" w:rsidR="006F6980" w:rsidRDefault="006F6980" w:rsidP="00761E3A">
            <w:pPr>
              <w:kinsoku w:val="0"/>
              <w:overflowPunct w:val="0"/>
              <w:autoSpaceDE/>
              <w:autoSpaceDN/>
              <w:adjustRightInd/>
              <w:spacing w:before="71" w:line="2160" w:lineRule="exact"/>
              <w:jc w:val="center"/>
              <w:textAlignment w:val="baseline"/>
              <w:rPr>
                <w:b/>
                <w:bCs/>
                <w:spacing w:val="57"/>
                <w:w w:val="95"/>
                <w:sz w:val="144"/>
                <w:szCs w:val="144"/>
              </w:rPr>
            </w:pPr>
            <w:r>
              <w:rPr>
                <w:b/>
                <w:bCs/>
                <w:spacing w:val="63"/>
                <w:w w:val="95"/>
                <w:sz w:val="144"/>
                <w:szCs w:val="144"/>
              </w:rPr>
              <w:t>VESTIAIRE</w:t>
            </w:r>
            <w:r w:rsidRPr="00BA5DC3">
              <w:rPr>
                <w:b/>
                <w:bCs/>
                <w:spacing w:val="57"/>
                <w:w w:val="95"/>
                <w:sz w:val="144"/>
                <w:szCs w:val="144"/>
              </w:rPr>
              <w:t xml:space="preserve"> </w:t>
            </w:r>
          </w:p>
          <w:p w14:paraId="2AC0F1E7" w14:textId="77777777" w:rsidR="006F6980" w:rsidRPr="006F6980" w:rsidRDefault="006F6980" w:rsidP="006F6980">
            <w:pPr>
              <w:kinsoku w:val="0"/>
              <w:overflowPunct w:val="0"/>
              <w:autoSpaceDE/>
              <w:autoSpaceDN/>
              <w:adjustRightInd/>
              <w:spacing w:line="2160" w:lineRule="exact"/>
              <w:jc w:val="center"/>
              <w:textAlignment w:val="baseline"/>
              <w:rPr>
                <w:b/>
                <w:bCs/>
                <w:spacing w:val="57"/>
                <w:w w:val="95"/>
              </w:rPr>
            </w:pPr>
          </w:p>
          <w:p w14:paraId="273C2CCB" w14:textId="28B8C2BE" w:rsidR="006F6980" w:rsidRPr="006F6980" w:rsidRDefault="006F6980" w:rsidP="006F6980">
            <w:pPr>
              <w:kinsoku w:val="0"/>
              <w:overflowPunct w:val="0"/>
              <w:autoSpaceDE/>
              <w:autoSpaceDN/>
              <w:adjustRightInd/>
              <w:spacing w:before="71" w:line="2160" w:lineRule="exact"/>
              <w:jc w:val="center"/>
              <w:textAlignment w:val="baseline"/>
              <w:rPr>
                <w:b/>
                <w:bCs/>
                <w:spacing w:val="63"/>
                <w:w w:val="95"/>
                <w:sz w:val="191"/>
                <w:szCs w:val="191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5E1158A" wp14:editId="39CE825A">
                  <wp:extent cx="1828800" cy="1828800"/>
                  <wp:effectExtent l="0" t="0" r="0" b="0"/>
                  <wp:docPr id="6" name="Image 6" descr="_Pic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Pic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E184E">
              <w:rPr>
                <w:b/>
                <w:bCs/>
                <w:spacing w:val="63"/>
                <w:w w:val="95"/>
                <w:sz w:val="191"/>
                <w:szCs w:val="191"/>
              </w:rPr>
              <w:t xml:space="preserve"> </w:t>
            </w:r>
            <w:r w:rsidR="005E184E">
              <w:rPr>
                <w:noProof/>
                <w:sz w:val="24"/>
                <w:szCs w:val="24"/>
              </w:rPr>
              <w:drawing>
                <wp:inline distT="0" distB="0" distL="0" distR="0" wp14:anchorId="5313CC56" wp14:editId="6054F67A">
                  <wp:extent cx="1828800" cy="1818289"/>
                  <wp:effectExtent l="0" t="0" r="0" b="0"/>
                  <wp:docPr id="7" name="Image 7" descr="_Pic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_Pic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4303" cy="1833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E184E">
              <w:rPr>
                <w:b/>
                <w:bCs/>
                <w:spacing w:val="63"/>
                <w:w w:val="95"/>
                <w:sz w:val="191"/>
                <w:szCs w:val="191"/>
              </w:rPr>
              <w:t xml:space="preserve"> </w:t>
            </w:r>
          </w:p>
        </w:tc>
      </w:tr>
    </w:tbl>
    <w:p w14:paraId="5A5EFF26" w14:textId="096F4C8B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0DD82E04" w14:textId="64F180E3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1FEA7D07" w14:textId="01CB32FD" w:rsidR="00497178" w:rsidRDefault="00497178">
      <w:pPr>
        <w:rPr>
          <w:rFonts w:asciiTheme="minorHAnsi" w:hAnsiTheme="minorHAnsi" w:cstheme="minorHAnsi"/>
          <w:sz w:val="22"/>
          <w:szCs w:val="22"/>
        </w:rPr>
      </w:pPr>
    </w:p>
    <w:p w14:paraId="6B6FC549" w14:textId="39F07643" w:rsidR="00497178" w:rsidRDefault="00497178">
      <w:pPr>
        <w:rPr>
          <w:rFonts w:asciiTheme="minorHAnsi" w:hAnsiTheme="minorHAnsi" w:cstheme="minorHAnsi"/>
          <w:sz w:val="22"/>
          <w:szCs w:val="22"/>
        </w:rPr>
      </w:pPr>
    </w:p>
    <w:p w14:paraId="58F5B2BE" w14:textId="5548C5EE" w:rsidR="00497178" w:rsidRDefault="00497178">
      <w:pPr>
        <w:rPr>
          <w:rFonts w:asciiTheme="minorHAnsi" w:hAnsiTheme="minorHAnsi" w:cstheme="minorHAnsi"/>
          <w:sz w:val="22"/>
          <w:szCs w:val="22"/>
        </w:rPr>
      </w:pPr>
    </w:p>
    <w:p w14:paraId="63DE18E5" w14:textId="5A6DF670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4793FA15" w14:textId="12EDD7D7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497E0F46" w14:textId="041CC4CE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5EB6B42D" w14:textId="222B1C09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6ADF3825" w14:textId="1079CA19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2B4ACEDD" w14:textId="6FEECD72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374C9476" w14:textId="0FE84B10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5D945045" w14:textId="1DD84E65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0E443EAE" w14:textId="6B253F59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0EFC24A2" w14:textId="7A161285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3BD176F2" w14:textId="6DCCFADA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6BC06E56" w14:textId="5055BDDF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0461EBC2" w14:textId="77777777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28CEC384" w14:textId="1F2F6CBB" w:rsidR="00497178" w:rsidRDefault="00497178">
      <w:pPr>
        <w:rPr>
          <w:rFonts w:asciiTheme="minorHAnsi" w:hAnsiTheme="minorHAnsi" w:cstheme="minorHAnsi"/>
          <w:sz w:val="22"/>
          <w:szCs w:val="22"/>
        </w:rPr>
      </w:pPr>
    </w:p>
    <w:p w14:paraId="796B0A3C" w14:textId="1A74AADE" w:rsidR="00497178" w:rsidRDefault="00497178">
      <w:pPr>
        <w:rPr>
          <w:rFonts w:asciiTheme="minorHAnsi" w:hAnsiTheme="minorHAnsi" w:cstheme="minorHAnsi"/>
          <w:sz w:val="22"/>
          <w:szCs w:val="22"/>
        </w:rPr>
      </w:pPr>
    </w:p>
    <w:p w14:paraId="08CBBEEC" w14:textId="0B682706" w:rsidR="00497178" w:rsidRDefault="00497178">
      <w:pPr>
        <w:rPr>
          <w:rFonts w:asciiTheme="minorHAnsi" w:hAnsiTheme="minorHAnsi" w:cstheme="minorHAnsi"/>
          <w:sz w:val="22"/>
          <w:szCs w:val="22"/>
        </w:rPr>
      </w:pPr>
    </w:p>
    <w:p w14:paraId="35ADC901" w14:textId="6704EB33" w:rsidR="00497178" w:rsidRDefault="00497178">
      <w:pPr>
        <w:rPr>
          <w:rFonts w:asciiTheme="minorHAnsi" w:hAnsiTheme="minorHAnsi" w:cstheme="minorHAnsi"/>
          <w:sz w:val="22"/>
          <w:szCs w:val="22"/>
        </w:rPr>
      </w:pPr>
    </w:p>
    <w:p w14:paraId="42BFFA70" w14:textId="77777777" w:rsidR="00497178" w:rsidRDefault="0049717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952"/>
      </w:tblGrid>
      <w:tr w:rsidR="00497178" w14:paraId="781930C9" w14:textId="77777777" w:rsidTr="00B11C62">
        <w:trPr>
          <w:jc w:val="center"/>
        </w:trPr>
        <w:tc>
          <w:tcPr>
            <w:tcW w:w="99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5E67C5A" w14:textId="140DFF29" w:rsidR="00497178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074939D6" w14:textId="77777777" w:rsidR="00497178" w:rsidRPr="00497178" w:rsidRDefault="00497178" w:rsidP="00497178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497178">
              <w:rPr>
                <w:rFonts w:asciiTheme="minorHAnsi" w:hAnsiTheme="minorHAnsi" w:cstheme="minorHAnsi"/>
                <w:sz w:val="72"/>
                <w:szCs w:val="72"/>
              </w:rPr>
              <w:t>LAVEZ VOUS LES MAINS</w:t>
            </w:r>
          </w:p>
          <w:p w14:paraId="1F3C8B3B" w14:textId="6F05C53B" w:rsidR="00497178" w:rsidRPr="00497178" w:rsidRDefault="00497178" w:rsidP="00497178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497178">
              <w:rPr>
                <w:rFonts w:asciiTheme="minorHAnsi" w:hAnsiTheme="minorHAnsi" w:cstheme="minorHAnsi"/>
                <w:sz w:val="72"/>
                <w:szCs w:val="72"/>
              </w:rPr>
              <w:t xml:space="preserve"> A LA PRISE DE VOTRE POSTE DE TRAVAIL</w:t>
            </w:r>
          </w:p>
          <w:p w14:paraId="70B60AA8" w14:textId="17FA1258" w:rsidR="00497178" w:rsidRPr="00497178" w:rsidRDefault="00497178" w:rsidP="00497178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497178">
              <w:rPr>
                <w:rFonts w:asciiTheme="minorHAnsi" w:hAnsiTheme="minorHAnsi" w:cstheme="minorHAnsi"/>
                <w:sz w:val="72"/>
                <w:szCs w:val="72"/>
              </w:rPr>
              <w:t xml:space="preserve">APRES CHAQUE ACTION CONTAMINANTES </w:t>
            </w:r>
          </w:p>
          <w:p w14:paraId="12C3C007" w14:textId="77777777" w:rsidR="00497178" w:rsidRPr="00497178" w:rsidRDefault="00497178" w:rsidP="00497178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497178">
              <w:rPr>
                <w:rFonts w:asciiTheme="minorHAnsi" w:hAnsiTheme="minorHAnsi" w:cstheme="minorHAnsi"/>
                <w:sz w:val="72"/>
                <w:szCs w:val="72"/>
              </w:rPr>
              <w:t>(décartonnage...)</w:t>
            </w:r>
          </w:p>
          <w:p w14:paraId="7AAA7CB8" w14:textId="6F9E8558" w:rsidR="00497178" w:rsidRPr="00497178" w:rsidRDefault="00497178" w:rsidP="00497178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497178">
              <w:rPr>
                <w:rFonts w:asciiTheme="minorHAnsi" w:hAnsiTheme="minorHAnsi" w:cstheme="minorHAnsi"/>
                <w:sz w:val="72"/>
                <w:szCs w:val="72"/>
              </w:rPr>
              <w:t xml:space="preserve"> ET SURTOUT APRES CHAQUE PASSAGE</w:t>
            </w:r>
          </w:p>
          <w:p w14:paraId="0F8A7021" w14:textId="797F972D" w:rsidR="00497178" w:rsidRPr="00497178" w:rsidRDefault="00497178" w:rsidP="00497178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497178">
              <w:rPr>
                <w:rFonts w:asciiTheme="minorHAnsi" w:hAnsiTheme="minorHAnsi" w:cstheme="minorHAnsi"/>
                <w:sz w:val="72"/>
                <w:szCs w:val="72"/>
              </w:rPr>
              <w:t xml:space="preserve"> AUX TOILETTES</w:t>
            </w:r>
          </w:p>
          <w:p w14:paraId="4CFC69B2" w14:textId="77777777" w:rsidR="00497178" w:rsidRDefault="00497178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0A6FA4FD" w14:textId="77777777" w:rsidR="00497178" w:rsidRPr="00B572E6" w:rsidRDefault="00497178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</w:tbl>
    <w:p w14:paraId="33BA0DBA" w14:textId="03AD72A3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3013976E" w14:textId="7AA523FC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2C627043" w14:textId="522E9E77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61821C90" w14:textId="578E9847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1474BF13" w14:textId="5DD3093A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0415E14C" w14:textId="5670D150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411AC673" w14:textId="3B3C0231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082CF888" w14:textId="40472E02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05BCC9D6" w14:textId="3697D8AE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7A605F0D" w14:textId="52A5D389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3EB0FDAB" w14:textId="27006D3A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p w14:paraId="566B1752" w14:textId="77777777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p w14:paraId="45D065FA" w14:textId="77777777" w:rsidR="00B11C62" w:rsidRDefault="00B11C62">
      <w:pPr>
        <w:rPr>
          <w:rFonts w:asciiTheme="minorHAnsi" w:hAnsiTheme="minorHAnsi" w:cstheme="minorHAnsi"/>
          <w:sz w:val="22"/>
          <w:szCs w:val="22"/>
        </w:rPr>
      </w:pPr>
    </w:p>
    <w:p w14:paraId="6A87A4CD" w14:textId="70CA2EDA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17744DFE" w14:textId="63E0D938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952"/>
      </w:tblGrid>
      <w:tr w:rsidR="00497178" w14:paraId="7EFA3626" w14:textId="77777777" w:rsidTr="00B11C62">
        <w:trPr>
          <w:jc w:val="center"/>
        </w:trPr>
        <w:tc>
          <w:tcPr>
            <w:tcW w:w="99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6B10B95" w14:textId="4DD0C3AA" w:rsidR="00497178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3FF3236B" w14:textId="77777777" w:rsidR="00497178" w:rsidRPr="00497178" w:rsidRDefault="00497178" w:rsidP="00497178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497178">
              <w:rPr>
                <w:rFonts w:asciiTheme="minorHAnsi" w:hAnsiTheme="minorHAnsi" w:cstheme="minorHAnsi"/>
                <w:sz w:val="72"/>
                <w:szCs w:val="72"/>
              </w:rPr>
              <w:t>AVANT DE PRENDRE VOTRE SERVICE</w:t>
            </w:r>
          </w:p>
          <w:p w14:paraId="6DA2913E" w14:textId="54233937" w:rsidR="00497178" w:rsidRPr="00497178" w:rsidRDefault="00497178" w:rsidP="00497178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497178">
              <w:rPr>
                <w:rFonts w:asciiTheme="minorHAnsi" w:hAnsiTheme="minorHAnsi" w:cstheme="minorHAnsi"/>
                <w:sz w:val="72"/>
                <w:szCs w:val="72"/>
              </w:rPr>
              <w:t>. ENLEVEZ VOS BIJOUX</w:t>
            </w:r>
          </w:p>
          <w:p w14:paraId="10AADB68" w14:textId="1E650BDD" w:rsidR="00497178" w:rsidRPr="00497178" w:rsidRDefault="00497178" w:rsidP="00497178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497178">
              <w:rPr>
                <w:rFonts w:asciiTheme="minorHAnsi" w:hAnsiTheme="minorHAnsi" w:cstheme="minorHAnsi"/>
                <w:sz w:val="72"/>
                <w:szCs w:val="72"/>
              </w:rPr>
              <w:t>. METTEZ VOS VETEMENTS DE TRAVAIL</w:t>
            </w:r>
          </w:p>
          <w:p w14:paraId="05AFDD35" w14:textId="77777777" w:rsidR="00497178" w:rsidRPr="00497178" w:rsidRDefault="00497178" w:rsidP="00497178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497178">
              <w:rPr>
                <w:rFonts w:asciiTheme="minorHAnsi" w:hAnsiTheme="minorHAnsi" w:cstheme="minorHAnsi"/>
                <w:sz w:val="72"/>
                <w:szCs w:val="72"/>
              </w:rPr>
              <w:t>(BLOUSES, CHARLOTTES</w:t>
            </w:r>
          </w:p>
          <w:p w14:paraId="46C5E51D" w14:textId="77777777" w:rsidR="00497178" w:rsidRPr="00497178" w:rsidRDefault="00497178" w:rsidP="00497178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497178">
              <w:rPr>
                <w:rFonts w:asciiTheme="minorHAnsi" w:hAnsiTheme="minorHAnsi" w:cstheme="minorHAnsi"/>
                <w:sz w:val="72"/>
                <w:szCs w:val="72"/>
              </w:rPr>
              <w:t>CHAUSSURES DE SECURITE)</w:t>
            </w:r>
          </w:p>
          <w:p w14:paraId="19822557" w14:textId="6756147C" w:rsidR="00497178" w:rsidRPr="00497178" w:rsidRDefault="00497178" w:rsidP="00497178">
            <w:pPr>
              <w:jc w:val="center"/>
              <w:rPr>
                <w:rFonts w:asciiTheme="minorHAnsi" w:hAnsiTheme="minorHAnsi" w:cstheme="minorHAnsi"/>
                <w:sz w:val="72"/>
                <w:szCs w:val="72"/>
              </w:rPr>
            </w:pPr>
            <w:r w:rsidRPr="00497178">
              <w:rPr>
                <w:rFonts w:asciiTheme="minorHAnsi" w:hAnsiTheme="minorHAnsi" w:cstheme="minorHAnsi"/>
                <w:sz w:val="72"/>
                <w:szCs w:val="72"/>
              </w:rPr>
              <w:t>. LAVEZ VOUS LES MAINS</w:t>
            </w:r>
          </w:p>
          <w:p w14:paraId="30DF3B7F" w14:textId="77777777" w:rsidR="00497178" w:rsidRPr="00B572E6" w:rsidRDefault="00497178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</w:tbl>
    <w:p w14:paraId="43FA3247" w14:textId="7067AE13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548DF867" w14:textId="657F57AA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61530333" w14:textId="48AEB1B0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70E397EF" w14:textId="66489459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09700329" w14:textId="2935F3CB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15D6798E" w14:textId="60020903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49209C6B" w14:textId="031D9708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2137BF70" w14:textId="72B7E1A3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135812AB" w14:textId="34D0E5B1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4D087A49" w14:textId="59482B31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40ADED7D" w14:textId="6B7CA375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2797B18C" w14:textId="01830D06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1B974565" w14:textId="40578A66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79652F29" w14:textId="39CF3C5E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5E4BC161" w14:textId="1B46A146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7FA5B7A4" w14:textId="13831E25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282825D1" w14:textId="273F9B7E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4E3CFF13" w14:textId="15124EA0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7A5F17FA" w14:textId="2D27D971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6CCD9532" w14:textId="25E19481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952"/>
      </w:tblGrid>
      <w:tr w:rsidR="0057094B" w14:paraId="0C56B04C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8E10C25" w14:textId="5E218C1C" w:rsidR="0057094B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006F5AEC" w14:textId="77777777" w:rsidR="0057094B" w:rsidRPr="0057094B" w:rsidRDefault="0057094B" w:rsidP="0057094B">
            <w:pPr>
              <w:jc w:val="center"/>
              <w:rPr>
                <w:b/>
                <w:bCs/>
                <w:sz w:val="100"/>
                <w:szCs w:val="100"/>
              </w:rPr>
            </w:pPr>
            <w:r w:rsidRPr="0057094B">
              <w:rPr>
                <w:b/>
                <w:bCs/>
                <w:sz w:val="100"/>
                <w:szCs w:val="100"/>
              </w:rPr>
              <w:t>PENSEZ A DECONTAMINER</w:t>
            </w:r>
          </w:p>
          <w:p w14:paraId="73190598" w14:textId="4AFFBA5E" w:rsidR="0057094B" w:rsidRPr="0057094B" w:rsidRDefault="0057094B" w:rsidP="0057094B">
            <w:pPr>
              <w:jc w:val="center"/>
              <w:rPr>
                <w:b/>
                <w:bCs/>
                <w:sz w:val="100"/>
                <w:szCs w:val="100"/>
              </w:rPr>
            </w:pPr>
            <w:r w:rsidRPr="0057094B">
              <w:rPr>
                <w:b/>
                <w:bCs/>
                <w:sz w:val="100"/>
                <w:szCs w:val="100"/>
              </w:rPr>
              <w:t>VOS FRUITS ET LEGUMES</w:t>
            </w:r>
          </w:p>
          <w:p w14:paraId="21F89C05" w14:textId="77777777" w:rsidR="0057094B" w:rsidRDefault="0057094B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598632C6" w14:textId="77777777" w:rsidR="0057094B" w:rsidRPr="00B572E6" w:rsidRDefault="0057094B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  <w:tr w:rsidR="0057094B" w14:paraId="0690E4CA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4B60954" w14:textId="77777777" w:rsidR="0057094B" w:rsidRDefault="0057094B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094B" w14:paraId="1557F51E" w14:textId="77777777" w:rsidTr="00761E3A">
        <w:trPr>
          <w:jc w:val="center"/>
        </w:trPr>
        <w:tc>
          <w:tcPr>
            <w:tcW w:w="10002" w:type="dxa"/>
            <w:tcBorders>
              <w:top w:val="single" w:sz="12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7FA5C3DD" w14:textId="77777777" w:rsidR="0057094B" w:rsidRPr="00EC5D50" w:rsidRDefault="0057094B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094B" w14:paraId="10FDEC3F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A0A434E" w14:textId="5A9C4659" w:rsidR="0057094B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413F5703" w14:textId="77777777" w:rsidR="00261861" w:rsidRPr="00261861" w:rsidRDefault="00261861" w:rsidP="00261861">
            <w:pPr>
              <w:jc w:val="center"/>
              <w:rPr>
                <w:b/>
                <w:bCs/>
                <w:sz w:val="100"/>
                <w:szCs w:val="100"/>
              </w:rPr>
            </w:pPr>
            <w:r w:rsidRPr="00261861">
              <w:rPr>
                <w:b/>
                <w:bCs/>
                <w:sz w:val="100"/>
                <w:szCs w:val="100"/>
              </w:rPr>
              <w:t>ENCEINTE STOCKAGE</w:t>
            </w:r>
          </w:p>
          <w:p w14:paraId="734D45E0" w14:textId="35F9EB9A" w:rsidR="0057094B" w:rsidRPr="00261861" w:rsidRDefault="00261861" w:rsidP="00261861">
            <w:pPr>
              <w:jc w:val="center"/>
              <w:rPr>
                <w:b/>
                <w:bCs/>
                <w:sz w:val="100"/>
                <w:szCs w:val="100"/>
              </w:rPr>
            </w:pPr>
            <w:r w:rsidRPr="00261861">
              <w:rPr>
                <w:b/>
                <w:bCs/>
                <w:sz w:val="100"/>
                <w:szCs w:val="100"/>
              </w:rPr>
              <w:t>VIANDES &amp; CHARCUTERIES</w:t>
            </w:r>
          </w:p>
          <w:p w14:paraId="767EA054" w14:textId="77777777" w:rsidR="0057094B" w:rsidRDefault="0057094B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72D99D64" w14:textId="77777777" w:rsidR="0057094B" w:rsidRDefault="0057094B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2177EE4E" w14:textId="77777777" w:rsidR="0057094B" w:rsidRPr="00B572E6" w:rsidRDefault="0057094B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</w:tbl>
    <w:p w14:paraId="5A0ADDB9" w14:textId="656A890B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4318462F" w14:textId="15495517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p w14:paraId="395208EE" w14:textId="04058B71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p w14:paraId="63C323EC" w14:textId="1AFD61BA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p w14:paraId="059AEAB9" w14:textId="77777777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952"/>
      </w:tblGrid>
      <w:tr w:rsidR="004B5BEA" w14:paraId="7C4B1FCF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F9A3027" w14:textId="68AD5201" w:rsidR="004B5BEA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26123899"/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09363F84" w14:textId="77777777" w:rsidR="00E67ECE" w:rsidRDefault="00E67ECE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4B1FED" w14:textId="77777777" w:rsidR="004B5BEA" w:rsidRDefault="004B5BEA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F5A6BA" w14:textId="77777777" w:rsidR="004B5BEA" w:rsidRPr="004B5BEA" w:rsidRDefault="004B5BEA" w:rsidP="004B5BEA">
            <w:pPr>
              <w:jc w:val="center"/>
              <w:rPr>
                <w:b/>
                <w:bCs/>
                <w:sz w:val="100"/>
                <w:szCs w:val="100"/>
              </w:rPr>
            </w:pPr>
            <w:r w:rsidRPr="004B5BEA">
              <w:rPr>
                <w:b/>
                <w:bCs/>
                <w:sz w:val="100"/>
                <w:szCs w:val="100"/>
              </w:rPr>
              <w:t>ENCEINTE STOCKAGE</w:t>
            </w:r>
          </w:p>
          <w:p w14:paraId="77A8DD75" w14:textId="2309E8D7" w:rsidR="004B5BEA" w:rsidRDefault="004B5BEA" w:rsidP="004B5BEA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4B5BEA">
              <w:rPr>
                <w:b/>
                <w:bCs/>
                <w:sz w:val="100"/>
                <w:szCs w:val="100"/>
              </w:rPr>
              <w:t>B.O.F</w:t>
            </w:r>
          </w:p>
          <w:p w14:paraId="2DC85BDF" w14:textId="77777777" w:rsidR="004B5BEA" w:rsidRDefault="004B5BEA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612171DB" w14:textId="77777777" w:rsidR="004B5BEA" w:rsidRDefault="004B5BEA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2444BE74" w14:textId="7B074650" w:rsidR="00E67ECE" w:rsidRPr="00B572E6" w:rsidRDefault="00E67ECE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  <w:tr w:rsidR="004B5BEA" w14:paraId="307A0BF5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91046D3" w14:textId="77777777" w:rsidR="004B5BEA" w:rsidRDefault="004B5BEA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5BEA" w14:paraId="343E5D23" w14:textId="77777777" w:rsidTr="00761E3A">
        <w:trPr>
          <w:jc w:val="center"/>
        </w:trPr>
        <w:tc>
          <w:tcPr>
            <w:tcW w:w="10002" w:type="dxa"/>
            <w:tcBorders>
              <w:top w:val="single" w:sz="12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552980C8" w14:textId="77777777" w:rsidR="004B5BEA" w:rsidRPr="00EC5D50" w:rsidRDefault="004B5BEA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5BEA" w14:paraId="71892574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07AD211" w14:textId="69671BB9" w:rsidR="004B5BEA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1707664B" w14:textId="77777777" w:rsidR="00836A42" w:rsidRPr="00836A42" w:rsidRDefault="00836A42" w:rsidP="00836A42">
            <w:pPr>
              <w:jc w:val="center"/>
              <w:rPr>
                <w:b/>
                <w:bCs/>
                <w:sz w:val="100"/>
                <w:szCs w:val="100"/>
              </w:rPr>
            </w:pPr>
            <w:r w:rsidRPr="00836A42">
              <w:rPr>
                <w:b/>
                <w:bCs/>
                <w:sz w:val="100"/>
                <w:szCs w:val="100"/>
              </w:rPr>
              <w:t>ENCEINTE STOCKAGE</w:t>
            </w:r>
          </w:p>
          <w:p w14:paraId="79AEB54A" w14:textId="11EC173A" w:rsidR="004B5BEA" w:rsidRDefault="00836A42" w:rsidP="00836A42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836A42">
              <w:rPr>
                <w:b/>
                <w:bCs/>
                <w:sz w:val="100"/>
                <w:szCs w:val="100"/>
              </w:rPr>
              <w:t>FRUITS &amp; LEGUMES</w:t>
            </w:r>
          </w:p>
          <w:p w14:paraId="3E6DDC95" w14:textId="77777777" w:rsidR="004B5BEA" w:rsidRDefault="004B5BEA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17B40DFB" w14:textId="77777777" w:rsidR="004B5BEA" w:rsidRPr="00B572E6" w:rsidRDefault="004B5BEA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  <w:bookmarkEnd w:id="2"/>
    </w:tbl>
    <w:p w14:paraId="18E42ED2" w14:textId="04E4E06C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952"/>
      </w:tblGrid>
      <w:tr w:rsidR="00E67ECE" w14:paraId="7F616795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E8F66E1" w14:textId="0C13E125" w:rsidR="00E67ECE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7E6A9695" w14:textId="77777777" w:rsidR="00E67ECE" w:rsidRDefault="00E67ECE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1FD1F5" w14:textId="77777777" w:rsidR="00E67ECE" w:rsidRDefault="00E67ECE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51E81A" w14:textId="77777777" w:rsidR="00E27814" w:rsidRPr="00E27814" w:rsidRDefault="00E27814" w:rsidP="00E27814">
            <w:pPr>
              <w:jc w:val="center"/>
              <w:rPr>
                <w:b/>
                <w:bCs/>
                <w:sz w:val="100"/>
                <w:szCs w:val="100"/>
              </w:rPr>
            </w:pPr>
            <w:r w:rsidRPr="00E27814">
              <w:rPr>
                <w:b/>
                <w:bCs/>
                <w:sz w:val="100"/>
                <w:szCs w:val="100"/>
              </w:rPr>
              <w:t>ENCEINTE STOCKAGE</w:t>
            </w:r>
          </w:p>
          <w:p w14:paraId="193D0208" w14:textId="39420C61" w:rsidR="00E67ECE" w:rsidRDefault="00E27814" w:rsidP="00E27814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E27814">
              <w:rPr>
                <w:b/>
                <w:bCs/>
                <w:sz w:val="100"/>
                <w:szCs w:val="100"/>
              </w:rPr>
              <w:t>PRODUITS FINIS</w:t>
            </w:r>
          </w:p>
          <w:p w14:paraId="5483A4A7" w14:textId="77777777" w:rsidR="00E67ECE" w:rsidRDefault="00E67ECE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31384AC2" w14:textId="77777777" w:rsidR="00E67ECE" w:rsidRDefault="00E67ECE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595079E7" w14:textId="35E1C466" w:rsidR="00E27814" w:rsidRPr="00B572E6" w:rsidRDefault="00E27814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  <w:tr w:rsidR="00E67ECE" w14:paraId="7C61A0CF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6CFC912" w14:textId="77777777" w:rsidR="00E67ECE" w:rsidRDefault="00E67ECE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7ECE" w14:paraId="1FCC8483" w14:textId="77777777" w:rsidTr="00761E3A">
        <w:trPr>
          <w:jc w:val="center"/>
        </w:trPr>
        <w:tc>
          <w:tcPr>
            <w:tcW w:w="10002" w:type="dxa"/>
            <w:tcBorders>
              <w:top w:val="single" w:sz="12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48632D45" w14:textId="77777777" w:rsidR="00E67ECE" w:rsidRPr="00EC5D50" w:rsidRDefault="00E67ECE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7ECE" w14:paraId="13E332B8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78753E7" w14:textId="50C183CC" w:rsidR="00E67ECE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23AD4640" w14:textId="496CD739" w:rsidR="003D0661" w:rsidRDefault="003D066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89749B" w14:textId="77777777" w:rsidR="003D0661" w:rsidRDefault="003D066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41A382" w14:textId="77777777" w:rsidR="003D0661" w:rsidRPr="003D0661" w:rsidRDefault="003D0661" w:rsidP="003D0661">
            <w:pPr>
              <w:jc w:val="center"/>
              <w:rPr>
                <w:b/>
                <w:bCs/>
                <w:sz w:val="100"/>
                <w:szCs w:val="100"/>
              </w:rPr>
            </w:pPr>
            <w:r w:rsidRPr="003D0661">
              <w:rPr>
                <w:b/>
                <w:bCs/>
                <w:sz w:val="100"/>
                <w:szCs w:val="100"/>
              </w:rPr>
              <w:t>ENCEINTE STOCKAGE</w:t>
            </w:r>
          </w:p>
          <w:p w14:paraId="49EB2F86" w14:textId="480A4855" w:rsidR="00E67ECE" w:rsidRDefault="003D0661" w:rsidP="003D0661">
            <w:pPr>
              <w:jc w:val="center"/>
              <w:rPr>
                <w:b/>
                <w:bCs/>
                <w:sz w:val="100"/>
                <w:szCs w:val="100"/>
              </w:rPr>
            </w:pPr>
            <w:r w:rsidRPr="003D0661">
              <w:rPr>
                <w:b/>
                <w:bCs/>
                <w:sz w:val="100"/>
                <w:szCs w:val="100"/>
              </w:rPr>
              <w:t>NEGATIVE</w:t>
            </w:r>
          </w:p>
          <w:p w14:paraId="4D85BF77" w14:textId="77777777" w:rsidR="003D0661" w:rsidRDefault="003D0661" w:rsidP="003D0661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5E8AF4EE" w14:textId="77777777" w:rsidR="00E67ECE" w:rsidRPr="00B572E6" w:rsidRDefault="00E67ECE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</w:tbl>
    <w:p w14:paraId="5B823034" w14:textId="2C8011BC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483520C7" w14:textId="39375712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1B143325" w14:textId="70FAD19A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614805DE" w14:textId="04C03406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5C987BDB" w14:textId="69A36B03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p w14:paraId="3D4D4C00" w14:textId="77777777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952"/>
      </w:tblGrid>
      <w:tr w:rsidR="00603C1B" w14:paraId="148F9A91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034A6C2" w14:textId="002F919C" w:rsidR="00603C1B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5EEE482D" w14:textId="4EEA80F7" w:rsidR="00603C1B" w:rsidRDefault="00603C1B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625914" w14:textId="79000378" w:rsidR="0010044D" w:rsidRDefault="0010044D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91FD12" w14:textId="77777777" w:rsidR="0010044D" w:rsidRDefault="0010044D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53CF2B" w14:textId="77777777" w:rsidR="00603C1B" w:rsidRDefault="00603C1B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839BC2" w14:textId="77777777" w:rsidR="00D74A9A" w:rsidRPr="0010044D" w:rsidRDefault="00D74A9A" w:rsidP="00D74A9A">
            <w:pPr>
              <w:jc w:val="center"/>
              <w:rPr>
                <w:b/>
                <w:bCs/>
                <w:sz w:val="100"/>
                <w:szCs w:val="100"/>
              </w:rPr>
            </w:pPr>
            <w:r w:rsidRPr="0010044D">
              <w:rPr>
                <w:b/>
                <w:bCs/>
                <w:sz w:val="100"/>
                <w:szCs w:val="100"/>
              </w:rPr>
              <w:t xml:space="preserve">ZONE </w:t>
            </w:r>
            <w:r>
              <w:rPr>
                <w:b/>
                <w:bCs/>
                <w:sz w:val="100"/>
                <w:szCs w:val="100"/>
              </w:rPr>
              <w:t>PLONGE</w:t>
            </w:r>
          </w:p>
          <w:p w14:paraId="4AFB4FD8" w14:textId="77777777" w:rsidR="00D74A9A" w:rsidRDefault="00D74A9A" w:rsidP="00D74A9A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>
              <w:rPr>
                <w:b/>
                <w:bCs/>
                <w:sz w:val="100"/>
                <w:szCs w:val="100"/>
              </w:rPr>
              <w:t>BATTERIE</w:t>
            </w:r>
          </w:p>
          <w:p w14:paraId="153C9B78" w14:textId="77777777" w:rsidR="00603C1B" w:rsidRDefault="00603C1B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7A8EAF5D" w14:textId="77777777" w:rsidR="00603C1B" w:rsidRDefault="00603C1B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51250723" w14:textId="30AD11C0" w:rsidR="0010044D" w:rsidRPr="00B572E6" w:rsidRDefault="0010044D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  <w:tr w:rsidR="00603C1B" w14:paraId="224C2A7D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4295FC6" w14:textId="77777777" w:rsidR="00603C1B" w:rsidRDefault="00603C1B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3C1B" w14:paraId="21C2035A" w14:textId="77777777" w:rsidTr="00761E3A">
        <w:trPr>
          <w:jc w:val="center"/>
        </w:trPr>
        <w:tc>
          <w:tcPr>
            <w:tcW w:w="10002" w:type="dxa"/>
            <w:tcBorders>
              <w:top w:val="single" w:sz="12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5F06C50A" w14:textId="77777777" w:rsidR="00603C1B" w:rsidRPr="00EC5D50" w:rsidRDefault="00603C1B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3C1B" w14:paraId="3078500B" w14:textId="77777777" w:rsidTr="00761E3A">
        <w:trPr>
          <w:jc w:val="center"/>
        </w:trPr>
        <w:tc>
          <w:tcPr>
            <w:tcW w:w="100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1C94E94" w14:textId="585B2D5F" w:rsidR="00603C1B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32D85B48" w14:textId="77777777" w:rsidR="00603C1B" w:rsidRDefault="00603C1B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32B8FE" w14:textId="77777777" w:rsidR="00603C1B" w:rsidRDefault="00603C1B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EFA7F7" w14:textId="77777777" w:rsidR="00603C1B" w:rsidRPr="003D0661" w:rsidRDefault="00603C1B" w:rsidP="00761E3A">
            <w:pPr>
              <w:jc w:val="center"/>
              <w:rPr>
                <w:b/>
                <w:bCs/>
                <w:sz w:val="100"/>
                <w:szCs w:val="100"/>
              </w:rPr>
            </w:pPr>
            <w:r w:rsidRPr="003D0661">
              <w:rPr>
                <w:b/>
                <w:bCs/>
                <w:sz w:val="100"/>
                <w:szCs w:val="100"/>
              </w:rPr>
              <w:t>ENCEINTE STOCKAGE</w:t>
            </w:r>
          </w:p>
          <w:p w14:paraId="620B7157" w14:textId="77777777" w:rsidR="00603C1B" w:rsidRDefault="00603C1B" w:rsidP="00761E3A">
            <w:pPr>
              <w:jc w:val="center"/>
              <w:rPr>
                <w:b/>
                <w:bCs/>
                <w:sz w:val="100"/>
                <w:szCs w:val="100"/>
              </w:rPr>
            </w:pPr>
            <w:r w:rsidRPr="003D0661">
              <w:rPr>
                <w:b/>
                <w:bCs/>
                <w:sz w:val="100"/>
                <w:szCs w:val="100"/>
              </w:rPr>
              <w:t>NEGATIVE</w:t>
            </w:r>
          </w:p>
          <w:p w14:paraId="6C0802CD" w14:textId="77777777" w:rsidR="00603C1B" w:rsidRDefault="00603C1B" w:rsidP="00761E3A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0A606E68" w14:textId="77777777" w:rsidR="00603C1B" w:rsidRPr="00B572E6" w:rsidRDefault="00603C1B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</w:tbl>
    <w:p w14:paraId="1CEA5091" w14:textId="642181E5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7481295F" w14:textId="1A1D1308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686FD493" w14:textId="253AEDDC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60C3DE52" w14:textId="5534E1FB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68CE2D21" w14:textId="48A627C0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294FC5A5" w14:textId="745E1D0F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598DCBA6" w14:textId="596963C8" w:rsidR="004D6AD1" w:rsidRDefault="004D6AD1">
      <w:pPr>
        <w:rPr>
          <w:rFonts w:asciiTheme="minorHAnsi" w:hAnsiTheme="minorHAnsi" w:cstheme="minorHAnsi"/>
          <w:sz w:val="22"/>
          <w:szCs w:val="22"/>
        </w:rPr>
      </w:pPr>
    </w:p>
    <w:p w14:paraId="3B25C9F2" w14:textId="33C11E09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p w14:paraId="12A9FFF0" w14:textId="77777777" w:rsidR="00D44341" w:rsidRDefault="00D44341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952"/>
      </w:tblGrid>
      <w:tr w:rsidR="00D74A9A" w14:paraId="63495A6C" w14:textId="77777777" w:rsidTr="00BF3B41">
        <w:trPr>
          <w:jc w:val="center"/>
        </w:trPr>
        <w:tc>
          <w:tcPr>
            <w:tcW w:w="99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6ACDFF8" w14:textId="4FD86D48" w:rsidR="00D74A9A" w:rsidRDefault="00D44341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4341">
              <w:rPr>
                <w:rFonts w:asciiTheme="minorHAnsi" w:hAnsiTheme="minorHAnsi" w:cstheme="minorHAnsi"/>
                <w:sz w:val="22"/>
                <w:szCs w:val="22"/>
              </w:rPr>
              <w:t>NOM DE VOTRE RESTAURANT ICI</w:t>
            </w:r>
          </w:p>
          <w:p w14:paraId="044B1862" w14:textId="77777777" w:rsidR="00D74A9A" w:rsidRPr="00D74A9A" w:rsidRDefault="00D74A9A" w:rsidP="00D74A9A">
            <w:pPr>
              <w:rPr>
                <w:rFonts w:asciiTheme="minorHAnsi" w:hAnsiTheme="minorHAnsi" w:cstheme="minorHAnsi"/>
                <w:b/>
                <w:bCs/>
                <w:sz w:val="52"/>
                <w:szCs w:val="52"/>
              </w:rPr>
            </w:pPr>
            <w:r w:rsidRPr="00D74A9A">
              <w:rPr>
                <w:rFonts w:asciiTheme="minorHAnsi" w:hAnsiTheme="minorHAnsi" w:cstheme="minorHAnsi"/>
                <w:b/>
                <w:bCs/>
                <w:sz w:val="52"/>
                <w:szCs w:val="52"/>
              </w:rPr>
              <w:t>PROCEDURE OBLIGATOIRE DE DECONTAMINATION</w:t>
            </w:r>
          </w:p>
          <w:p w14:paraId="4FF30A71" w14:textId="77777777" w:rsidR="00D74A9A" w:rsidRPr="00D74A9A" w:rsidRDefault="00D74A9A" w:rsidP="00D74A9A">
            <w:pPr>
              <w:rPr>
                <w:rFonts w:asciiTheme="minorHAnsi" w:hAnsiTheme="minorHAnsi" w:cstheme="minorHAnsi"/>
                <w:b/>
                <w:bCs/>
                <w:sz w:val="52"/>
                <w:szCs w:val="52"/>
              </w:rPr>
            </w:pPr>
          </w:p>
          <w:p w14:paraId="39E47CA6" w14:textId="77777777" w:rsidR="00D74A9A" w:rsidRPr="00D74A9A" w:rsidRDefault="00D74A9A" w:rsidP="00D74A9A">
            <w:pPr>
              <w:jc w:val="center"/>
              <w:rPr>
                <w:rFonts w:asciiTheme="minorHAnsi" w:hAnsiTheme="minorHAnsi" w:cstheme="minorHAnsi"/>
                <w:b/>
                <w:bCs/>
                <w:sz w:val="52"/>
                <w:szCs w:val="52"/>
              </w:rPr>
            </w:pPr>
            <w:r w:rsidRPr="00D74A9A">
              <w:rPr>
                <w:rFonts w:asciiTheme="minorHAnsi" w:hAnsiTheme="minorHAnsi" w:cstheme="minorHAnsi"/>
                <w:b/>
                <w:bCs/>
                <w:sz w:val="52"/>
                <w:szCs w:val="52"/>
              </w:rPr>
              <w:t>1° LES OPERATIONS DE DECONTAMINATION DES FRUITS ET LEGUMES ET DE DECONDITIONNEMENT (DEBOITAGE, DESSOUVIDAGE, DECARTONNAGE...) DOIVENT ÊTRE SEPAREES DANS LE TEMPS.</w:t>
            </w:r>
          </w:p>
          <w:p w14:paraId="0D8EBFDA" w14:textId="77777777" w:rsidR="00D74A9A" w:rsidRPr="00D74A9A" w:rsidRDefault="00D74A9A" w:rsidP="00D74A9A">
            <w:pPr>
              <w:jc w:val="center"/>
              <w:rPr>
                <w:rFonts w:asciiTheme="minorHAnsi" w:hAnsiTheme="minorHAnsi" w:cstheme="minorHAnsi"/>
                <w:b/>
                <w:bCs/>
                <w:sz w:val="52"/>
                <w:szCs w:val="52"/>
              </w:rPr>
            </w:pPr>
            <w:r w:rsidRPr="00D74A9A">
              <w:rPr>
                <w:rFonts w:asciiTheme="minorHAnsi" w:hAnsiTheme="minorHAnsi" w:cstheme="minorHAnsi"/>
                <w:b/>
                <w:bCs/>
                <w:sz w:val="52"/>
                <w:szCs w:val="52"/>
              </w:rPr>
              <w:t>2 ° CETTE ZONE DE TRAVAIL DOIT ÊTRE DECONTAMINEE APRES CHAQUE UTILISATION (MATERIELS ET SURFACES) AFIN DE NE PAS FAVORISER LES CONTAMINATIONS CROISEES.</w:t>
            </w:r>
          </w:p>
          <w:p w14:paraId="0BAF8805" w14:textId="4D4D9C67" w:rsidR="00D74A9A" w:rsidRDefault="00D74A9A" w:rsidP="00BF3B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4A9A">
              <w:rPr>
                <w:rFonts w:asciiTheme="minorHAnsi" w:hAnsiTheme="minorHAnsi" w:cstheme="minorHAnsi"/>
                <w:b/>
                <w:bCs/>
                <w:sz w:val="52"/>
                <w:szCs w:val="52"/>
              </w:rPr>
              <w:t xml:space="preserve">3 ° LA DECONTAMINATION EST REALISEE EN RESPECTANT LE PROTOCOLE DE NETTOYAGE </w:t>
            </w:r>
          </w:p>
          <w:p w14:paraId="6801E94D" w14:textId="77777777" w:rsidR="00D74A9A" w:rsidRDefault="00D74A9A" w:rsidP="00761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CECCE2" w14:textId="77777777" w:rsidR="00D74A9A" w:rsidRDefault="00D74A9A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5E970937" w14:textId="77777777" w:rsidR="00D74A9A" w:rsidRPr="00B572E6" w:rsidRDefault="00D74A9A" w:rsidP="00761E3A">
            <w:pPr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</w:tbl>
    <w:p w14:paraId="6C534FA2" w14:textId="5322E124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7C23F7DE" w14:textId="0AE8FF08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278C814B" w14:textId="224494C6" w:rsidR="00B572E6" w:rsidRDefault="00B572E6">
      <w:pPr>
        <w:rPr>
          <w:rFonts w:asciiTheme="minorHAnsi" w:hAnsiTheme="minorHAnsi" w:cstheme="minorHAnsi"/>
          <w:sz w:val="22"/>
          <w:szCs w:val="22"/>
        </w:rPr>
      </w:pPr>
    </w:p>
    <w:p w14:paraId="3C0C3BE8" w14:textId="3C63142A" w:rsidR="00EC5D50" w:rsidRDefault="00EC5D50">
      <w:pPr>
        <w:rPr>
          <w:rFonts w:asciiTheme="minorHAnsi" w:hAnsiTheme="minorHAnsi" w:cstheme="minorHAnsi"/>
          <w:sz w:val="22"/>
          <w:szCs w:val="22"/>
        </w:rPr>
      </w:pPr>
    </w:p>
    <w:p w14:paraId="400963C7" w14:textId="1682BC47" w:rsidR="00EC5D50" w:rsidRDefault="00EC5D50">
      <w:pPr>
        <w:rPr>
          <w:rFonts w:asciiTheme="minorHAnsi" w:hAnsiTheme="minorHAnsi" w:cstheme="minorHAnsi"/>
          <w:sz w:val="22"/>
          <w:szCs w:val="22"/>
        </w:rPr>
      </w:pPr>
    </w:p>
    <w:p w14:paraId="307DA9A4" w14:textId="6F89D241" w:rsidR="00EC5D50" w:rsidRDefault="00EC5D50">
      <w:pPr>
        <w:rPr>
          <w:rFonts w:asciiTheme="minorHAnsi" w:hAnsiTheme="minorHAnsi" w:cstheme="minorHAnsi"/>
          <w:sz w:val="22"/>
          <w:szCs w:val="22"/>
        </w:rPr>
      </w:pPr>
    </w:p>
    <w:p w14:paraId="3C7DFDA4" w14:textId="77777777" w:rsidR="00EC5D50" w:rsidRPr="00144C3F" w:rsidRDefault="00EC5D50">
      <w:pPr>
        <w:rPr>
          <w:rFonts w:asciiTheme="minorHAnsi" w:hAnsiTheme="minorHAnsi" w:cstheme="minorHAnsi"/>
          <w:sz w:val="22"/>
          <w:szCs w:val="22"/>
        </w:rPr>
      </w:pPr>
    </w:p>
    <w:sectPr w:rsidR="00EC5D50" w:rsidRPr="00144C3F" w:rsidSect="00BA5DC3">
      <w:headerReference w:type="default" r:id="rId10"/>
      <w:footerReference w:type="default" r:id="rId11"/>
      <w:pgSz w:w="11906" w:h="16838" w:code="9"/>
      <w:pgMar w:top="284" w:right="720" w:bottom="284" w:left="720" w:header="142" w:footer="113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42900B" w14:textId="77777777" w:rsidR="00150326" w:rsidRDefault="00150326" w:rsidP="000C4ADC">
      <w:r>
        <w:separator/>
      </w:r>
    </w:p>
  </w:endnote>
  <w:endnote w:type="continuationSeparator" w:id="0">
    <w:p w14:paraId="6737896C" w14:textId="77777777" w:rsidR="00150326" w:rsidRDefault="00150326" w:rsidP="000C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907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310"/>
      <w:gridCol w:w="1597"/>
    </w:tblGrid>
    <w:tr w:rsidR="00A3679C" w:rsidRPr="00A3679C" w14:paraId="25C7C9D5" w14:textId="77777777" w:rsidTr="004B7105">
      <w:trPr>
        <w:cantSplit/>
        <w:trHeight w:val="181"/>
        <w:jc w:val="center"/>
      </w:trPr>
      <w:tc>
        <w:tcPr>
          <w:tcW w:w="9310" w:type="dxa"/>
          <w:tcBorders>
            <w:top w:val="single" w:sz="4" w:space="0" w:color="000000"/>
          </w:tcBorders>
          <w:vAlign w:val="center"/>
        </w:tcPr>
        <w:p w14:paraId="3FF028C7" w14:textId="36CAEFD2" w:rsidR="00A3679C" w:rsidRPr="00A3679C" w:rsidRDefault="00A3679C" w:rsidP="00A3679C">
          <w:pPr>
            <w:suppressAutoHyphens/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Calibri" w:eastAsia="Calibri" w:hAnsi="Calibri" w:cs="Arial"/>
              <w:lang w:eastAsia="ar-SA"/>
            </w:rPr>
            <w:fldChar w:fldCharType="begin"/>
          </w:r>
          <w:r w:rsidRPr="00A3679C">
            <w:rPr>
              <w:rFonts w:ascii="Calibri" w:eastAsia="Calibri" w:hAnsi="Calibri" w:cs="Arial"/>
              <w:lang w:eastAsia="ar-SA"/>
            </w:rPr>
            <w:instrText xml:space="preserve"> FILENAME </w:instrText>
          </w:r>
          <w:r w:rsidRPr="00A3679C">
            <w:rPr>
              <w:rFonts w:ascii="Calibri" w:eastAsia="Calibri" w:hAnsi="Calibri" w:cs="Arial"/>
              <w:lang w:eastAsia="ar-SA"/>
            </w:rPr>
            <w:fldChar w:fldCharType="separate"/>
          </w:r>
          <w:r w:rsidR="009B7439">
            <w:rPr>
              <w:rFonts w:ascii="Calibri" w:eastAsia="Calibri" w:hAnsi="Calibri" w:cs="Arial"/>
              <w:noProof/>
              <w:lang w:eastAsia="ar-SA"/>
            </w:rPr>
            <w:t>PAYSAGE.Modele.docx</w:t>
          </w:r>
          <w:r w:rsidRPr="00A3679C">
            <w:rPr>
              <w:rFonts w:ascii="Arial Narrow" w:eastAsia="Calibri" w:hAnsi="Arial Narrow" w:cs="Arial"/>
              <w:lang w:eastAsia="ar-SA"/>
            </w:rPr>
            <w:fldChar w:fldCharType="end"/>
          </w:r>
        </w:p>
      </w:tc>
      <w:tc>
        <w:tcPr>
          <w:tcW w:w="1596" w:type="dxa"/>
          <w:tcBorders>
            <w:top w:val="single" w:sz="4" w:space="0" w:color="000000"/>
          </w:tcBorders>
          <w:vAlign w:val="center"/>
        </w:tcPr>
        <w:p w14:paraId="7B592405" w14:textId="77777777" w:rsidR="00A3679C" w:rsidRPr="00A3679C" w:rsidRDefault="00A3679C" w:rsidP="00A3679C">
          <w:pPr>
            <w:suppressAutoHyphens/>
            <w:snapToGrid w:val="0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eastAsia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eastAsia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5A931629" w14:textId="77777777" w:rsidTr="004B7105">
      <w:trPr>
        <w:cantSplit/>
        <w:trHeight w:val="472"/>
        <w:jc w:val="center"/>
      </w:trPr>
      <w:tc>
        <w:tcPr>
          <w:tcW w:w="10907" w:type="dxa"/>
          <w:gridSpan w:val="2"/>
        </w:tcPr>
        <w:p w14:paraId="3A97548A" w14:textId="3EAEAEAB" w:rsidR="00A3679C" w:rsidRPr="00A3679C" w:rsidRDefault="00331213" w:rsidP="007A205B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331213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Ressource documentaire : </w:t>
          </w:r>
          <w:r w:rsidR="007A205B">
            <w:rPr>
              <w:rFonts w:ascii="Arial" w:eastAsia="Calibri" w:hAnsi="Arial" w:cs="Arial"/>
              <w:sz w:val="16"/>
              <w:szCs w:val="16"/>
              <w:lang w:eastAsia="ar-SA"/>
            </w:rPr>
            <w:t>Diverse</w:t>
          </w:r>
          <w:r w:rsidR="00F10114" w:rsidRPr="00F10114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</w:t>
          </w:r>
        </w:p>
      </w:tc>
    </w:tr>
  </w:tbl>
  <w:p w14:paraId="57C60F8A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16AA48" w14:textId="77777777" w:rsidR="00150326" w:rsidRDefault="00150326" w:rsidP="000C4ADC">
      <w:r>
        <w:separator/>
      </w:r>
    </w:p>
  </w:footnote>
  <w:footnote w:type="continuationSeparator" w:id="0">
    <w:p w14:paraId="65658F04" w14:textId="77777777" w:rsidR="00150326" w:rsidRDefault="00150326" w:rsidP="000C4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64A4A" w14:textId="0F389847" w:rsidR="000C4ADC" w:rsidRDefault="000C4ADC">
    <w:pPr>
      <w:pStyle w:val="En-tte"/>
    </w:pPr>
  </w:p>
  <w:tbl>
    <w:tblPr>
      <w:tblStyle w:val="Grilledutableau"/>
      <w:tblW w:w="10808" w:type="dxa"/>
      <w:jc w:val="center"/>
      <w:tblLook w:val="04A0" w:firstRow="1" w:lastRow="0" w:firstColumn="1" w:lastColumn="0" w:noHBand="0" w:noVBand="1"/>
    </w:tblPr>
    <w:tblGrid>
      <w:gridCol w:w="2591"/>
      <w:gridCol w:w="5640"/>
      <w:gridCol w:w="2577"/>
    </w:tblGrid>
    <w:tr w:rsidR="000C4ADC" w14:paraId="6D71C82A" w14:textId="77777777" w:rsidTr="00D95D8A">
      <w:trPr>
        <w:trHeight w:val="366"/>
        <w:jc w:val="center"/>
      </w:trPr>
      <w:tc>
        <w:tcPr>
          <w:tcW w:w="2591" w:type="dxa"/>
          <w:vMerge w:val="restart"/>
          <w:shd w:val="clear" w:color="auto" w:fill="FFFFFF" w:themeFill="background1"/>
          <w:vAlign w:val="center"/>
        </w:tcPr>
        <w:p w14:paraId="0BACE708" w14:textId="568A1293" w:rsidR="000C4ADC" w:rsidRPr="009159C6" w:rsidRDefault="00D44341" w:rsidP="00D95D8A">
          <w:pPr>
            <w:ind w:left="-404"/>
            <w:jc w:val="right"/>
            <w:rPr>
              <w:sz w:val="28"/>
              <w:szCs w:val="28"/>
            </w:rPr>
          </w:pPr>
          <w:r w:rsidRPr="00D44341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640" w:type="dxa"/>
          <w:vMerge w:val="restart"/>
          <w:vAlign w:val="center"/>
        </w:tcPr>
        <w:p w14:paraId="0327D1D6" w14:textId="363BA165" w:rsidR="000C4ADC" w:rsidRPr="00615201" w:rsidRDefault="00615201" w:rsidP="000C4ADC">
          <w:pPr>
            <w:jc w:val="center"/>
            <w:rPr>
              <w:sz w:val="24"/>
              <w:szCs w:val="24"/>
            </w:rPr>
          </w:pPr>
          <w:r w:rsidRPr="00615201">
            <w:rPr>
              <w:rFonts w:ascii="Arial Narrow" w:eastAsia="Times New Roman" w:hAnsi="Arial Narrow" w:cs="Arial"/>
              <w:b/>
              <w:bCs/>
              <w:sz w:val="24"/>
              <w:szCs w:val="24"/>
            </w:rPr>
            <w:t>AFFICHAGE</w:t>
          </w:r>
        </w:p>
      </w:tc>
      <w:tc>
        <w:tcPr>
          <w:tcW w:w="2577" w:type="dxa"/>
          <w:tcBorders>
            <w:bottom w:val="nil"/>
          </w:tcBorders>
          <w:shd w:val="clear" w:color="auto" w:fill="auto"/>
          <w:vAlign w:val="center"/>
        </w:tcPr>
        <w:p w14:paraId="29A9AD80" w14:textId="31E900E5" w:rsidR="000C4ADC" w:rsidRPr="0082158E" w:rsidRDefault="00D95D8A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</w:rPr>
            <w:t>SIGNALÉTIQUE</w:t>
          </w:r>
        </w:p>
      </w:tc>
    </w:tr>
    <w:tr w:rsidR="000C4ADC" w14:paraId="7A0733E1" w14:textId="77777777" w:rsidTr="00D95D8A">
      <w:trPr>
        <w:trHeight w:val="352"/>
        <w:jc w:val="center"/>
      </w:trPr>
      <w:tc>
        <w:tcPr>
          <w:tcW w:w="2591" w:type="dxa"/>
          <w:vMerge/>
          <w:shd w:val="clear" w:color="auto" w:fill="FFFFFF" w:themeFill="background1"/>
        </w:tcPr>
        <w:p w14:paraId="4118DABC" w14:textId="77777777" w:rsidR="000C4ADC" w:rsidRDefault="000C4ADC" w:rsidP="000C4ADC"/>
      </w:tc>
      <w:tc>
        <w:tcPr>
          <w:tcW w:w="5640" w:type="dxa"/>
          <w:vMerge/>
          <w:tcBorders>
            <w:top w:val="nil"/>
          </w:tcBorders>
        </w:tcPr>
        <w:p w14:paraId="718C324A" w14:textId="77777777" w:rsidR="000C4ADC" w:rsidRPr="00615201" w:rsidRDefault="000C4ADC" w:rsidP="000C4ADC">
          <w:pPr>
            <w:rPr>
              <w:sz w:val="24"/>
              <w:szCs w:val="24"/>
            </w:rPr>
          </w:pPr>
        </w:p>
      </w:tc>
      <w:tc>
        <w:tcPr>
          <w:tcW w:w="2577" w:type="dxa"/>
          <w:tcBorders>
            <w:top w:val="nil"/>
            <w:bottom w:val="nil"/>
          </w:tcBorders>
          <w:shd w:val="clear" w:color="auto" w:fill="auto"/>
          <w:vAlign w:val="center"/>
        </w:tcPr>
        <w:p w14:paraId="2A72327A" w14:textId="0E1397C4" w:rsidR="000C4ADC" w:rsidRPr="0082158E" w:rsidRDefault="00D95D8A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</w:rPr>
            <w:t>SI</w:t>
          </w:r>
          <w:r w:rsidR="000C4ADC" w:rsidRPr="0082158E">
            <w:rPr>
              <w:rFonts w:ascii="Arial Narrow" w:eastAsia="Times New Roman" w:hAnsi="Arial Narrow" w:cs="Arial"/>
              <w:b/>
              <w:sz w:val="24"/>
              <w:szCs w:val="24"/>
            </w:rPr>
            <w:t>.00</w:t>
          </w:r>
        </w:p>
      </w:tc>
    </w:tr>
    <w:tr w:rsidR="000C4ADC" w14:paraId="1A8A46E7" w14:textId="77777777" w:rsidTr="00BA5DC3">
      <w:trPr>
        <w:trHeight w:val="59"/>
        <w:jc w:val="center"/>
      </w:trPr>
      <w:tc>
        <w:tcPr>
          <w:tcW w:w="2591" w:type="dxa"/>
          <w:vMerge/>
          <w:shd w:val="clear" w:color="auto" w:fill="FFFFFF" w:themeFill="background1"/>
        </w:tcPr>
        <w:p w14:paraId="015E3C79" w14:textId="77777777" w:rsidR="000C4ADC" w:rsidRDefault="000C4ADC" w:rsidP="000C4ADC"/>
      </w:tc>
      <w:tc>
        <w:tcPr>
          <w:tcW w:w="5640" w:type="dxa"/>
          <w:vMerge/>
          <w:tcBorders>
            <w:top w:val="nil"/>
            <w:bottom w:val="nil"/>
          </w:tcBorders>
        </w:tcPr>
        <w:p w14:paraId="174299A5" w14:textId="77777777" w:rsidR="000C4ADC" w:rsidRPr="00615201" w:rsidRDefault="000C4ADC" w:rsidP="000C4ADC">
          <w:pPr>
            <w:rPr>
              <w:sz w:val="24"/>
              <w:szCs w:val="24"/>
            </w:rPr>
          </w:pPr>
        </w:p>
      </w:tc>
      <w:tc>
        <w:tcPr>
          <w:tcW w:w="2577" w:type="dxa"/>
          <w:tcBorders>
            <w:top w:val="nil"/>
            <w:bottom w:val="nil"/>
          </w:tcBorders>
        </w:tcPr>
        <w:p w14:paraId="710CFE72" w14:textId="096F337E" w:rsidR="000C4ADC" w:rsidRDefault="009159C6" w:rsidP="000C4ADC"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</w:rPr>
            <w:t xml:space="preserve"> </w:t>
          </w:r>
          <w:r w:rsidR="00D44341" w:rsidRPr="00D44341">
            <w:rPr>
              <w:rFonts w:ascii="Arial Narrow" w:eastAsia="Times New Roman" w:hAnsi="Arial Narrow" w:cs="Arial"/>
              <w:color w:val="FF0000"/>
              <w:sz w:val="16"/>
              <w:szCs w:val="16"/>
            </w:rPr>
            <w:t>Votre nom ICI</w:t>
          </w:r>
        </w:p>
      </w:tc>
    </w:tr>
    <w:tr w:rsidR="000C4ADC" w14:paraId="251F8778" w14:textId="77777777" w:rsidTr="00BA5DC3">
      <w:trPr>
        <w:trHeight w:val="188"/>
        <w:jc w:val="center"/>
      </w:trPr>
      <w:tc>
        <w:tcPr>
          <w:tcW w:w="2591" w:type="dxa"/>
          <w:vMerge/>
          <w:shd w:val="clear" w:color="auto" w:fill="FFFFFF" w:themeFill="background1"/>
        </w:tcPr>
        <w:p w14:paraId="45CEC1F1" w14:textId="77777777" w:rsidR="000C4ADC" w:rsidRDefault="000C4ADC" w:rsidP="000C4ADC"/>
      </w:tc>
      <w:tc>
        <w:tcPr>
          <w:tcW w:w="5640" w:type="dxa"/>
          <w:vMerge w:val="restart"/>
          <w:tcBorders>
            <w:top w:val="nil"/>
          </w:tcBorders>
          <w:vAlign w:val="center"/>
        </w:tcPr>
        <w:p w14:paraId="27F312F8" w14:textId="2BAE8BC6" w:rsidR="000C4ADC" w:rsidRPr="00615201" w:rsidRDefault="00615201" w:rsidP="000C4ADC">
          <w:pPr>
            <w:jc w:val="center"/>
            <w:rPr>
              <w:sz w:val="24"/>
              <w:szCs w:val="24"/>
            </w:rPr>
          </w:pPr>
          <w:r w:rsidRPr="00615201">
            <w:rPr>
              <w:rFonts w:ascii="Arial Narrow" w:eastAsia="Times New Roman" w:hAnsi="Arial Narrow" w:cs="Arial"/>
              <w:b/>
              <w:sz w:val="24"/>
              <w:szCs w:val="24"/>
            </w:rPr>
            <w:t>2 Affichettes à découper par feuille A4</w:t>
          </w:r>
        </w:p>
      </w:tc>
      <w:tc>
        <w:tcPr>
          <w:tcW w:w="2577" w:type="dxa"/>
          <w:tcBorders>
            <w:top w:val="nil"/>
            <w:bottom w:val="nil"/>
          </w:tcBorders>
          <w:vAlign w:val="center"/>
        </w:tcPr>
        <w:p w14:paraId="332B7475" w14:textId="77777777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0C4ADC" w14:paraId="388B0314" w14:textId="77777777" w:rsidTr="00BA5DC3">
      <w:trPr>
        <w:trHeight w:val="227"/>
        <w:jc w:val="center"/>
      </w:trPr>
      <w:tc>
        <w:tcPr>
          <w:tcW w:w="2591" w:type="dxa"/>
          <w:vMerge/>
          <w:shd w:val="clear" w:color="auto" w:fill="FFFFFF" w:themeFill="background1"/>
        </w:tcPr>
        <w:p w14:paraId="459CCDB3" w14:textId="77777777" w:rsidR="000C4ADC" w:rsidRDefault="000C4ADC" w:rsidP="000C4ADC"/>
      </w:tc>
      <w:tc>
        <w:tcPr>
          <w:tcW w:w="5640" w:type="dxa"/>
          <w:vMerge/>
          <w:tcBorders>
            <w:top w:val="single" w:sz="4" w:space="0" w:color="auto"/>
          </w:tcBorders>
        </w:tcPr>
        <w:p w14:paraId="2B8C3454" w14:textId="77777777" w:rsidR="000C4ADC" w:rsidRDefault="000C4ADC" w:rsidP="000C4ADC"/>
      </w:tc>
      <w:tc>
        <w:tcPr>
          <w:tcW w:w="2577" w:type="dxa"/>
          <w:tcBorders>
            <w:top w:val="nil"/>
          </w:tcBorders>
          <w:vAlign w:val="center"/>
        </w:tcPr>
        <w:p w14:paraId="3CC04E5C" w14:textId="0790B72D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eastAsia="Times New Roman" w:hAnsi="Arial Narrow" w:cs="Arial"/>
              <w:sz w:val="16"/>
              <w:szCs w:val="16"/>
            </w:rPr>
            <w:t xml:space="preserve">Couleur document : </w:t>
          </w:r>
          <w:r w:rsidR="00D95D8A">
            <w:rPr>
              <w:rFonts w:ascii="Arial Narrow" w:eastAsia="Times New Roman" w:hAnsi="Arial Narrow" w:cs="Arial"/>
              <w:sz w:val="16"/>
              <w:szCs w:val="16"/>
            </w:rPr>
            <w:t>BLANC</w:t>
          </w:r>
        </w:p>
      </w:tc>
    </w:tr>
  </w:tbl>
  <w:p w14:paraId="4801E012" w14:textId="77777777" w:rsidR="000C4ADC" w:rsidRPr="00A76B03" w:rsidRDefault="000C4ADC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31548"/>
    <w:multiLevelType w:val="singleLevel"/>
    <w:tmpl w:val="6D8BFCFC"/>
    <w:lvl w:ilvl="0">
      <w:numFmt w:val="bullet"/>
      <w:suff w:val="nothing"/>
      <w:lvlText w:val="·"/>
      <w:lvlJc w:val="left"/>
      <w:pPr>
        <w:tabs>
          <w:tab w:val="num" w:pos="0"/>
        </w:tabs>
      </w:pPr>
      <w:rPr>
        <w:rFonts w:ascii="Symbol" w:hAnsi="Symbol" w:cs="Symbol"/>
        <w:snapToGrid/>
        <w:color w:val="000000"/>
        <w:sz w:val="21"/>
        <w:szCs w:val="21"/>
      </w:rPr>
    </w:lvl>
  </w:abstractNum>
  <w:num w:numId="1">
    <w:abstractNumId w:val="0"/>
  </w:num>
  <w:num w:numId="2">
    <w:abstractNumId w:val="0"/>
    <w:lvlOverride w:ilvl="0">
      <w:lvl w:ilvl="0">
        <w:numFmt w:val="bullet"/>
        <w:suff w:val="nothing"/>
        <w:lvlText w:val="·"/>
        <w:lvlJc w:val="left"/>
        <w:pPr>
          <w:tabs>
            <w:tab w:val="num" w:pos="0"/>
          </w:tabs>
        </w:pPr>
        <w:rPr>
          <w:rFonts w:ascii="Symbol" w:hAnsi="Symbol" w:cs="Symbol"/>
          <w:snapToGrid/>
          <w:color w:val="000000"/>
          <w:sz w:val="17"/>
          <w:szCs w:val="17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6196C"/>
    <w:rsid w:val="000B2D67"/>
    <w:rsid w:val="000C4ADC"/>
    <w:rsid w:val="000D59D4"/>
    <w:rsid w:val="0010044D"/>
    <w:rsid w:val="00142FAF"/>
    <w:rsid w:val="00144C3F"/>
    <w:rsid w:val="00150326"/>
    <w:rsid w:val="00261861"/>
    <w:rsid w:val="002765BE"/>
    <w:rsid w:val="002D3777"/>
    <w:rsid w:val="002F070B"/>
    <w:rsid w:val="00331213"/>
    <w:rsid w:val="003813EC"/>
    <w:rsid w:val="00392356"/>
    <w:rsid w:val="003D0661"/>
    <w:rsid w:val="003E6921"/>
    <w:rsid w:val="004822F6"/>
    <w:rsid w:val="00497178"/>
    <w:rsid w:val="004B5BEA"/>
    <w:rsid w:val="004B7105"/>
    <w:rsid w:val="004D5AC3"/>
    <w:rsid w:val="004D6AD1"/>
    <w:rsid w:val="004F6F78"/>
    <w:rsid w:val="00570791"/>
    <w:rsid w:val="0057094B"/>
    <w:rsid w:val="005850B4"/>
    <w:rsid w:val="005E184E"/>
    <w:rsid w:val="00603C1B"/>
    <w:rsid w:val="00615201"/>
    <w:rsid w:val="0062115A"/>
    <w:rsid w:val="00635FCE"/>
    <w:rsid w:val="006F6980"/>
    <w:rsid w:val="00784C96"/>
    <w:rsid w:val="007A205B"/>
    <w:rsid w:val="0082158E"/>
    <w:rsid w:val="00832D01"/>
    <w:rsid w:val="00836A42"/>
    <w:rsid w:val="00840737"/>
    <w:rsid w:val="0086702E"/>
    <w:rsid w:val="00882809"/>
    <w:rsid w:val="00884762"/>
    <w:rsid w:val="008E4257"/>
    <w:rsid w:val="009159C6"/>
    <w:rsid w:val="009B7439"/>
    <w:rsid w:val="00A3679C"/>
    <w:rsid w:val="00A76B03"/>
    <w:rsid w:val="00AD558F"/>
    <w:rsid w:val="00B11C62"/>
    <w:rsid w:val="00B572E6"/>
    <w:rsid w:val="00BA5DC3"/>
    <w:rsid w:val="00BD0F9B"/>
    <w:rsid w:val="00BF3B41"/>
    <w:rsid w:val="00C80BB8"/>
    <w:rsid w:val="00CC40C2"/>
    <w:rsid w:val="00CF674C"/>
    <w:rsid w:val="00D26AD7"/>
    <w:rsid w:val="00D403E3"/>
    <w:rsid w:val="00D44341"/>
    <w:rsid w:val="00D63227"/>
    <w:rsid w:val="00D74A9A"/>
    <w:rsid w:val="00D95D8A"/>
    <w:rsid w:val="00DB1527"/>
    <w:rsid w:val="00DE1487"/>
    <w:rsid w:val="00E27814"/>
    <w:rsid w:val="00E30159"/>
    <w:rsid w:val="00E35DB2"/>
    <w:rsid w:val="00E6094C"/>
    <w:rsid w:val="00E649C2"/>
    <w:rsid w:val="00E67ECE"/>
    <w:rsid w:val="00EC5D50"/>
    <w:rsid w:val="00F01DAF"/>
    <w:rsid w:val="00F10114"/>
    <w:rsid w:val="00F92CD9"/>
    <w:rsid w:val="00FB29A2"/>
    <w:rsid w:val="00FF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3EA5E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D74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F1011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10114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uiPriority w:val="39"/>
    <w:rsid w:val="00EC5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EC5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EC5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EC5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rsid w:val="00EC5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39"/>
    <w:rsid w:val="00EC5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39"/>
    <w:rsid w:val="00EC5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8">
    <w:name w:val="Grille du tableau8"/>
    <w:basedOn w:val="TableauNormal"/>
    <w:next w:val="Grilledutableau"/>
    <w:uiPriority w:val="39"/>
    <w:rsid w:val="00EC5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auNormal"/>
    <w:next w:val="Grilledutableau"/>
    <w:uiPriority w:val="39"/>
    <w:rsid w:val="00EC5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auNormal"/>
    <w:next w:val="Grilledutableau"/>
    <w:uiPriority w:val="39"/>
    <w:rsid w:val="00EC5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39"/>
    <w:rsid w:val="00EC5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6AD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6AD1"/>
    <w:rPr>
      <w:rFonts w:ascii="Segoe UI" w:eastAsiaTheme="minorEastAsia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2019-12-01T20:08:00Z</cp:lastPrinted>
  <dcterms:created xsi:type="dcterms:W3CDTF">2019-12-01T20:17:00Z</dcterms:created>
  <dcterms:modified xsi:type="dcterms:W3CDTF">2020-10-26T14:59:00Z</dcterms:modified>
</cp:coreProperties>
</file>