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7C228" w14:textId="11759FB9" w:rsidR="00536B86" w:rsidRPr="007E1F23" w:rsidRDefault="009C5AF8" w:rsidP="00816B04">
      <w:pPr>
        <w:spacing w:after="0" w:line="240" w:lineRule="auto"/>
        <w:rPr>
          <w:rFonts w:eastAsia="KuenstlerScript Black" w:cstheme="minorHAnsi"/>
          <w:sz w:val="16"/>
          <w:szCs w:val="16"/>
          <w:lang w:eastAsia="fr-FR"/>
        </w:rPr>
      </w:pPr>
      <w:r>
        <w:rPr>
          <w:rFonts w:eastAsia="KuenstlerScript Black" w:cstheme="minorHAnsi"/>
          <w:sz w:val="16"/>
          <w:szCs w:val="16"/>
          <w:lang w:eastAsia="fr-FR"/>
        </w:rPr>
        <w:t>_</w:t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7E1F23" w14:paraId="1685D4FD" w14:textId="77777777" w:rsidTr="009C5AF8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2F461C16" w14:textId="23BB1470" w:rsidR="007E1F23" w:rsidRDefault="006F769F" w:rsidP="00816B04">
            <w:pPr>
              <w:rPr>
                <w:rFonts w:eastAsia="KuenstlerScript Black" w:cstheme="minorHAnsi"/>
                <w:lang w:eastAsia="fr-FR"/>
              </w:rPr>
            </w:pPr>
            <w:bookmarkStart w:id="0" w:name="_Hlk29057603"/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2FB038F5" w14:textId="34C3DF6B" w:rsidR="007E1F23" w:rsidRDefault="007E1F23" w:rsidP="007E1F23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7E1F23" w14:paraId="04BC8217" w14:textId="77777777" w:rsidTr="009C5AF8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243972" w14:textId="01092FFB" w:rsidR="007E1F23" w:rsidRDefault="000E657D" w:rsidP="00A30CA5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i/>
                <w:iCs/>
                <w:noProof/>
                <w:lang w:eastAsia="fr-FR"/>
              </w:rPr>
              <w:drawing>
                <wp:inline distT="0" distB="0" distL="0" distR="0" wp14:anchorId="58827125" wp14:editId="5B3CD396">
                  <wp:extent cx="5050316" cy="35718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000" cy="359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405" w14:paraId="1B5DE1C4" w14:textId="77777777" w:rsidTr="009C5AF8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3DAC901" w14:textId="7C70FB66" w:rsidR="00394405" w:rsidRPr="008718C5" w:rsidRDefault="00394405" w:rsidP="00394405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8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7E1F23" w14:paraId="5BD35C68" w14:textId="77777777" w:rsidTr="009C5AF8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47E2C4" w14:textId="77777777" w:rsidR="007E1F23" w:rsidRDefault="007E1F23" w:rsidP="00816B04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7E1F23" w14:paraId="4C829C29" w14:textId="77777777" w:rsidTr="009C5AF8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68CEE80" w14:textId="32203A04" w:rsidR="007E1F23" w:rsidRDefault="006F769F" w:rsidP="00816B04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77A693D7" w14:textId="18D8044C" w:rsidR="007E1F23" w:rsidRDefault="007E1F23" w:rsidP="007E1F23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7E1F23" w14:paraId="26506656" w14:textId="77777777" w:rsidTr="009C5AF8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4D3754" w14:textId="2040F74D" w:rsidR="007E1F23" w:rsidRDefault="00306ADF" w:rsidP="00A30CA5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75C1A2A" wp14:editId="4893078B">
                  <wp:extent cx="5098288" cy="3771900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919" cy="378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ED5" w:rsidRPr="008718C5" w14:paraId="16DB7E8C" w14:textId="77777777" w:rsidTr="009C5AF8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43D9D55F" w14:textId="46DFC69C" w:rsidR="00235ED5" w:rsidRPr="008718C5" w:rsidRDefault="00235ED5" w:rsidP="007E1F23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10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</w:tbl>
    <w:bookmarkEnd w:id="0"/>
    <w:p w14:paraId="0B9F29D4" w14:textId="097E5A84" w:rsidR="00536B86" w:rsidRDefault="009C5AF8" w:rsidP="00816B04">
      <w:pPr>
        <w:spacing w:after="0" w:line="240" w:lineRule="auto"/>
        <w:rPr>
          <w:rFonts w:eastAsia="KuenstlerScript Black" w:cstheme="minorHAnsi"/>
          <w:sz w:val="14"/>
          <w:szCs w:val="14"/>
          <w:lang w:eastAsia="fr-FR"/>
        </w:rPr>
      </w:pPr>
      <w:r w:rsidRPr="008718C5">
        <w:rPr>
          <w:rFonts w:eastAsia="KuenstlerScript Black" w:cstheme="minorHAnsi"/>
          <w:sz w:val="14"/>
          <w:szCs w:val="14"/>
          <w:lang w:eastAsia="fr-FR"/>
        </w:rPr>
        <w:t>_</w:t>
      </w:r>
    </w:p>
    <w:p w14:paraId="610B6D20" w14:textId="77777777" w:rsidR="00306ADF" w:rsidRDefault="00306AD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p w14:paraId="0670EAA3" w14:textId="77777777" w:rsidR="00306ADF" w:rsidRDefault="00306AD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306ADF" w14:paraId="150B5A58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21913533" w14:textId="3B5AFB00" w:rsidR="00306AD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bookmarkStart w:id="1" w:name="_Hlk29057769"/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AB2B660" w14:textId="77777777" w:rsidR="00306ADF" w:rsidRDefault="00306AD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306ADF" w14:paraId="57E0D01A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9590CC" w14:textId="472ACCAC" w:rsidR="00306ADF" w:rsidRDefault="005A07A9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FFABAF9" wp14:editId="621E46E5">
                  <wp:extent cx="5030640" cy="36385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662" cy="36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DF" w14:paraId="1954CA42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69C6829" w14:textId="1F414C40" w:rsidR="00306ADF" w:rsidRPr="008718C5" w:rsidRDefault="00306ADF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12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306ADF" w14:paraId="014ED359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E005E3" w14:textId="77777777" w:rsidR="00306ADF" w:rsidRDefault="00306ADF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306ADF" w14:paraId="2D58551F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480EB6CD" w14:textId="346BC0E4" w:rsidR="00306AD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7787BC86" w14:textId="77777777" w:rsidR="00306ADF" w:rsidRDefault="00306AD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306ADF" w14:paraId="4134473A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C6443B" w14:textId="752D7CCC" w:rsidR="00306ADF" w:rsidRDefault="009479AD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D19A61A" wp14:editId="60B4BC2D">
                  <wp:extent cx="5571692" cy="37909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37" cy="380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DF" w:rsidRPr="008718C5" w14:paraId="67AAE0AD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0D9D53F7" w14:textId="6BA13CC9" w:rsidR="00306ADF" w:rsidRPr="008718C5" w:rsidRDefault="00306ADF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14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bookmarkEnd w:id="1"/>
    </w:tbl>
    <w:p w14:paraId="3C565DB3" w14:textId="77777777" w:rsidR="00DD3164" w:rsidRDefault="00DD3164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DD3164" w14:paraId="0610F2A2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0E5C788" w14:textId="5D4A8A0A" w:rsidR="00DD3164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A24850D" w14:textId="77777777" w:rsidR="00DD3164" w:rsidRDefault="00DD3164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DD3164" w14:paraId="46ED0F96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38D916" w14:textId="3E98C21F" w:rsidR="00DD3164" w:rsidRDefault="00AB1577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55BF103" wp14:editId="7E13CBB8">
                  <wp:extent cx="4720886" cy="3533775"/>
                  <wp:effectExtent l="0" t="0" r="381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963" cy="354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164" w14:paraId="1B3052D4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7BCB3B" w14:textId="7BCD7A26" w:rsidR="00DD3164" w:rsidRPr="008718C5" w:rsidRDefault="00DD3164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16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DD3164" w14:paraId="49E1D2CE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E651EE" w14:textId="77777777" w:rsidR="00DD3164" w:rsidRDefault="00DD3164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DD3164" w14:paraId="0C3E97BB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7760FD47" w14:textId="78C2631E" w:rsidR="00DD3164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EE181D4" w14:textId="77777777" w:rsidR="00DD3164" w:rsidRDefault="00DD3164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DD3164" w14:paraId="020B5A27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4FA21F" w14:textId="500A4819" w:rsidR="00DD3164" w:rsidRDefault="003764B4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57CBE13" wp14:editId="437C50F0">
                  <wp:extent cx="5339741" cy="37147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349" cy="372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164" w:rsidRPr="008718C5" w14:paraId="55C57EC2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088E4A4F" w14:textId="2193476F" w:rsidR="00DD3164" w:rsidRPr="008718C5" w:rsidRDefault="00DD3164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18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</w:tbl>
    <w:p w14:paraId="5CEF6660" w14:textId="77777777" w:rsidR="00DD3164" w:rsidRDefault="00DD3164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p w14:paraId="4FB89A76" w14:textId="77777777" w:rsidR="00DD3164" w:rsidRDefault="00DD3164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DD3164" w14:paraId="79920AE9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218CF357" w14:textId="362E2575" w:rsidR="00DD3164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bookmarkStart w:id="2" w:name="_Hlk29058023"/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3760044F" w14:textId="77777777" w:rsidR="00DD3164" w:rsidRDefault="00DD3164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DD3164" w14:paraId="5171A89E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B98008" w14:textId="18FEABB7" w:rsidR="00DD3164" w:rsidRDefault="00695339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D0E5488" wp14:editId="3379850A">
                  <wp:extent cx="5353984" cy="3657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609" cy="366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164" w14:paraId="18BAD10A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05E9D07" w14:textId="5294AB65" w:rsidR="00DD3164" w:rsidRPr="008718C5" w:rsidRDefault="00DD3164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20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DD3164" w14:paraId="520E551A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F228A6" w14:textId="77777777" w:rsidR="00DD3164" w:rsidRDefault="00DD3164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DD3164" w14:paraId="170BB1A0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0AE39666" w14:textId="5066B29E" w:rsidR="00DD3164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80D7343" w14:textId="77777777" w:rsidR="00DD3164" w:rsidRDefault="00DD3164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DD3164" w14:paraId="34587C97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AA0A43" w14:textId="471FF0D9" w:rsidR="00DD3164" w:rsidRDefault="00C83017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F678562" wp14:editId="4FB33228">
                  <wp:extent cx="5172075" cy="3769395"/>
                  <wp:effectExtent l="0" t="0" r="0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215" cy="378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164" w:rsidRPr="008718C5" w14:paraId="2982EAFD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41B074F0" w14:textId="39352C0F" w:rsidR="00DD3164" w:rsidRPr="008718C5" w:rsidRDefault="00DD3164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22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bookmarkEnd w:id="2"/>
    </w:tbl>
    <w:p w14:paraId="4D3D1272" w14:textId="77777777" w:rsidR="001F496F" w:rsidRDefault="001F496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p w14:paraId="0F62C7A7" w14:textId="77777777" w:rsidR="001F496F" w:rsidRDefault="001F496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1F496F" w14:paraId="6B5E2B93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A13942B" w14:textId="7DAE5644" w:rsidR="001F496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3C28269D" w14:textId="77777777" w:rsidR="001F496F" w:rsidRDefault="001F496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1F496F" w14:paraId="106887B6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BA9EBD" w14:textId="419BDCAF" w:rsidR="001F496F" w:rsidRDefault="006B7FD5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36E0D81" wp14:editId="34160129">
                  <wp:extent cx="5143500" cy="360334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05" cy="361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96F" w14:paraId="31FC831F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52B1CCC" w14:textId="74DC342F" w:rsidR="001F496F" w:rsidRPr="008718C5" w:rsidRDefault="001F496F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24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1F496F" w14:paraId="6E2C440F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3EFAE7" w14:textId="77777777" w:rsidR="001F496F" w:rsidRDefault="001F496F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1F496F" w14:paraId="7EEE2CB7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333BF2FA" w14:textId="2E930CA7" w:rsidR="001F496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DE540A8" w14:textId="77777777" w:rsidR="001F496F" w:rsidRDefault="001F496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1F496F" w14:paraId="4E9F7932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3677D2" w14:textId="6EFCB5EA" w:rsidR="001F496F" w:rsidRDefault="00300CE0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FDBCF10" wp14:editId="55494210">
                  <wp:extent cx="5204739" cy="37147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848" cy="37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96F" w:rsidRPr="008718C5" w14:paraId="37C0B1DE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56F95F0F" w14:textId="6C41B672" w:rsidR="001F496F" w:rsidRPr="008718C5" w:rsidRDefault="001F496F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26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</w:tbl>
    <w:p w14:paraId="6BDF057C" w14:textId="77777777" w:rsidR="001F496F" w:rsidRDefault="001F496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p w14:paraId="36AAD754" w14:textId="77777777" w:rsidR="001F496F" w:rsidRDefault="001F496F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1F496F" w14:paraId="4765A0CA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78786E7" w14:textId="0137DC5C" w:rsidR="001F496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bookmarkStart w:id="3" w:name="_Hlk29058392"/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054F1F04" w14:textId="77777777" w:rsidR="001F496F" w:rsidRDefault="001F496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1F496F" w14:paraId="544A5624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D63209" w14:textId="40B46C29" w:rsidR="001F496F" w:rsidRDefault="00FC5A4A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4A63E41" wp14:editId="6D43FAE1">
                  <wp:extent cx="5373691" cy="36385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390" cy="366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96F" w14:paraId="5F44DC06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2D778DF" w14:textId="311D7EE4" w:rsidR="001F496F" w:rsidRPr="008718C5" w:rsidRDefault="001F496F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28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1F496F" w14:paraId="4592593E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B9CA4A" w14:textId="77777777" w:rsidR="001F496F" w:rsidRDefault="001F496F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1F496F" w14:paraId="58A076A2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A7669C8" w14:textId="0D3F8525" w:rsidR="001F496F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4BC4D15B" w14:textId="77777777" w:rsidR="001F496F" w:rsidRDefault="001F496F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1F496F" w14:paraId="1552D1E0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F4183E" w14:textId="6599791D" w:rsidR="001F496F" w:rsidRDefault="00E04843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BC83A42" wp14:editId="46CC0028">
                  <wp:extent cx="4365066" cy="372427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853" cy="373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96F" w:rsidRPr="008718C5" w14:paraId="2C755234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254A3F91" w14:textId="45E856AB" w:rsidR="001F496F" w:rsidRPr="008718C5" w:rsidRDefault="001F496F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30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bookmarkEnd w:id="3"/>
    </w:tbl>
    <w:p w14:paraId="596DDE71" w14:textId="77777777" w:rsidR="00C217AD" w:rsidRDefault="00C217AD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p w14:paraId="5210478B" w14:textId="77777777" w:rsidR="00C217AD" w:rsidRDefault="00C217AD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C217AD" w14:paraId="327631BB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D65C161" w14:textId="60E754AB" w:rsidR="00C217AD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63B85A89" w14:textId="77777777" w:rsidR="00C217AD" w:rsidRDefault="00C217AD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C217AD" w14:paraId="78FA6667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AAF1B2" w14:textId="77777777" w:rsidR="00B07D3B" w:rsidRDefault="00B07D3B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noProof/>
                <w:lang w:eastAsia="fr-FR"/>
              </w:rPr>
              <w:drawing>
                <wp:inline distT="0" distB="0" distL="0" distR="0" wp14:anchorId="4E35642E" wp14:editId="23029A37">
                  <wp:extent cx="6109815" cy="2705100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08" cy="27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2D0D5" w14:textId="75C65B56" w:rsidR="00B81C0A" w:rsidRDefault="00B81C0A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</w:p>
          <w:p w14:paraId="7B5EA55A" w14:textId="508E47BC" w:rsidR="00C217AD" w:rsidRDefault="00C217AD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</w:p>
        </w:tc>
      </w:tr>
      <w:tr w:rsidR="00C217AD" w14:paraId="1EB32757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9376F3C" w14:textId="3F149477" w:rsidR="00C217AD" w:rsidRPr="008718C5" w:rsidRDefault="00C217AD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  <w:hyperlink r:id="rId32" w:history="1">
              <w:r w:rsidR="00A5023B" w:rsidRPr="00D07AC0">
                <w:rPr>
                  <w:rStyle w:val="Lienhypertexte"/>
                  <w:rFonts w:eastAsia="KuenstlerScript Black" w:cstheme="minorHAnsi"/>
                  <w:sz w:val="14"/>
                  <w:szCs w:val="14"/>
                  <w:lang w:eastAsia="fr-FR"/>
                </w:rPr>
                <w:t>https://hotellerie-restauration.discip.ac-caen.fr/IMG/pdf/pms-classeur.pdf</w:t>
              </w:r>
            </w:hyperlink>
            <w:r w:rsidR="00A5023B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 </w:t>
            </w:r>
          </w:p>
        </w:tc>
      </w:tr>
      <w:tr w:rsidR="00C217AD" w14:paraId="417E2AAA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F90693" w14:textId="77777777" w:rsidR="00C217AD" w:rsidRDefault="00C217AD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C217AD" w14:paraId="48C0A206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20379FDD" w14:textId="758C742E" w:rsidR="00C217AD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0FCAE8A" w14:textId="77777777" w:rsidR="00C217AD" w:rsidRDefault="00C217AD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C217AD" w14:paraId="2E994129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149B5F" w14:textId="40358B60" w:rsidR="00C217AD" w:rsidRDefault="00B81C0A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130AD8D" wp14:editId="237EE599">
                  <wp:extent cx="4756975" cy="3638550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878" cy="365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AD" w:rsidRPr="008718C5" w14:paraId="7D64C958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48659DD5" w14:textId="77777777" w:rsidR="00C217AD" w:rsidRPr="008718C5" w:rsidRDefault="00C217AD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</w:p>
        </w:tc>
      </w:tr>
    </w:tbl>
    <w:p w14:paraId="4F63282F" w14:textId="116AB920" w:rsidR="008718C5" w:rsidRDefault="008718C5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  <w:r>
        <w:rPr>
          <w:rFonts w:eastAsia="KuenstlerScript Black" w:cstheme="minorHAnsi"/>
          <w:sz w:val="14"/>
          <w:szCs w:val="14"/>
          <w:lang w:eastAsia="fr-FR"/>
        </w:rPr>
        <w:tab/>
      </w:r>
    </w:p>
    <w:p w14:paraId="464CAB1C" w14:textId="064D2AA4" w:rsidR="00B71197" w:rsidRDefault="00B71197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6"/>
      </w:tblGrid>
      <w:tr w:rsidR="00B71197" w14:paraId="5175EAC4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5A5E6C4D" w14:textId="57198CAC" w:rsidR="00B71197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736DAC3F" w14:textId="77777777" w:rsidR="00B71197" w:rsidRDefault="00B71197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B71197" w14:paraId="5817DC52" w14:textId="77777777" w:rsidTr="008D2D3C">
        <w:trPr>
          <w:trHeight w:val="5856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BC410A" w14:textId="4381255E" w:rsidR="00B71197" w:rsidRDefault="00B81C0A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C83506E" wp14:editId="64B15829">
                  <wp:extent cx="5146896" cy="372427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158" cy="373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197" w14:paraId="1CE50B0A" w14:textId="77777777" w:rsidTr="008D2D3C">
        <w:trPr>
          <w:trHeight w:val="19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66C1EC4" w14:textId="77777777" w:rsidR="00B71197" w:rsidRPr="008718C5" w:rsidRDefault="00B71197" w:rsidP="008D2D3C">
            <w:pPr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</w:p>
        </w:tc>
      </w:tr>
      <w:tr w:rsidR="00B71197" w14:paraId="0A699AB5" w14:textId="77777777" w:rsidTr="008D2D3C">
        <w:trPr>
          <w:trHeight w:val="249"/>
          <w:jc w:val="center"/>
        </w:trPr>
        <w:tc>
          <w:tcPr>
            <w:tcW w:w="1011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E53D33" w14:textId="77777777" w:rsidR="00B71197" w:rsidRDefault="00B71197" w:rsidP="008D2D3C">
            <w:pPr>
              <w:rPr>
                <w:rFonts w:eastAsia="KuenstlerScript Black" w:cstheme="minorHAnsi"/>
                <w:lang w:eastAsia="fr-FR"/>
              </w:rPr>
            </w:pPr>
          </w:p>
        </w:tc>
      </w:tr>
      <w:tr w:rsidR="00B71197" w14:paraId="4217FE2B" w14:textId="77777777" w:rsidTr="008D2D3C">
        <w:trPr>
          <w:trHeight w:val="263"/>
          <w:jc w:val="center"/>
        </w:trPr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1060C8AE" w14:textId="355F5495" w:rsidR="00B71197" w:rsidRDefault="006F769F" w:rsidP="008D2D3C">
            <w:pPr>
              <w:rPr>
                <w:rFonts w:eastAsia="KuenstlerScript Black" w:cstheme="minorHAnsi"/>
                <w:lang w:eastAsia="fr-FR"/>
              </w:rPr>
            </w:pPr>
            <w:r w:rsidRPr="006F769F">
              <w:rPr>
                <w:color w:val="C00000"/>
              </w:rPr>
              <w:t>NOM DE VOTRE RESTAURANT ICI</w:t>
            </w:r>
          </w:p>
        </w:tc>
        <w:tc>
          <w:tcPr>
            <w:tcW w:w="5055" w:type="dxa"/>
            <w:tcBorders>
              <w:bottom w:val="dotted" w:sz="4" w:space="0" w:color="auto"/>
            </w:tcBorders>
            <w:vAlign w:val="center"/>
          </w:tcPr>
          <w:p w14:paraId="6BFF7427" w14:textId="77777777" w:rsidR="00B71197" w:rsidRDefault="00B71197" w:rsidP="008D2D3C">
            <w:pPr>
              <w:jc w:val="right"/>
              <w:rPr>
                <w:rFonts w:eastAsia="KuenstlerScript Black" w:cstheme="minorHAnsi"/>
                <w:lang w:eastAsia="fr-FR"/>
              </w:rPr>
            </w:pPr>
            <w:r w:rsidRPr="007E1F23">
              <w:rPr>
                <w:rFonts w:eastAsia="KuenstlerScript Black" w:cstheme="minorHAnsi"/>
                <w:lang w:eastAsia="fr-FR"/>
              </w:rPr>
              <w:t>SIGNALÉTIQUE</w:t>
            </w:r>
          </w:p>
        </w:tc>
      </w:tr>
      <w:tr w:rsidR="00B71197" w14:paraId="6C79A3B5" w14:textId="77777777" w:rsidTr="008D2D3C">
        <w:trPr>
          <w:trHeight w:val="6121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7E9728" w14:textId="77777777" w:rsidR="00B71197" w:rsidRDefault="00B71197" w:rsidP="008D2D3C">
            <w:pPr>
              <w:spacing w:before="40"/>
              <w:jc w:val="center"/>
              <w:rPr>
                <w:rFonts w:eastAsia="KuenstlerScript Black" w:cstheme="minorHAnsi"/>
                <w:lang w:eastAsia="fr-FR"/>
              </w:rPr>
            </w:pPr>
          </w:p>
        </w:tc>
      </w:tr>
      <w:tr w:rsidR="00B71197" w:rsidRPr="008718C5" w14:paraId="02341265" w14:textId="77777777" w:rsidTr="008D2D3C">
        <w:trPr>
          <w:trHeight w:val="220"/>
          <w:jc w:val="center"/>
        </w:trPr>
        <w:tc>
          <w:tcPr>
            <w:tcW w:w="10111" w:type="dxa"/>
            <w:gridSpan w:val="2"/>
            <w:tcBorders>
              <w:top w:val="dotted" w:sz="4" w:space="0" w:color="auto"/>
            </w:tcBorders>
            <w:vAlign w:val="center"/>
          </w:tcPr>
          <w:p w14:paraId="118A5037" w14:textId="77777777" w:rsidR="00B71197" w:rsidRPr="008718C5" w:rsidRDefault="00B71197" w:rsidP="008D2D3C">
            <w:pPr>
              <w:spacing w:before="40"/>
              <w:rPr>
                <w:rFonts w:eastAsia="KuenstlerScript Black" w:cstheme="minorHAnsi"/>
                <w:sz w:val="14"/>
                <w:szCs w:val="14"/>
                <w:lang w:eastAsia="fr-FR"/>
              </w:rPr>
            </w:pPr>
            <w:r w:rsidRPr="008718C5">
              <w:rPr>
                <w:rFonts w:eastAsia="KuenstlerScript Black" w:cstheme="minorHAnsi"/>
                <w:sz w:val="14"/>
                <w:szCs w:val="14"/>
                <w:lang w:eastAsia="fr-FR"/>
              </w:rPr>
              <w:t xml:space="preserve">Ressource documentaire : </w:t>
            </w:r>
          </w:p>
        </w:tc>
      </w:tr>
    </w:tbl>
    <w:p w14:paraId="59698468" w14:textId="77777777" w:rsidR="00B71197" w:rsidRPr="008718C5" w:rsidRDefault="00B71197" w:rsidP="008718C5">
      <w:pPr>
        <w:tabs>
          <w:tab w:val="left" w:pos="8010"/>
        </w:tabs>
        <w:rPr>
          <w:rFonts w:eastAsia="KuenstlerScript Black" w:cstheme="minorHAnsi"/>
          <w:sz w:val="14"/>
          <w:szCs w:val="14"/>
          <w:lang w:eastAsia="fr-FR"/>
        </w:rPr>
      </w:pPr>
    </w:p>
    <w:sectPr w:rsidR="00B71197" w:rsidRPr="008718C5" w:rsidSect="00A3679C">
      <w:headerReference w:type="default" r:id="rId35"/>
      <w:footerReference w:type="default" r:id="rId36"/>
      <w:pgSz w:w="11906" w:h="16838" w:code="9"/>
      <w:pgMar w:top="284" w:right="284" w:bottom="454" w:left="340" w:header="142" w:footer="113" w:gutter="68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4CECC" w14:textId="77777777" w:rsidR="008F4084" w:rsidRDefault="008F4084" w:rsidP="000C4ADC">
      <w:pPr>
        <w:spacing w:after="0" w:line="240" w:lineRule="auto"/>
      </w:pPr>
      <w:r>
        <w:separator/>
      </w:r>
    </w:p>
  </w:endnote>
  <w:endnote w:type="continuationSeparator" w:id="0">
    <w:p w14:paraId="799DAA38" w14:textId="77777777" w:rsidR="008F4084" w:rsidRDefault="008F4084" w:rsidP="000C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enstlerScript 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8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781"/>
      <w:gridCol w:w="1505"/>
    </w:tblGrid>
    <w:tr w:rsidR="00A3679C" w:rsidRPr="00A3679C" w14:paraId="66217AFC" w14:textId="77777777" w:rsidTr="00A3679C">
      <w:trPr>
        <w:cantSplit/>
        <w:trHeight w:val="87"/>
        <w:jc w:val="center"/>
      </w:trPr>
      <w:tc>
        <w:tcPr>
          <w:tcW w:w="8781" w:type="dxa"/>
          <w:tcBorders>
            <w:top w:val="single" w:sz="4" w:space="0" w:color="000000"/>
          </w:tcBorders>
          <w:vAlign w:val="center"/>
        </w:tcPr>
        <w:p w14:paraId="0B1832BB" w14:textId="1167208F" w:rsidR="00A3679C" w:rsidRPr="00D758BB" w:rsidRDefault="00A3679C" w:rsidP="00A3679C">
          <w:pPr>
            <w:suppressAutoHyphens/>
            <w:snapToGrid w:val="0"/>
            <w:spacing w:after="0" w:line="276" w:lineRule="auto"/>
            <w:jc w:val="right"/>
            <w:rPr>
              <w:rFonts w:ascii="Arial" w:eastAsia="Calibri" w:hAnsi="Arial" w:cs="Arial"/>
              <w:sz w:val="16"/>
              <w:szCs w:val="16"/>
              <w:lang w:eastAsia="ar-SA"/>
            </w:rPr>
          </w:pPr>
          <w:r w:rsidRPr="00D758BB">
            <w:rPr>
              <w:rFonts w:ascii="Calibri" w:eastAsia="Calibri" w:hAnsi="Calibri" w:cs="Arial"/>
              <w:sz w:val="16"/>
              <w:szCs w:val="16"/>
              <w:lang w:eastAsia="ar-SA"/>
            </w:rPr>
            <w:fldChar w:fldCharType="begin"/>
          </w:r>
          <w:r w:rsidRPr="00D758BB">
            <w:rPr>
              <w:rFonts w:ascii="Calibri" w:eastAsia="Calibri" w:hAnsi="Calibri" w:cs="Arial"/>
              <w:sz w:val="16"/>
              <w:szCs w:val="16"/>
              <w:lang w:eastAsia="ar-SA"/>
            </w:rPr>
            <w:instrText xml:space="preserve"> FILENAME </w:instrText>
          </w:r>
          <w:r w:rsidRPr="00D758BB">
            <w:rPr>
              <w:rFonts w:ascii="Calibri" w:eastAsia="Calibri" w:hAnsi="Calibri" w:cs="Arial"/>
              <w:sz w:val="16"/>
              <w:szCs w:val="16"/>
              <w:lang w:eastAsia="ar-SA"/>
            </w:rPr>
            <w:fldChar w:fldCharType="separate"/>
          </w:r>
          <w:r w:rsidR="008718C5">
            <w:rPr>
              <w:rFonts w:ascii="Calibri" w:eastAsia="Calibri" w:hAnsi="Calibri" w:cs="Arial"/>
              <w:noProof/>
              <w:sz w:val="16"/>
              <w:szCs w:val="16"/>
              <w:lang w:eastAsia="ar-SA"/>
            </w:rPr>
            <w:t>SIN.2.Affichettes.par.feuille.A4.docx</w:t>
          </w:r>
          <w:r w:rsidRPr="00D758BB">
            <w:rPr>
              <w:rFonts w:ascii="Arial Narrow" w:eastAsia="Calibri" w:hAnsi="Arial Narrow" w:cs="Arial"/>
              <w:sz w:val="16"/>
              <w:szCs w:val="16"/>
              <w:lang w:eastAsia="ar-SA"/>
            </w:rPr>
            <w:fldChar w:fldCharType="end"/>
          </w:r>
        </w:p>
      </w:tc>
      <w:tc>
        <w:tcPr>
          <w:tcW w:w="1505" w:type="dxa"/>
          <w:tcBorders>
            <w:top w:val="single" w:sz="4" w:space="0" w:color="000000"/>
          </w:tcBorders>
          <w:vAlign w:val="center"/>
        </w:tcPr>
        <w:p w14:paraId="3A5EE91B" w14:textId="77777777" w:rsidR="00A3679C" w:rsidRPr="00A3679C" w:rsidRDefault="00A3679C" w:rsidP="00A3679C">
          <w:pPr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sz w:val="16"/>
              <w:szCs w:val="16"/>
              <w:lang w:eastAsia="ar-SA"/>
            </w:rPr>
          </w:pPr>
          <w:r w:rsidRPr="00A3679C">
            <w:rPr>
              <w:rFonts w:ascii="Arial" w:eastAsia="Times New Roman" w:hAnsi="Arial" w:cs="Arial"/>
              <w:sz w:val="16"/>
              <w:szCs w:val="16"/>
              <w:lang w:eastAsia="ar-SA"/>
            </w:rPr>
            <w:t xml:space="preserve">Page </w:t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fldChar w:fldCharType="begin"/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instrText xml:space="preserve"> PAGE </w:instrText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fldChar w:fldCharType="separate"/>
          </w:r>
          <w:r w:rsidRPr="00A3679C">
            <w:rPr>
              <w:rFonts w:ascii="Times New Roman" w:eastAsia="Times New Roman" w:hAnsi="Times New Roman" w:cs="Arial"/>
              <w:noProof/>
              <w:sz w:val="16"/>
              <w:szCs w:val="16"/>
              <w:lang w:eastAsia="ar-SA"/>
            </w:rPr>
            <w:t>1</w:t>
          </w:r>
          <w:r w:rsidRPr="00A3679C">
            <w:rPr>
              <w:rFonts w:ascii="Arial" w:eastAsia="Times New Roman" w:hAnsi="Arial" w:cs="Arial"/>
              <w:sz w:val="16"/>
              <w:szCs w:val="16"/>
              <w:lang w:eastAsia="ar-SA"/>
            </w:rPr>
            <w:fldChar w:fldCharType="end"/>
          </w:r>
          <w:r w:rsidRPr="00A3679C">
            <w:rPr>
              <w:rFonts w:ascii="Arial" w:eastAsia="Times New Roman" w:hAnsi="Arial" w:cs="Arial"/>
              <w:sz w:val="16"/>
              <w:szCs w:val="16"/>
              <w:lang w:eastAsia="ar-SA"/>
            </w:rPr>
            <w:t xml:space="preserve"> sur </w:t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fldChar w:fldCharType="begin"/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instrText xml:space="preserve"> NUMPAGES \*Arabic </w:instrText>
          </w:r>
          <w:r w:rsidRPr="00A3679C">
            <w:rPr>
              <w:rFonts w:ascii="Times New Roman" w:eastAsia="Times New Roman" w:hAnsi="Times New Roman" w:cs="Arial"/>
              <w:sz w:val="16"/>
              <w:szCs w:val="16"/>
              <w:lang w:eastAsia="ar-SA"/>
            </w:rPr>
            <w:fldChar w:fldCharType="separate"/>
          </w:r>
          <w:r w:rsidRPr="00A3679C">
            <w:rPr>
              <w:rFonts w:ascii="Times New Roman" w:eastAsia="Times New Roman" w:hAnsi="Times New Roman" w:cs="Arial"/>
              <w:noProof/>
              <w:sz w:val="16"/>
              <w:szCs w:val="16"/>
              <w:lang w:eastAsia="ar-SA"/>
            </w:rPr>
            <w:t>1</w:t>
          </w:r>
          <w:r w:rsidRPr="00A3679C">
            <w:rPr>
              <w:rFonts w:ascii="Arial" w:eastAsia="Times New Roman" w:hAnsi="Arial" w:cs="Arial"/>
              <w:sz w:val="16"/>
              <w:szCs w:val="16"/>
              <w:lang w:eastAsia="ar-SA"/>
            </w:rPr>
            <w:fldChar w:fldCharType="end"/>
          </w:r>
        </w:p>
      </w:tc>
    </w:tr>
    <w:tr w:rsidR="00A3679C" w:rsidRPr="00A3679C" w14:paraId="4EEF762D" w14:textId="77777777" w:rsidTr="00A3679C">
      <w:trPr>
        <w:cantSplit/>
        <w:trHeight w:val="225"/>
        <w:jc w:val="center"/>
      </w:trPr>
      <w:tc>
        <w:tcPr>
          <w:tcW w:w="10286" w:type="dxa"/>
          <w:gridSpan w:val="2"/>
        </w:tcPr>
        <w:p w14:paraId="66AB2676" w14:textId="5ADC49CB" w:rsidR="00A3679C" w:rsidRPr="00786F50" w:rsidRDefault="00AD7105" w:rsidP="00902097">
          <w:pPr>
            <w:suppressAutoHyphens/>
            <w:snapToGrid w:val="0"/>
            <w:spacing w:after="0" w:line="276" w:lineRule="auto"/>
            <w:rPr>
              <w:rFonts w:eastAsia="Calibri" w:cstheme="minorHAnsi"/>
              <w:sz w:val="18"/>
              <w:szCs w:val="18"/>
              <w:lang w:eastAsia="ar-SA"/>
            </w:rPr>
          </w:pPr>
          <w:r w:rsidRPr="00786F50">
            <w:rPr>
              <w:rFonts w:eastAsia="Calibri" w:cstheme="minorHAnsi"/>
              <w:sz w:val="18"/>
              <w:szCs w:val="18"/>
              <w:lang w:eastAsia="ar-SA"/>
            </w:rPr>
            <w:t xml:space="preserve">Signalétique : </w:t>
          </w:r>
          <w:hyperlink r:id="rId1" w:history="1">
            <w:r w:rsidR="00A6610C" w:rsidRPr="00D07AC0">
              <w:rPr>
                <w:rStyle w:val="Lienhypertexte"/>
                <w:rFonts w:eastAsia="Calibri" w:cstheme="minorHAnsi"/>
                <w:sz w:val="18"/>
                <w:szCs w:val="18"/>
                <w:lang w:eastAsia="ar-SA"/>
              </w:rPr>
              <w:t>https://hotellerie-restauration.discip.ac-caen.fr/IMG/pdf/pms-classeur.pdf</w:t>
            </w:r>
          </w:hyperlink>
          <w:r w:rsidR="00A6610C">
            <w:rPr>
              <w:rFonts w:eastAsia="Calibri" w:cstheme="minorHAnsi"/>
              <w:sz w:val="18"/>
              <w:szCs w:val="18"/>
              <w:lang w:eastAsia="ar-SA"/>
            </w:rPr>
            <w:t xml:space="preserve"> </w:t>
          </w:r>
        </w:p>
      </w:tc>
    </w:tr>
  </w:tbl>
  <w:p w14:paraId="5395791C" w14:textId="77777777" w:rsidR="00A3679C" w:rsidRPr="009C5AF8" w:rsidRDefault="00A3679C" w:rsidP="009C5AF8">
    <w:pPr>
      <w:pStyle w:val="Pieddepage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828B4" w14:textId="77777777" w:rsidR="008F4084" w:rsidRDefault="008F4084" w:rsidP="000C4ADC">
      <w:pPr>
        <w:spacing w:after="0" w:line="240" w:lineRule="auto"/>
      </w:pPr>
      <w:r>
        <w:separator/>
      </w:r>
    </w:p>
  </w:footnote>
  <w:footnote w:type="continuationSeparator" w:id="0">
    <w:p w14:paraId="14D9D62B" w14:textId="77777777" w:rsidR="008F4084" w:rsidRDefault="008F4084" w:rsidP="000C4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54981" w14:textId="77777777" w:rsidR="000C4ADC" w:rsidRDefault="000C4ADC">
    <w:pPr>
      <w:pStyle w:val="En-tte"/>
    </w:pPr>
  </w:p>
  <w:tbl>
    <w:tblPr>
      <w:tblStyle w:val="Grilledutableau"/>
      <w:tblW w:w="10768" w:type="dxa"/>
      <w:jc w:val="center"/>
      <w:tblLook w:val="04A0" w:firstRow="1" w:lastRow="0" w:firstColumn="1" w:lastColumn="0" w:noHBand="0" w:noVBand="1"/>
    </w:tblPr>
    <w:tblGrid>
      <w:gridCol w:w="2269"/>
      <w:gridCol w:w="5381"/>
      <w:gridCol w:w="3118"/>
    </w:tblGrid>
    <w:tr w:rsidR="0078380C" w14:paraId="43669206" w14:textId="77777777" w:rsidTr="00536B86">
      <w:trPr>
        <w:trHeight w:val="366"/>
        <w:jc w:val="center"/>
      </w:trPr>
      <w:tc>
        <w:tcPr>
          <w:tcW w:w="2269" w:type="dxa"/>
          <w:vMerge w:val="restart"/>
          <w:shd w:val="clear" w:color="auto" w:fill="FFFFFF" w:themeFill="background1"/>
          <w:vAlign w:val="center"/>
        </w:tcPr>
        <w:p w14:paraId="0CA1C6E3" w14:textId="3ED7822F" w:rsidR="0078380C" w:rsidRPr="00D758BB" w:rsidRDefault="006F769F" w:rsidP="000C4ADC">
          <w:pPr>
            <w:jc w:val="center"/>
            <w:rPr>
              <w:sz w:val="28"/>
              <w:szCs w:val="28"/>
            </w:rPr>
          </w:pPr>
          <w:r w:rsidRPr="006F769F">
            <w:rPr>
              <w:color w:val="C00000"/>
              <w:sz w:val="28"/>
              <w:szCs w:val="28"/>
            </w:rPr>
            <w:t>NOM DE VOTRE RESTAURANT ICI</w:t>
          </w:r>
        </w:p>
      </w:tc>
      <w:tc>
        <w:tcPr>
          <w:tcW w:w="5381" w:type="dxa"/>
          <w:vMerge w:val="restart"/>
          <w:vAlign w:val="center"/>
        </w:tcPr>
        <w:p w14:paraId="3557B0F5" w14:textId="2422BC17" w:rsidR="0078380C" w:rsidRPr="00D758BB" w:rsidRDefault="00536B86" w:rsidP="000C4ADC">
          <w:pPr>
            <w:jc w:val="center"/>
            <w:rPr>
              <w:sz w:val="24"/>
              <w:szCs w:val="24"/>
            </w:rPr>
          </w:pPr>
          <w:r>
            <w:rPr>
              <w:rFonts w:ascii="Arial Narrow" w:eastAsia="Times New Roman" w:hAnsi="Arial Narrow" w:cs="Arial"/>
              <w:b/>
              <w:bCs/>
              <w:sz w:val="24"/>
              <w:szCs w:val="24"/>
              <w:lang w:eastAsia="fr-FR"/>
            </w:rPr>
            <w:t>AFFICHAGE</w:t>
          </w:r>
          <w:r w:rsidR="002B1164">
            <w:rPr>
              <w:rFonts w:ascii="Arial Narrow" w:eastAsia="Times New Roman" w:hAnsi="Arial Narrow" w:cs="Arial"/>
              <w:b/>
              <w:bCs/>
              <w:sz w:val="24"/>
              <w:szCs w:val="24"/>
              <w:lang w:eastAsia="fr-FR"/>
            </w:rPr>
            <w:t xml:space="preserve"> </w:t>
          </w:r>
        </w:p>
      </w:tc>
      <w:tc>
        <w:tcPr>
          <w:tcW w:w="3118" w:type="dxa"/>
          <w:tcBorders>
            <w:bottom w:val="nil"/>
          </w:tcBorders>
          <w:shd w:val="clear" w:color="auto" w:fill="auto"/>
          <w:vAlign w:val="center"/>
        </w:tcPr>
        <w:p w14:paraId="002C6D37" w14:textId="50B46CBB" w:rsidR="0078380C" w:rsidRPr="009C5AF8" w:rsidRDefault="00536B86" w:rsidP="000C4ADC">
          <w:pPr>
            <w:jc w:val="center"/>
          </w:pPr>
          <w:r w:rsidRPr="009C5AF8">
            <w:rPr>
              <w:rFonts w:ascii="Arial Narrow" w:eastAsia="Times New Roman" w:hAnsi="Arial Narrow" w:cs="Arial"/>
              <w:b/>
              <w:lang w:eastAsia="fr-FR"/>
            </w:rPr>
            <w:t>SIGNAL</w:t>
          </w:r>
          <w:r w:rsidR="00786F50" w:rsidRPr="009C5AF8">
            <w:rPr>
              <w:rFonts w:ascii="Arial Narrow" w:eastAsia="Times New Roman" w:hAnsi="Arial Narrow" w:cs="Arial"/>
              <w:b/>
              <w:lang w:eastAsia="fr-FR"/>
            </w:rPr>
            <w:t>É</w:t>
          </w:r>
          <w:r w:rsidRPr="009C5AF8">
            <w:rPr>
              <w:rFonts w:ascii="Arial Narrow" w:eastAsia="Times New Roman" w:hAnsi="Arial Narrow" w:cs="Arial"/>
              <w:b/>
              <w:lang w:eastAsia="fr-FR"/>
            </w:rPr>
            <w:t>TIQUE</w:t>
          </w:r>
        </w:p>
      </w:tc>
    </w:tr>
    <w:tr w:rsidR="0078380C" w14:paraId="3C24CE7E" w14:textId="77777777" w:rsidTr="00536B86">
      <w:trPr>
        <w:trHeight w:val="322"/>
        <w:jc w:val="center"/>
      </w:trPr>
      <w:tc>
        <w:tcPr>
          <w:tcW w:w="2269" w:type="dxa"/>
          <w:vMerge/>
          <w:shd w:val="clear" w:color="auto" w:fill="FFFFFF" w:themeFill="background1"/>
        </w:tcPr>
        <w:p w14:paraId="50FCCF1D" w14:textId="77777777" w:rsidR="0078380C" w:rsidRDefault="0078380C" w:rsidP="000C4ADC"/>
      </w:tc>
      <w:tc>
        <w:tcPr>
          <w:tcW w:w="5381" w:type="dxa"/>
          <w:vMerge/>
          <w:tcBorders>
            <w:top w:val="nil"/>
          </w:tcBorders>
        </w:tcPr>
        <w:p w14:paraId="0DA27915" w14:textId="77777777" w:rsidR="0078380C" w:rsidRDefault="0078380C" w:rsidP="000C4ADC"/>
      </w:tc>
      <w:tc>
        <w:tcPr>
          <w:tcW w:w="3118" w:type="dxa"/>
          <w:tcBorders>
            <w:top w:val="nil"/>
            <w:bottom w:val="nil"/>
          </w:tcBorders>
          <w:shd w:val="clear" w:color="auto" w:fill="auto"/>
          <w:vAlign w:val="center"/>
        </w:tcPr>
        <w:p w14:paraId="2D0BE389" w14:textId="3F4CC233" w:rsidR="0078380C" w:rsidRPr="00144EE4" w:rsidRDefault="00536B86" w:rsidP="000C4ADC">
          <w:pPr>
            <w:jc w:val="center"/>
            <w:rPr>
              <w:sz w:val="24"/>
              <w:szCs w:val="24"/>
            </w:rPr>
          </w:pPr>
          <w:r>
            <w:rPr>
              <w:rFonts w:ascii="Arial Narrow" w:eastAsia="Times New Roman" w:hAnsi="Arial Narrow" w:cs="Arial"/>
              <w:b/>
              <w:sz w:val="24"/>
              <w:szCs w:val="24"/>
              <w:lang w:eastAsia="fr-FR"/>
            </w:rPr>
            <w:t>SI</w:t>
          </w:r>
          <w:r w:rsidR="0078380C" w:rsidRPr="00144EE4">
            <w:rPr>
              <w:rFonts w:ascii="Arial Narrow" w:eastAsia="Times New Roman" w:hAnsi="Arial Narrow" w:cs="Arial"/>
              <w:b/>
              <w:sz w:val="24"/>
              <w:szCs w:val="24"/>
              <w:lang w:eastAsia="fr-FR"/>
            </w:rPr>
            <w:t>.00</w:t>
          </w:r>
        </w:p>
      </w:tc>
    </w:tr>
    <w:tr w:rsidR="0078380C" w14:paraId="104416FD" w14:textId="77777777" w:rsidTr="00D758BB">
      <w:trPr>
        <w:trHeight w:val="142"/>
        <w:jc w:val="center"/>
      </w:trPr>
      <w:tc>
        <w:tcPr>
          <w:tcW w:w="2269" w:type="dxa"/>
          <w:vMerge/>
          <w:shd w:val="clear" w:color="auto" w:fill="FFFFFF" w:themeFill="background1"/>
        </w:tcPr>
        <w:p w14:paraId="6B129BCD" w14:textId="77777777" w:rsidR="0078380C" w:rsidRDefault="0078380C" w:rsidP="000C4ADC"/>
      </w:tc>
      <w:tc>
        <w:tcPr>
          <w:tcW w:w="5381" w:type="dxa"/>
          <w:vMerge/>
          <w:tcBorders>
            <w:top w:val="nil"/>
            <w:bottom w:val="nil"/>
          </w:tcBorders>
        </w:tcPr>
        <w:p w14:paraId="43EFF41E" w14:textId="77777777" w:rsidR="0078380C" w:rsidRDefault="0078380C" w:rsidP="000C4ADC"/>
      </w:tc>
      <w:tc>
        <w:tcPr>
          <w:tcW w:w="3118" w:type="dxa"/>
          <w:tcBorders>
            <w:top w:val="nil"/>
            <w:bottom w:val="nil"/>
          </w:tcBorders>
        </w:tcPr>
        <w:p w14:paraId="67750B6C" w14:textId="64A4B4A7" w:rsidR="0078380C" w:rsidRPr="00D758BB" w:rsidRDefault="0078380C" w:rsidP="000C4ADC">
          <w:pPr>
            <w:rPr>
              <w:rFonts w:ascii="Arial Narrow" w:hAnsi="Arial Narrow"/>
              <w:sz w:val="16"/>
              <w:szCs w:val="16"/>
            </w:rPr>
          </w:pPr>
          <w:r w:rsidRPr="00D758BB">
            <w:rPr>
              <w:rFonts w:ascii="Arial Narrow" w:hAnsi="Arial Narrow"/>
              <w:sz w:val="16"/>
              <w:szCs w:val="16"/>
            </w:rPr>
            <w:t>Version N° 1</w:t>
          </w:r>
          <w:r>
            <w:rPr>
              <w:rFonts w:ascii="Arial Narrow" w:hAnsi="Arial Narrow"/>
              <w:sz w:val="16"/>
              <w:szCs w:val="16"/>
            </w:rPr>
            <w:t xml:space="preserve">          </w:t>
          </w:r>
          <w:r>
            <w:rPr>
              <w:rFonts w:ascii="Arial Narrow" w:eastAsia="Times New Roman" w:hAnsi="Arial Narrow" w:cs="Arial"/>
              <w:sz w:val="16"/>
              <w:szCs w:val="16"/>
              <w:lang w:eastAsia="fr-FR"/>
            </w:rPr>
            <w:t>Vérification</w:t>
          </w:r>
          <w:r w:rsidRPr="00DA7DEC">
            <w:rPr>
              <w:rFonts w:ascii="Arial Narrow" w:eastAsia="Times New Roman" w:hAnsi="Arial Narrow" w:cs="Arial"/>
              <w:sz w:val="16"/>
              <w:szCs w:val="16"/>
              <w:lang w:eastAsia="fr-FR"/>
            </w:rPr>
            <w:t xml:space="preserve"> :</w:t>
          </w:r>
          <w:r>
            <w:rPr>
              <w:rFonts w:ascii="Arial Narrow" w:eastAsia="Times New Roman" w:hAnsi="Arial Narrow" w:cs="Arial"/>
              <w:sz w:val="16"/>
              <w:szCs w:val="16"/>
              <w:lang w:eastAsia="fr-FR"/>
            </w:rPr>
            <w:t xml:space="preserve"> </w:t>
          </w:r>
          <w:r w:rsidR="006F769F" w:rsidRPr="006F769F">
            <w:rPr>
              <w:rFonts w:ascii="Arial Narrow" w:eastAsia="Times New Roman" w:hAnsi="Arial Narrow" w:cs="Arial"/>
              <w:color w:val="FF0000"/>
              <w:sz w:val="16"/>
              <w:szCs w:val="16"/>
              <w:lang w:eastAsia="fr-FR"/>
            </w:rPr>
            <w:t>Votre nom ICI</w:t>
          </w:r>
        </w:p>
      </w:tc>
    </w:tr>
    <w:tr w:rsidR="0078380C" w14:paraId="4205F5B7" w14:textId="77777777" w:rsidTr="00C87CA8">
      <w:trPr>
        <w:trHeight w:val="314"/>
        <w:jc w:val="center"/>
      </w:trPr>
      <w:tc>
        <w:tcPr>
          <w:tcW w:w="2269" w:type="dxa"/>
          <w:vMerge/>
          <w:shd w:val="clear" w:color="auto" w:fill="FFFFFF" w:themeFill="background1"/>
        </w:tcPr>
        <w:p w14:paraId="1F3298D7" w14:textId="77777777" w:rsidR="0078380C" w:rsidRDefault="0078380C" w:rsidP="000C4ADC"/>
      </w:tc>
      <w:tc>
        <w:tcPr>
          <w:tcW w:w="5381" w:type="dxa"/>
          <w:vMerge w:val="restart"/>
          <w:tcBorders>
            <w:top w:val="nil"/>
          </w:tcBorders>
          <w:vAlign w:val="center"/>
        </w:tcPr>
        <w:p w14:paraId="731E3B08" w14:textId="1721F02A" w:rsidR="0078380C" w:rsidRPr="00144EE4" w:rsidRDefault="00CB6131" w:rsidP="000C4ADC">
          <w:pPr>
            <w:jc w:val="center"/>
            <w:rPr>
              <w:sz w:val="24"/>
              <w:szCs w:val="24"/>
            </w:rPr>
          </w:pPr>
          <w:r>
            <w:rPr>
              <w:rFonts w:eastAsia="KuenstlerScript Black" w:cstheme="minorHAnsi"/>
              <w:b/>
              <w:bCs/>
              <w:sz w:val="24"/>
              <w:szCs w:val="24"/>
              <w:lang w:eastAsia="fr-FR"/>
            </w:rPr>
            <w:t>2 ETIQUETTES PAR FEUILLE</w:t>
          </w:r>
        </w:p>
      </w:tc>
      <w:tc>
        <w:tcPr>
          <w:tcW w:w="3118" w:type="dxa"/>
          <w:tcBorders>
            <w:top w:val="nil"/>
            <w:bottom w:val="nil"/>
          </w:tcBorders>
          <w:vAlign w:val="center"/>
        </w:tcPr>
        <w:p w14:paraId="69CB9452" w14:textId="77777777" w:rsidR="0078380C" w:rsidRPr="00D758BB" w:rsidRDefault="0078380C" w:rsidP="000C4ADC">
          <w:pPr>
            <w:rPr>
              <w:rFonts w:ascii="Arial Narrow" w:hAnsi="Arial Narrow"/>
              <w:sz w:val="16"/>
              <w:szCs w:val="16"/>
            </w:rPr>
          </w:pPr>
          <w:r w:rsidRPr="00D758BB">
            <w:rPr>
              <w:rFonts w:ascii="Arial Narrow" w:hAnsi="Arial Narrow"/>
              <w:sz w:val="16"/>
              <w:szCs w:val="16"/>
            </w:rPr>
            <w:t xml:space="preserve">Date : </w:t>
          </w:r>
        </w:p>
      </w:tc>
    </w:tr>
    <w:tr w:rsidR="0078380C" w14:paraId="22193975" w14:textId="77777777" w:rsidTr="00C87CA8">
      <w:trPr>
        <w:trHeight w:val="227"/>
        <w:jc w:val="center"/>
      </w:trPr>
      <w:tc>
        <w:tcPr>
          <w:tcW w:w="2269" w:type="dxa"/>
          <w:vMerge/>
          <w:shd w:val="clear" w:color="auto" w:fill="FFFFFF" w:themeFill="background1"/>
        </w:tcPr>
        <w:p w14:paraId="79B044D8" w14:textId="1E975562" w:rsidR="0078380C" w:rsidRDefault="0078380C" w:rsidP="000F3E33"/>
      </w:tc>
      <w:tc>
        <w:tcPr>
          <w:tcW w:w="5381" w:type="dxa"/>
          <w:vMerge/>
          <w:tcBorders>
            <w:top w:val="single" w:sz="4" w:space="0" w:color="auto"/>
          </w:tcBorders>
        </w:tcPr>
        <w:p w14:paraId="7A4E0ABA" w14:textId="77777777" w:rsidR="0078380C" w:rsidRDefault="0078380C" w:rsidP="000F3E33"/>
      </w:tc>
      <w:tc>
        <w:tcPr>
          <w:tcW w:w="3118" w:type="dxa"/>
          <w:tcBorders>
            <w:top w:val="nil"/>
          </w:tcBorders>
        </w:tcPr>
        <w:p w14:paraId="1EFE6FF1" w14:textId="10C617B0" w:rsidR="0078380C" w:rsidRDefault="003F1227" w:rsidP="000F3E33">
          <w:r w:rsidRPr="009159C6">
            <w:rPr>
              <w:rFonts w:ascii="Arial Narrow" w:eastAsia="Times New Roman" w:hAnsi="Arial Narrow" w:cs="Arial"/>
              <w:sz w:val="16"/>
              <w:szCs w:val="16"/>
              <w:lang w:eastAsia="fr-FR"/>
            </w:rPr>
            <w:t xml:space="preserve">Couleur document : </w:t>
          </w:r>
          <w:r w:rsidR="00536B86">
            <w:rPr>
              <w:rFonts w:ascii="Arial Narrow" w:eastAsia="Times New Roman" w:hAnsi="Arial Narrow" w:cs="Arial"/>
              <w:sz w:val="16"/>
              <w:szCs w:val="16"/>
              <w:lang w:eastAsia="fr-FR"/>
            </w:rPr>
            <w:t>BLANC</w:t>
          </w:r>
        </w:p>
      </w:tc>
    </w:tr>
  </w:tbl>
  <w:p w14:paraId="3CBE0D3A" w14:textId="77777777" w:rsidR="000C4ADC" w:rsidRPr="005A0296" w:rsidRDefault="000C4ADC">
    <w:pPr>
      <w:pStyle w:val="En-tte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921"/>
    <w:rsid w:val="000C4ADC"/>
    <w:rsid w:val="000E19CF"/>
    <w:rsid w:val="000E657D"/>
    <w:rsid w:val="000F3E33"/>
    <w:rsid w:val="001235AA"/>
    <w:rsid w:val="00130B92"/>
    <w:rsid w:val="001359E6"/>
    <w:rsid w:val="001418E0"/>
    <w:rsid w:val="00144EE4"/>
    <w:rsid w:val="001651A0"/>
    <w:rsid w:val="0018600E"/>
    <w:rsid w:val="001F496F"/>
    <w:rsid w:val="00235ED5"/>
    <w:rsid w:val="00243B48"/>
    <w:rsid w:val="00244F6A"/>
    <w:rsid w:val="002920F8"/>
    <w:rsid w:val="002B1164"/>
    <w:rsid w:val="002D560A"/>
    <w:rsid w:val="00300CE0"/>
    <w:rsid w:val="00306ADF"/>
    <w:rsid w:val="00373926"/>
    <w:rsid w:val="003764B4"/>
    <w:rsid w:val="00383615"/>
    <w:rsid w:val="00394405"/>
    <w:rsid w:val="003E6921"/>
    <w:rsid w:val="003F1227"/>
    <w:rsid w:val="004E77C5"/>
    <w:rsid w:val="00536B86"/>
    <w:rsid w:val="00542FF8"/>
    <w:rsid w:val="00571BEC"/>
    <w:rsid w:val="005A0296"/>
    <w:rsid w:val="005A07A9"/>
    <w:rsid w:val="00601CFB"/>
    <w:rsid w:val="00667737"/>
    <w:rsid w:val="00695339"/>
    <w:rsid w:val="006973FE"/>
    <w:rsid w:val="006B66CE"/>
    <w:rsid w:val="006B7FD5"/>
    <w:rsid w:val="006C4C5B"/>
    <w:rsid w:val="006F769F"/>
    <w:rsid w:val="0078380C"/>
    <w:rsid w:val="00786F50"/>
    <w:rsid w:val="007D6318"/>
    <w:rsid w:val="007E1F23"/>
    <w:rsid w:val="007E371F"/>
    <w:rsid w:val="00816B04"/>
    <w:rsid w:val="008648C3"/>
    <w:rsid w:val="008718C5"/>
    <w:rsid w:val="008F4084"/>
    <w:rsid w:val="00902097"/>
    <w:rsid w:val="009479AD"/>
    <w:rsid w:val="00950AA4"/>
    <w:rsid w:val="00976FAC"/>
    <w:rsid w:val="00996257"/>
    <w:rsid w:val="009968BA"/>
    <w:rsid w:val="009C5AF8"/>
    <w:rsid w:val="009D4B60"/>
    <w:rsid w:val="009F194D"/>
    <w:rsid w:val="00A034B6"/>
    <w:rsid w:val="00A27618"/>
    <w:rsid w:val="00A30CA5"/>
    <w:rsid w:val="00A3679C"/>
    <w:rsid w:val="00A5023B"/>
    <w:rsid w:val="00A6610C"/>
    <w:rsid w:val="00AB1577"/>
    <w:rsid w:val="00AD7105"/>
    <w:rsid w:val="00AE720F"/>
    <w:rsid w:val="00AF6635"/>
    <w:rsid w:val="00B07D3B"/>
    <w:rsid w:val="00B56128"/>
    <w:rsid w:val="00B6594B"/>
    <w:rsid w:val="00B71197"/>
    <w:rsid w:val="00B76300"/>
    <w:rsid w:val="00B8123A"/>
    <w:rsid w:val="00B81C0A"/>
    <w:rsid w:val="00C217AD"/>
    <w:rsid w:val="00C33AF3"/>
    <w:rsid w:val="00C35A23"/>
    <w:rsid w:val="00C63C38"/>
    <w:rsid w:val="00C6677A"/>
    <w:rsid w:val="00C83017"/>
    <w:rsid w:val="00CB6131"/>
    <w:rsid w:val="00CC40C2"/>
    <w:rsid w:val="00CE699D"/>
    <w:rsid w:val="00D046EC"/>
    <w:rsid w:val="00D14005"/>
    <w:rsid w:val="00D51B71"/>
    <w:rsid w:val="00D70A97"/>
    <w:rsid w:val="00D758BB"/>
    <w:rsid w:val="00D8506C"/>
    <w:rsid w:val="00DD3164"/>
    <w:rsid w:val="00DE10ED"/>
    <w:rsid w:val="00DF2305"/>
    <w:rsid w:val="00E04843"/>
    <w:rsid w:val="00E42B60"/>
    <w:rsid w:val="00ED1D69"/>
    <w:rsid w:val="00F01DAF"/>
    <w:rsid w:val="00F8244C"/>
    <w:rsid w:val="00FC5A4A"/>
    <w:rsid w:val="00FD562E"/>
    <w:rsid w:val="00FE2BB2"/>
    <w:rsid w:val="00F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999ABA"/>
  <w15:chartTrackingRefBased/>
  <w15:docId w15:val="{F9893150-B79E-4A1C-8304-E65FD54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7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E6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4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ADC"/>
  </w:style>
  <w:style w:type="paragraph" w:styleId="Pieddepage">
    <w:name w:val="footer"/>
    <w:basedOn w:val="Normal"/>
    <w:link w:val="PieddepageCar"/>
    <w:uiPriority w:val="99"/>
    <w:unhideWhenUsed/>
    <w:rsid w:val="000C4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ADC"/>
  </w:style>
  <w:style w:type="character" w:styleId="Lienhypertexte">
    <w:name w:val="Hyperlink"/>
    <w:basedOn w:val="Policepardfaut"/>
    <w:uiPriority w:val="99"/>
    <w:unhideWhenUsed/>
    <w:rsid w:val="009968B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96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ellerie-restauration.discip.ac-caen.fr/IMG/pdf/pms-classeur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hotellerie-restauration.discip.ac-caen.fr/IMG/pdf/pms-classeur.pdf" TargetMode="External"/><Relationship Id="rId26" Type="http://schemas.openxmlformats.org/officeDocument/2006/relationships/hyperlink" Target="https://hotellerie-restauration.discip.ac-caen.fr/IMG/pdf/pms-classeur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yperlink" Target="https://hotellerie-restauration.discip.ac-caen.fr/IMG/pdf/pms-classeur.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otellerie-restauration.discip.ac-caen.fr/IMG/pdf/pms-classeur.pdf" TargetMode="External"/><Relationship Id="rId20" Type="http://schemas.openxmlformats.org/officeDocument/2006/relationships/hyperlink" Target="https://hotellerie-restauration.discip.ac-caen.fr/IMG/pdf/pms-classeur.pdf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hotellerie-restauration.discip.ac-caen.fr/IMG/pdf/pms-classeur.pdf" TargetMode="External"/><Relationship Id="rId32" Type="http://schemas.openxmlformats.org/officeDocument/2006/relationships/hyperlink" Target="https://hotellerie-restauration.discip.ac-caen.fr/IMG/pdf/pms-classeur.pdf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hotellerie-restauration.discip.ac-caen.fr/IMG/pdf/pms-classeur.pdf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hotellerie-restauration.discip.ac-caen.fr/IMG/pdf/pms-classeur.pd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otellerie-restauration.discip.ac-caen.fr/IMG/pdf/pms-classeur.pdf" TargetMode="External"/><Relationship Id="rId22" Type="http://schemas.openxmlformats.org/officeDocument/2006/relationships/hyperlink" Target="https://hotellerie-restauration.discip.ac-caen.fr/IMG/pdf/pms-classeur.pd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hotellerie-restauration.discip.ac-caen.fr/IMG/pdf/pms-classeur.pdf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otellerie-restauration.discip.ac-caen.fr/IMG/pdf/pms-classeur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56ED1-E59A-4E52-89F6-D066606E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 Leboucher</dc:creator>
  <cp:keywords/>
  <dc:description/>
  <cp:lastModifiedBy>joël Leboucher</cp:lastModifiedBy>
  <cp:revision>36</cp:revision>
  <cp:lastPrinted>2019-12-06T06:10:00Z</cp:lastPrinted>
  <dcterms:created xsi:type="dcterms:W3CDTF">2019-11-28T06:23:00Z</dcterms:created>
  <dcterms:modified xsi:type="dcterms:W3CDTF">2020-10-26T14:27:00Z</dcterms:modified>
</cp:coreProperties>
</file>